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1、单位名称:金湖县科学技术局</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2、职能介绍：</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金湖县科学技术局主要职责</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黑体"/>
          <w:kern w:val="0"/>
          <w:sz w:val="32"/>
          <w:szCs w:val="32"/>
        </w:rPr>
        <w:t>第一条</w:t>
      </w:r>
      <w:r>
        <w:rPr>
          <w:rFonts w:hint="eastAsia" w:ascii="仿宋_GB2312" w:eastAsia="仿宋_GB2312" w:cs="仿宋_GB2312"/>
          <w:kern w:val="0"/>
          <w:sz w:val="32"/>
          <w:szCs w:val="32"/>
        </w:rPr>
        <w:t>根据《市委办公室市政府办公室关于印发&lt;金湖县机构改革方案&gt;的通知》（淮办发〔</w:t>
      </w:r>
      <w:r>
        <w:rPr>
          <w:rFonts w:hint="eastAsia" w:ascii="仿宋_GB2312" w:eastAsia="仿宋_GB2312" w:cs="TimesNewRomanPSMT"/>
          <w:kern w:val="0"/>
          <w:sz w:val="32"/>
          <w:szCs w:val="32"/>
        </w:rPr>
        <w:t>2019</w:t>
      </w:r>
      <w:r>
        <w:rPr>
          <w:rFonts w:hint="eastAsia" w:ascii="仿宋_GB2312" w:eastAsia="仿宋_GB2312" w:cs="仿宋_GB2312"/>
          <w:kern w:val="0"/>
          <w:sz w:val="32"/>
          <w:szCs w:val="32"/>
        </w:rPr>
        <w:t>〕</w:t>
      </w:r>
      <w:r>
        <w:rPr>
          <w:rFonts w:hint="eastAsia" w:ascii="仿宋_GB2312" w:eastAsia="仿宋_GB2312" w:cs="TimesNewRomanPSMT"/>
          <w:kern w:val="0"/>
          <w:sz w:val="32"/>
          <w:szCs w:val="32"/>
        </w:rPr>
        <w:t xml:space="preserve">10 </w:t>
      </w:r>
      <w:r>
        <w:rPr>
          <w:rFonts w:hint="eastAsia" w:ascii="仿宋_GB2312" w:eastAsia="仿宋_GB2312" w:cs="仿宋_GB2312"/>
          <w:kern w:val="0"/>
          <w:sz w:val="32"/>
          <w:szCs w:val="32"/>
        </w:rPr>
        <w:t>号），制定本规定。</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黑体"/>
          <w:kern w:val="0"/>
          <w:sz w:val="32"/>
          <w:szCs w:val="32"/>
        </w:rPr>
        <w:t>第二条</w:t>
      </w:r>
      <w:r>
        <w:rPr>
          <w:rFonts w:hint="eastAsia" w:ascii="仿宋_GB2312" w:eastAsia="仿宋_GB2312" w:cs="仿宋_GB2312"/>
          <w:kern w:val="0"/>
          <w:sz w:val="32"/>
          <w:szCs w:val="32"/>
        </w:rPr>
        <w:t>县科学技术局是县政府工作部门，为正科级。</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黑体"/>
          <w:kern w:val="0"/>
          <w:sz w:val="32"/>
          <w:szCs w:val="32"/>
        </w:rPr>
        <w:t>第三条</w:t>
      </w:r>
      <w:r>
        <w:rPr>
          <w:rFonts w:hint="eastAsia" w:ascii="仿宋_GB2312" w:eastAsia="仿宋_GB2312" w:cs="仿宋_GB2312"/>
          <w:kern w:val="0"/>
          <w:sz w:val="32"/>
          <w:szCs w:val="32"/>
        </w:rPr>
        <w:t>县科学技术局负责贯彻落实中央关于科技创新工作的方针政策和省委、市委、县委的决策部署，在履行职责过程中坚持和加强党对科技创新工作的集中统一领导。主要职责是：</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（一）拟订全县创新驱动发展战略以及科技发展规划、计划、政策和规定，并组织实施和监督检查。</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统筹推进全县科技创新体系建设和科技体制改革，指导科研机构改革发展和新型研发机构建设，推动企业科技创新能力建设，承担推进科技与金融结合、科技军民融合发展相关工作。会同有关部门健全科技创新激励机制，推进县重大科技决策咨询制度建设。</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牵头建立县级科技管理平台和科研项目资金协调、评估、监管机制，组织管理县级科技计划（专项、基金等）并监督实施。会同有关部门提出优化配置科技资源的政策措施建议，推动多元化科技投入体系建设。</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（四）编制县级科技计划并组织实施，统筹应用基础研究、前瞻原创技术、关键核心技术、现代工程技术、产业变革技术等研发和创新，牵头组织重大技术攻关和重大科技成果转化产业化和应用示范。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拟订科学与工程研究、技术创新与成果转化、基础设施与条件保障等基地平台布局规划并组织实施，参与组织重大科技基础设施建设。负责科技社会组织相关管理工作。推动科研条件保障建设和科技资源统筹开放共享。联系驻金高校科研院所的有关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（六）拟订高新技术发展及产业化、科技促进农业农村和社会发展的规划、政策和措施。组织开展重点领域技术发展需求分析，提出重大任务并监督实施。</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（七）负责全县技术转移体系建设，拟订科技成果转移转化及产业化和促进产学研结合、科技知识产权创造的相关政策措施并组织实施。指导科技服务业、技术市场和科技中介组织发展。</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（八）统筹区域科技创新体系建设，指导区域创新发展、科技资源合理布局和协同创新能力建设。</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负责高新技术产业开发区的业务指导、服务协调等工作，拟订并组织实施促进高新区发展的政策措施，指导高新区编制建设规划。组织指导各类科技园区和创新创业载体建设，培育壮大发展科技型企业，推荐申报高新技术企业，指导科技型中小企业开展自主评价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（十）负责科技监督评价体系建设和相关科技评估管理，指导科技评价机制改革，统筹科研诚信建设。组织实施全县创新调查、科技统计和科技报告制度。指导全县科技安全和科技保密工作。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会同有关部门拟订科技人才队伍建设规划和政策，建立健全科技人才评价和激励机制。拟订国际科技合作与交流的政策和措施，组织实施政府间的国际科技合作计划，协调推进跨国（境）技术转移工作，指导国际科技合作基地和外资研发机构建设。拟订科学普及和科学传播规划、政策。</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引进国外智力工作。拟订引进外国专家规划、计划并组织实施。建立重点外国专家、团队吸引集聚联系服务机制。拟订出国（境）培训规划、政策和年度计划并监督实施。负责外国人才、人员来金工作服务事项。</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（十三）负责国家、省、市相关科技计划项目、科技品牌和科技载体的组织推荐工作。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（十四）完成县委、县政府交办的其他任务。</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五）职能转变。围绕贯彻实施创新驱动发展战略，加强、优化、转变政府科技管理和服务职能，完善科技创新制度和组织体系，加强宏观管理和统筹协调，减少微观管理，加强事中事后监管和科研诚信建设。从研发管理向创新服务转变，深入推进科技计划管理改革，减少和避免科技计划项目重复、分散、封闭、低效和资源配置“碎片化”的现象。</w:t>
      </w:r>
    </w:p>
    <w:p>
      <w:pPr>
        <w:spacing w:line="560" w:lineRule="exact"/>
        <w:rPr>
          <w:rFonts w:hint="eastAsia" w:ascii="黑体" w:hAnsi="黑体" w:eastAsia="黑体"/>
          <w:sz w:val="32"/>
          <w:szCs w:val="32"/>
        </w:rPr>
      </w:pPr>
      <w:r>
        <w:rPr>
          <w:rFonts w:hint="eastAsia" w:ascii="黑体" w:hAnsi="黑体" w:eastAsia="黑体"/>
          <w:sz w:val="32"/>
          <w:szCs w:val="32"/>
        </w:rPr>
        <w:t>　3、领导班子成员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刘仁海（科技局党组书记、局长）:主持局全面工作。</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eastAsia="仿宋_GB2312"/>
          <w:sz w:val="32"/>
          <w:szCs w:val="32"/>
        </w:rPr>
        <w:t>办公电话：0517-86806976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张坚军(党组成员、副局长):分管办公室、发展规划科、生产力促进中心。负责目标考核、机关内部管理、软环境及效能建设、精神文明建设、法治建设、劳动工资、财务管理、政务公开、阳光金湖12345、安全生产、社会治理、社区帮扶、五城同创、统战、工会、双拥、环保、国防科技动员、科技创新发展战略、规划，承担县科技管理平台建设与管理，编制县科技计划项目资金预算，协调科技资源分配、军民融合发展、科技服务业发展，牵头负责科技统计，承担重大调研任务，负责科技技术交易市场、重大科技成果转化、研发机构、科学技术奖、科技创新券、科技行业协会管理等工作。负责科创园项目建设工作。对应省厅发展规划处、资源配置处、行政审批处（科研机构处）、科技成果处（科学技术奖励工作办公室）、办公室；市局发展规划与资源配置处、科研机构与成果处、办公室。</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办公电话：0517-86880317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朱华云（党组成员、副局长）:分管区域创新科、物联网研发中心。协助刘仁海同志分管机关党建、党风廉政建设工作。协管办公室，负责科技对外宣传、招商引资、项目帮办、妇联、信访稳定、秸秆禁烧、阳光扶贫等工作。负责区域创新体系建设、产学研合作、科技人才、引进国外智力和外国专家、国际(区域)科技合作、农村与社会发展相关工作。联系县仪器仪表协会。对应省厅区域创新处、外国专家局（省引进国外智力办公室）、对外合作处、农村科技处、社会发展与基础研究处；市局区域创新与科技合作处（外国专家局）、农村与社会发展科技处。</w:t>
      </w:r>
    </w:p>
    <w:p>
      <w:pPr>
        <w:spacing w:line="560" w:lineRule="exact"/>
        <w:ind w:firstLine="800" w:firstLineChars="2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办公电话：0517-86882040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丽红:分管高新技术科（政策法规与监督评估科）。负责科技创新扶持政策、法规与政策宣传、科技孵化器、企业创新发展、科技评估、科技金融、火炬基地、科技诚信、科技体制改革、依法行政、科普等工作。对应省厅高新技术处、政策法规处、监督评估处；市局高新技术处、政策法规与监督评估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办公电话：0517-8688</w:t>
      </w:r>
      <w:r>
        <w:rPr>
          <w:rFonts w:hint="eastAsia" w:ascii="仿宋_GB2312" w:hAnsi="仿宋_GB2312" w:eastAsia="仿宋_GB2312" w:cs="仿宋_GB2312"/>
          <w:kern w:val="0"/>
          <w:sz w:val="32"/>
          <w:szCs w:val="32"/>
          <w:lang w:val="en-US" w:eastAsia="zh-CN"/>
        </w:rPr>
        <w:t>0712</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4、内设机构</w:t>
      </w:r>
    </w:p>
    <w:p>
      <w:pPr>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楷体_GB2312"/>
          <w:kern w:val="0"/>
          <w:sz w:val="32"/>
          <w:szCs w:val="32"/>
        </w:rPr>
        <w:t>办公室</w:t>
      </w:r>
      <w:r>
        <w:rPr>
          <w:rFonts w:hint="eastAsia" w:ascii="仿宋_GB2312" w:eastAsia="仿宋_GB2312" w:cs="仿宋_GB2312"/>
          <w:kern w:val="0"/>
          <w:sz w:val="32"/>
          <w:szCs w:val="32"/>
        </w:rPr>
        <w:t>负责机关日常运转，承担信息、安全、保密、信访、双拥、统战、国防动员、政务公开等工作。承担机构编制、干部人事、劳动工资和教育培训等工作。负责本部门预算与财务管理相关工作。</w:t>
      </w:r>
    </w:p>
    <w:p>
      <w:pPr>
        <w:spacing w:line="56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负责人:</w:t>
      </w:r>
      <w:r>
        <w:rPr>
          <w:rFonts w:hint="eastAsia" w:ascii="仿宋_GB2312" w:eastAsia="仿宋_GB2312" w:cs="仿宋_GB2312"/>
          <w:kern w:val="0"/>
          <w:sz w:val="32"/>
          <w:szCs w:val="32"/>
          <w:lang w:eastAsia="zh-CN"/>
        </w:rPr>
        <w:t>丁玉红</w:t>
      </w:r>
      <w:r>
        <w:rPr>
          <w:rFonts w:hint="eastAsia" w:ascii="仿宋_GB2312" w:eastAsia="仿宋_GB2312" w:cs="仿宋_GB2312"/>
          <w:kern w:val="0"/>
          <w:sz w:val="32"/>
          <w:szCs w:val="32"/>
        </w:rPr>
        <w:t>，办公电话：0517-86882428</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楷体_GB2312"/>
          <w:kern w:val="0"/>
          <w:sz w:val="32"/>
          <w:szCs w:val="32"/>
        </w:rPr>
        <w:t>发展规划科负责</w:t>
      </w:r>
      <w:r>
        <w:rPr>
          <w:rFonts w:hint="eastAsia" w:ascii="仿宋_GB2312" w:eastAsia="仿宋_GB2312" w:cs="仿宋_GB2312"/>
          <w:kern w:val="0"/>
          <w:sz w:val="32"/>
          <w:szCs w:val="32"/>
        </w:rPr>
        <w:t>拟订科技创新发展战略、规划、计划、规定及举措并协调实施和开展评估，推进全县科技创新体系建设布局优化，组织开展技术预测，承担重大科技决策咨询制度运行相关工作。承担县科技管理平台建设和科研项目资金协调等相关工作，编制科技计划项目资金预算，协调提出科技资源合理配置的政策措施建议。统筹管理县级科技计划（专项、基金等），牵头拟订各专项年度计划，组织制定县科技计划项目管理办法，指导项目管理专业机构建设。实施县科技报告制度和县创新调查制度，牵头负责科技统计相关工作。协调科技军民融合发展相关工作。扎口管理全局行政服务事项。牵头承担重大调研任务。编制和组织实施县重大研发机构、工程技术研究中心、重点实验室、科技公共服务平台等科技基础设施建设计划和县重大科技成果转化计划。编制和组织实施科技服务业发展计划，协调推动科技服务业改革发展，负责科技服务业统计管理工作，跟踪分析和督促指导科技服务业发展。负责科研技术装备、实验动物管理工作，推进科技资源开放共享。制定促进技术市场发展以及科技成果登记、推广、保密、交易等计划并组织实施。指导技术合同认定登记工作。负责科技奖励组织推荐工作。负责科技社团、科技行业协会等相关管理工作。承担科技安全和科技保密相关工作。负责科技创新券的管理。联系驻金高校科研院所有关工作。负责国家、省、市相关科技计划项目、科技品牌和科技载体的组织推荐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负责人：</w:t>
      </w:r>
      <w:r>
        <w:rPr>
          <w:rFonts w:hint="eastAsia" w:ascii="仿宋_GB2312" w:eastAsia="仿宋_GB2312" w:cs="仿宋_GB2312"/>
          <w:kern w:val="0"/>
          <w:sz w:val="32"/>
          <w:szCs w:val="32"/>
          <w:lang w:eastAsia="zh-CN"/>
        </w:rPr>
        <w:t>卞寿山</w:t>
      </w:r>
      <w:r>
        <w:rPr>
          <w:rFonts w:hint="eastAsia" w:ascii="仿宋_GB2312" w:eastAsia="仿宋_GB2312" w:cs="仿宋_GB2312"/>
          <w:kern w:val="0"/>
          <w:sz w:val="32"/>
          <w:szCs w:val="32"/>
        </w:rPr>
        <w:t>，办公电话：0517-86881619</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楷体_GB2312"/>
          <w:kern w:val="0"/>
          <w:sz w:val="32"/>
          <w:szCs w:val="32"/>
        </w:rPr>
        <w:t>高新技术科（挂“政策法规与监督评估科”牌子）</w:t>
      </w:r>
      <w:r>
        <w:rPr>
          <w:rFonts w:hint="eastAsia" w:ascii="仿宋_GB2312" w:eastAsia="仿宋_GB2312" w:cs="仿宋_GB2312"/>
          <w:kern w:val="0"/>
          <w:sz w:val="32"/>
          <w:szCs w:val="32"/>
        </w:rPr>
        <w:t>承担全局规范性文件的合法性审查，承担机关依法行政等工作。推进科技体制改革工作，拟订全县科技创新发展相关政策和措施，负责科技法规、政策的宣传、落实和科技培训管理工作。拟订高新技术发展及其产业化的计划和措施。组织开展相关领域技术发展需求分析，编制和组织实施县工业领域重点研发计划、科技企业孵育计划、软科学研究计划。指导高新技术特色产业基地、科技企业孵化器、科技产业园、众创空间等科技创新创业载体的建设。会同有关部门拟订激励企业创新的政策措施，推动企业自主创新能力建设。会同有关部门培育高新技术企业和高新技术产品，做好高新技术统计工作。指导科技型中小企业开展自主评价工作。推动科技金融体系建设，参与发展新型科技金融组织。承担科技监督评价体系建设和科技评估管理相关工作，提出科技评价机制改革的政策措施建议并监督实施，开展科技评估和监督检查工作。组织开展科研诚信建设工作。配合有关部门开展科研经费使用监督管理。负责国家、省、市相关科技计划项目、科技品牌和科技载体的组织推荐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负责人：应丽红，办公电话：0517-86880712</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楷体_GB2312"/>
          <w:kern w:val="0"/>
          <w:sz w:val="32"/>
          <w:szCs w:val="32"/>
        </w:rPr>
        <w:t>区域创新科</w:t>
      </w:r>
      <w:r>
        <w:rPr>
          <w:rFonts w:hint="eastAsia" w:ascii="仿宋_GB2312" w:eastAsia="仿宋_GB2312" w:cs="仿宋_GB2312"/>
          <w:kern w:val="0"/>
          <w:sz w:val="32"/>
          <w:szCs w:val="32"/>
        </w:rPr>
        <w:t>承担区域科技创新体系建设工作，负责国家创新型城市、创新型县区、创新型乡镇建设的指导管理工作。负责高新技术产业开发区建设指导和协调服务，指导高新区编制建设规划和绩效评价工作。编制和组织实施产学研科技合作促进计划、国际科技合作计划、“一带一路”科技创新合作计划。组织开展国际技术转移和引进国外智力成果示范推广工作。承办对外科技交流合作中有关团组、人员出国（境）等事项，承办涉港澳台科技合作与交流事宜，负责对外科技宣工作。综合管理全县引进国外智力和外国专家工作，拟订引进国外智力、外国专家计划并组织实施。推动建立重点外国专家吸引集聚机制和联系服务机制。拟订出国（境）培训年度计划并监督实施，组织实施重点出国（境）项目。负责外国专家管理服务和外国专家来金工作相关管理与服务工作。负责引进高校院所来金设立研发机构，会同县相关部门统筹规划、组织实施引进研发机构的建设和运行管理工作。指导国际合作基地和外资研发机构建设。提出科技人才队伍建设规划和建议，参与相关人才计划实施工作。编制和组织实施县农业及社会发展领域科技支撑及科技成果示范推广、自然科学研究等计划，推动重大关键技术攻关。指导农业科技创新与服务载体以及农业科技示范推广基地的建设。指导农村科技特色产业培育、科技富民强县工作。负责科技特派员、科技扶贫工作，推动农业、农村和社会事业领域科技进步。组织实施现代农业以及涉及医疗卫生、生态环境、人口健康、资源节约、公共安全和文化教育以及其他社会事业领域科技创新工作。负责国家、省、市相关科技计划项目、科技品牌和科技载体的组织推荐工作。</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bookmarkStart w:id="0" w:name="_GoBack"/>
      <w:bookmarkEnd w:id="0"/>
      <w:r>
        <w:rPr>
          <w:rFonts w:hint="eastAsia" w:ascii="仿宋_GB2312" w:eastAsia="仿宋_GB2312" w:cs="仿宋_GB2312"/>
          <w:kern w:val="0"/>
          <w:sz w:val="32"/>
          <w:szCs w:val="32"/>
        </w:rPr>
        <w:t>负责人：傅启军，办公电话：0517-86882579</w:t>
      </w:r>
    </w:p>
    <w:p>
      <w:pPr>
        <w:spacing w:line="560" w:lineRule="exact"/>
        <w:rPr>
          <w:rFonts w:hint="eastAsia" w:ascii="仿宋_GB2312" w:eastAsia="仿宋_GB2312"/>
          <w:sz w:val="32"/>
          <w:szCs w:val="32"/>
        </w:rPr>
      </w:pPr>
      <w:r>
        <w:rPr>
          <w:rFonts w:hint="eastAsia" w:ascii="仿宋_GB2312" w:eastAsia="仿宋_GB2312"/>
          <w:sz w:val="32"/>
          <w:szCs w:val="32"/>
        </w:rPr>
        <w:t>　</w:t>
      </w:r>
    </w:p>
    <w:p>
      <w:pPr>
        <w:spacing w:line="560" w:lineRule="exac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方正藏体简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藏体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9B"/>
    <w:rsid w:val="00001B8B"/>
    <w:rsid w:val="000023C7"/>
    <w:rsid w:val="000023F3"/>
    <w:rsid w:val="00002D83"/>
    <w:rsid w:val="00003E13"/>
    <w:rsid w:val="00005549"/>
    <w:rsid w:val="000055B3"/>
    <w:rsid w:val="000061B0"/>
    <w:rsid w:val="0000649D"/>
    <w:rsid w:val="00006733"/>
    <w:rsid w:val="000104A6"/>
    <w:rsid w:val="000108B4"/>
    <w:rsid w:val="000114FD"/>
    <w:rsid w:val="000115D4"/>
    <w:rsid w:val="00011B08"/>
    <w:rsid w:val="00011F4C"/>
    <w:rsid w:val="0001255F"/>
    <w:rsid w:val="00012D95"/>
    <w:rsid w:val="00013696"/>
    <w:rsid w:val="00013DEC"/>
    <w:rsid w:val="00014271"/>
    <w:rsid w:val="00014D74"/>
    <w:rsid w:val="000155AF"/>
    <w:rsid w:val="000157FB"/>
    <w:rsid w:val="00015813"/>
    <w:rsid w:val="00015E9F"/>
    <w:rsid w:val="0001604F"/>
    <w:rsid w:val="00016BA1"/>
    <w:rsid w:val="00017261"/>
    <w:rsid w:val="00017551"/>
    <w:rsid w:val="00017DBE"/>
    <w:rsid w:val="00020001"/>
    <w:rsid w:val="00021A66"/>
    <w:rsid w:val="00022603"/>
    <w:rsid w:val="000236C8"/>
    <w:rsid w:val="0002400B"/>
    <w:rsid w:val="00024ADF"/>
    <w:rsid w:val="00024D4B"/>
    <w:rsid w:val="000253E8"/>
    <w:rsid w:val="00025829"/>
    <w:rsid w:val="00025E58"/>
    <w:rsid w:val="00026C46"/>
    <w:rsid w:val="000275F9"/>
    <w:rsid w:val="000277F5"/>
    <w:rsid w:val="00030521"/>
    <w:rsid w:val="00030F32"/>
    <w:rsid w:val="000311C8"/>
    <w:rsid w:val="00031E7D"/>
    <w:rsid w:val="00032508"/>
    <w:rsid w:val="0003267A"/>
    <w:rsid w:val="000337A1"/>
    <w:rsid w:val="00033921"/>
    <w:rsid w:val="00035111"/>
    <w:rsid w:val="0003666A"/>
    <w:rsid w:val="00037D85"/>
    <w:rsid w:val="00037F06"/>
    <w:rsid w:val="00040D06"/>
    <w:rsid w:val="00041A7E"/>
    <w:rsid w:val="00042622"/>
    <w:rsid w:val="00045ABD"/>
    <w:rsid w:val="00046121"/>
    <w:rsid w:val="000466E5"/>
    <w:rsid w:val="0004750E"/>
    <w:rsid w:val="00050289"/>
    <w:rsid w:val="0005054F"/>
    <w:rsid w:val="00050AEF"/>
    <w:rsid w:val="000512BB"/>
    <w:rsid w:val="00051B3D"/>
    <w:rsid w:val="000528C1"/>
    <w:rsid w:val="000529A4"/>
    <w:rsid w:val="00052FE6"/>
    <w:rsid w:val="000530BA"/>
    <w:rsid w:val="00053356"/>
    <w:rsid w:val="00054401"/>
    <w:rsid w:val="000547C7"/>
    <w:rsid w:val="00054973"/>
    <w:rsid w:val="00054E9E"/>
    <w:rsid w:val="0005520C"/>
    <w:rsid w:val="00056619"/>
    <w:rsid w:val="000568BC"/>
    <w:rsid w:val="00056B5F"/>
    <w:rsid w:val="000571BB"/>
    <w:rsid w:val="000603B3"/>
    <w:rsid w:val="00060D7E"/>
    <w:rsid w:val="000613CE"/>
    <w:rsid w:val="00062094"/>
    <w:rsid w:val="00062E2E"/>
    <w:rsid w:val="00062FEF"/>
    <w:rsid w:val="000634FB"/>
    <w:rsid w:val="00063ED6"/>
    <w:rsid w:val="000646C5"/>
    <w:rsid w:val="00064976"/>
    <w:rsid w:val="00066485"/>
    <w:rsid w:val="00067EC1"/>
    <w:rsid w:val="00067FA6"/>
    <w:rsid w:val="000707EF"/>
    <w:rsid w:val="00070CF0"/>
    <w:rsid w:val="00071016"/>
    <w:rsid w:val="00072315"/>
    <w:rsid w:val="00072C7F"/>
    <w:rsid w:val="0007323A"/>
    <w:rsid w:val="00074200"/>
    <w:rsid w:val="0007450C"/>
    <w:rsid w:val="000752D2"/>
    <w:rsid w:val="00075766"/>
    <w:rsid w:val="00075915"/>
    <w:rsid w:val="000761B7"/>
    <w:rsid w:val="00076408"/>
    <w:rsid w:val="0007676A"/>
    <w:rsid w:val="00076888"/>
    <w:rsid w:val="00076A8E"/>
    <w:rsid w:val="00076C87"/>
    <w:rsid w:val="00076EAE"/>
    <w:rsid w:val="0007707B"/>
    <w:rsid w:val="00080BB2"/>
    <w:rsid w:val="00080D84"/>
    <w:rsid w:val="00081270"/>
    <w:rsid w:val="00081A5C"/>
    <w:rsid w:val="00083E0F"/>
    <w:rsid w:val="0008456F"/>
    <w:rsid w:val="00085337"/>
    <w:rsid w:val="000856A5"/>
    <w:rsid w:val="00085D23"/>
    <w:rsid w:val="00085E1B"/>
    <w:rsid w:val="00086B74"/>
    <w:rsid w:val="000875C6"/>
    <w:rsid w:val="00087C3A"/>
    <w:rsid w:val="00087C46"/>
    <w:rsid w:val="000901C1"/>
    <w:rsid w:val="000902FD"/>
    <w:rsid w:val="00091A46"/>
    <w:rsid w:val="00091D10"/>
    <w:rsid w:val="0009204F"/>
    <w:rsid w:val="000922D7"/>
    <w:rsid w:val="00093840"/>
    <w:rsid w:val="000939EA"/>
    <w:rsid w:val="00093CAF"/>
    <w:rsid w:val="0009454D"/>
    <w:rsid w:val="00094DC5"/>
    <w:rsid w:val="0009682B"/>
    <w:rsid w:val="0009714A"/>
    <w:rsid w:val="00097A27"/>
    <w:rsid w:val="00097DEC"/>
    <w:rsid w:val="000A02BF"/>
    <w:rsid w:val="000A0560"/>
    <w:rsid w:val="000A0CE7"/>
    <w:rsid w:val="000A10F9"/>
    <w:rsid w:val="000A12F9"/>
    <w:rsid w:val="000A261E"/>
    <w:rsid w:val="000A263B"/>
    <w:rsid w:val="000A32AA"/>
    <w:rsid w:val="000A386D"/>
    <w:rsid w:val="000A548C"/>
    <w:rsid w:val="000A5CB8"/>
    <w:rsid w:val="000A61AE"/>
    <w:rsid w:val="000A6462"/>
    <w:rsid w:val="000A6967"/>
    <w:rsid w:val="000A6F15"/>
    <w:rsid w:val="000B0396"/>
    <w:rsid w:val="000B1043"/>
    <w:rsid w:val="000B1569"/>
    <w:rsid w:val="000B1B89"/>
    <w:rsid w:val="000B2399"/>
    <w:rsid w:val="000B243C"/>
    <w:rsid w:val="000B257B"/>
    <w:rsid w:val="000B2E88"/>
    <w:rsid w:val="000B304C"/>
    <w:rsid w:val="000B36B3"/>
    <w:rsid w:val="000B433C"/>
    <w:rsid w:val="000B46E7"/>
    <w:rsid w:val="000B4ABB"/>
    <w:rsid w:val="000B4C75"/>
    <w:rsid w:val="000B4CD4"/>
    <w:rsid w:val="000B600A"/>
    <w:rsid w:val="000B62FA"/>
    <w:rsid w:val="000B6D5C"/>
    <w:rsid w:val="000B6FD0"/>
    <w:rsid w:val="000B7A27"/>
    <w:rsid w:val="000C1353"/>
    <w:rsid w:val="000C1B91"/>
    <w:rsid w:val="000C230F"/>
    <w:rsid w:val="000C2B16"/>
    <w:rsid w:val="000C3960"/>
    <w:rsid w:val="000C3CEA"/>
    <w:rsid w:val="000C3FE8"/>
    <w:rsid w:val="000C589C"/>
    <w:rsid w:val="000C6FA7"/>
    <w:rsid w:val="000C727A"/>
    <w:rsid w:val="000C72DB"/>
    <w:rsid w:val="000C7B7E"/>
    <w:rsid w:val="000D0659"/>
    <w:rsid w:val="000D16B1"/>
    <w:rsid w:val="000D19B6"/>
    <w:rsid w:val="000D1A42"/>
    <w:rsid w:val="000D1BE4"/>
    <w:rsid w:val="000D260C"/>
    <w:rsid w:val="000D2BCF"/>
    <w:rsid w:val="000D2EAF"/>
    <w:rsid w:val="000D36E5"/>
    <w:rsid w:val="000D452F"/>
    <w:rsid w:val="000D6486"/>
    <w:rsid w:val="000D685C"/>
    <w:rsid w:val="000D6E8C"/>
    <w:rsid w:val="000D70A9"/>
    <w:rsid w:val="000D764C"/>
    <w:rsid w:val="000D7653"/>
    <w:rsid w:val="000D7CCB"/>
    <w:rsid w:val="000E018E"/>
    <w:rsid w:val="000E15A5"/>
    <w:rsid w:val="000E179E"/>
    <w:rsid w:val="000E1DAA"/>
    <w:rsid w:val="000E28D7"/>
    <w:rsid w:val="000E2B11"/>
    <w:rsid w:val="000E39CB"/>
    <w:rsid w:val="000E3C06"/>
    <w:rsid w:val="000E3F36"/>
    <w:rsid w:val="000E401A"/>
    <w:rsid w:val="000E48D6"/>
    <w:rsid w:val="000E4EA3"/>
    <w:rsid w:val="000E56C6"/>
    <w:rsid w:val="000E7192"/>
    <w:rsid w:val="000F00EE"/>
    <w:rsid w:val="000F06DF"/>
    <w:rsid w:val="000F0900"/>
    <w:rsid w:val="000F0ACB"/>
    <w:rsid w:val="000F0B11"/>
    <w:rsid w:val="000F0F58"/>
    <w:rsid w:val="000F1EBB"/>
    <w:rsid w:val="000F2120"/>
    <w:rsid w:val="000F3EDB"/>
    <w:rsid w:val="000F5804"/>
    <w:rsid w:val="000F59B6"/>
    <w:rsid w:val="000F6D35"/>
    <w:rsid w:val="000F727E"/>
    <w:rsid w:val="001001E2"/>
    <w:rsid w:val="00100283"/>
    <w:rsid w:val="0010052B"/>
    <w:rsid w:val="0010209D"/>
    <w:rsid w:val="00102EF9"/>
    <w:rsid w:val="00103414"/>
    <w:rsid w:val="00103432"/>
    <w:rsid w:val="00103A23"/>
    <w:rsid w:val="001046F2"/>
    <w:rsid w:val="00104792"/>
    <w:rsid w:val="00104799"/>
    <w:rsid w:val="00104A5E"/>
    <w:rsid w:val="00104B37"/>
    <w:rsid w:val="0010598F"/>
    <w:rsid w:val="001062D7"/>
    <w:rsid w:val="0010661B"/>
    <w:rsid w:val="001102CC"/>
    <w:rsid w:val="00110E97"/>
    <w:rsid w:val="00111055"/>
    <w:rsid w:val="001114C3"/>
    <w:rsid w:val="001115EB"/>
    <w:rsid w:val="00111730"/>
    <w:rsid w:val="00112359"/>
    <w:rsid w:val="00113C24"/>
    <w:rsid w:val="001149CE"/>
    <w:rsid w:val="00115E6F"/>
    <w:rsid w:val="00116842"/>
    <w:rsid w:val="00116B35"/>
    <w:rsid w:val="00120976"/>
    <w:rsid w:val="0012194D"/>
    <w:rsid w:val="00121ED0"/>
    <w:rsid w:val="00122911"/>
    <w:rsid w:val="001231CF"/>
    <w:rsid w:val="001233A7"/>
    <w:rsid w:val="001245D9"/>
    <w:rsid w:val="00125135"/>
    <w:rsid w:val="001253E8"/>
    <w:rsid w:val="00125685"/>
    <w:rsid w:val="00127D0F"/>
    <w:rsid w:val="00131901"/>
    <w:rsid w:val="00131B64"/>
    <w:rsid w:val="00132881"/>
    <w:rsid w:val="00133054"/>
    <w:rsid w:val="001334EE"/>
    <w:rsid w:val="0013416E"/>
    <w:rsid w:val="00134529"/>
    <w:rsid w:val="00134A36"/>
    <w:rsid w:val="001354D2"/>
    <w:rsid w:val="00135DF6"/>
    <w:rsid w:val="001362C7"/>
    <w:rsid w:val="00136DC9"/>
    <w:rsid w:val="001376C3"/>
    <w:rsid w:val="00137BA2"/>
    <w:rsid w:val="00137D89"/>
    <w:rsid w:val="00140058"/>
    <w:rsid w:val="001407AD"/>
    <w:rsid w:val="00141513"/>
    <w:rsid w:val="001419A5"/>
    <w:rsid w:val="00141E12"/>
    <w:rsid w:val="00142446"/>
    <w:rsid w:val="001428A8"/>
    <w:rsid w:val="001428B5"/>
    <w:rsid w:val="00142B0E"/>
    <w:rsid w:val="00143F1E"/>
    <w:rsid w:val="00143FF6"/>
    <w:rsid w:val="001442F6"/>
    <w:rsid w:val="00144DAB"/>
    <w:rsid w:val="0014534F"/>
    <w:rsid w:val="00145354"/>
    <w:rsid w:val="00145972"/>
    <w:rsid w:val="00145E29"/>
    <w:rsid w:val="00146413"/>
    <w:rsid w:val="001466ED"/>
    <w:rsid w:val="0014765A"/>
    <w:rsid w:val="00147FBE"/>
    <w:rsid w:val="00150EB5"/>
    <w:rsid w:val="0015106F"/>
    <w:rsid w:val="0015147E"/>
    <w:rsid w:val="00151BEC"/>
    <w:rsid w:val="00151C81"/>
    <w:rsid w:val="00152567"/>
    <w:rsid w:val="0015293C"/>
    <w:rsid w:val="00152C20"/>
    <w:rsid w:val="00153C28"/>
    <w:rsid w:val="00153D18"/>
    <w:rsid w:val="001548E3"/>
    <w:rsid w:val="00154EEF"/>
    <w:rsid w:val="0015619E"/>
    <w:rsid w:val="001568C9"/>
    <w:rsid w:val="00157CE2"/>
    <w:rsid w:val="00157E9A"/>
    <w:rsid w:val="00160EDD"/>
    <w:rsid w:val="001610FB"/>
    <w:rsid w:val="00161BFC"/>
    <w:rsid w:val="00161D83"/>
    <w:rsid w:val="00162B19"/>
    <w:rsid w:val="00162F19"/>
    <w:rsid w:val="00163045"/>
    <w:rsid w:val="00163470"/>
    <w:rsid w:val="00163BFF"/>
    <w:rsid w:val="00164118"/>
    <w:rsid w:val="0016617E"/>
    <w:rsid w:val="00166F6F"/>
    <w:rsid w:val="00167297"/>
    <w:rsid w:val="00167508"/>
    <w:rsid w:val="001702F5"/>
    <w:rsid w:val="00170826"/>
    <w:rsid w:val="00170E99"/>
    <w:rsid w:val="0017138D"/>
    <w:rsid w:val="00171A62"/>
    <w:rsid w:val="00171FF4"/>
    <w:rsid w:val="001722D8"/>
    <w:rsid w:val="0017248F"/>
    <w:rsid w:val="00172785"/>
    <w:rsid w:val="001738D4"/>
    <w:rsid w:val="00174C55"/>
    <w:rsid w:val="001778C4"/>
    <w:rsid w:val="00177DD5"/>
    <w:rsid w:val="001802FD"/>
    <w:rsid w:val="00180485"/>
    <w:rsid w:val="00180E55"/>
    <w:rsid w:val="001811C5"/>
    <w:rsid w:val="00181331"/>
    <w:rsid w:val="00181827"/>
    <w:rsid w:val="00181EEE"/>
    <w:rsid w:val="001825F1"/>
    <w:rsid w:val="001829F5"/>
    <w:rsid w:val="0018303D"/>
    <w:rsid w:val="00183404"/>
    <w:rsid w:val="001836B4"/>
    <w:rsid w:val="001837C0"/>
    <w:rsid w:val="0018438F"/>
    <w:rsid w:val="00184B57"/>
    <w:rsid w:val="001855F9"/>
    <w:rsid w:val="00185E8E"/>
    <w:rsid w:val="0018601C"/>
    <w:rsid w:val="00186BC4"/>
    <w:rsid w:val="00187C79"/>
    <w:rsid w:val="00190FA2"/>
    <w:rsid w:val="00192FFA"/>
    <w:rsid w:val="0019310C"/>
    <w:rsid w:val="0019366E"/>
    <w:rsid w:val="0019425F"/>
    <w:rsid w:val="0019439E"/>
    <w:rsid w:val="00195006"/>
    <w:rsid w:val="0019557E"/>
    <w:rsid w:val="0019558E"/>
    <w:rsid w:val="00195A7A"/>
    <w:rsid w:val="0019643B"/>
    <w:rsid w:val="00196BA1"/>
    <w:rsid w:val="00196F40"/>
    <w:rsid w:val="00196F6A"/>
    <w:rsid w:val="00197AF2"/>
    <w:rsid w:val="001A0027"/>
    <w:rsid w:val="001A015A"/>
    <w:rsid w:val="001A059C"/>
    <w:rsid w:val="001A18BB"/>
    <w:rsid w:val="001A18CD"/>
    <w:rsid w:val="001A2125"/>
    <w:rsid w:val="001A2287"/>
    <w:rsid w:val="001A28B7"/>
    <w:rsid w:val="001A2ADC"/>
    <w:rsid w:val="001A3260"/>
    <w:rsid w:val="001A3AF5"/>
    <w:rsid w:val="001A3DA9"/>
    <w:rsid w:val="001A3F00"/>
    <w:rsid w:val="001A4AC7"/>
    <w:rsid w:val="001A50F4"/>
    <w:rsid w:val="001A539A"/>
    <w:rsid w:val="001A5EE2"/>
    <w:rsid w:val="001A6FFA"/>
    <w:rsid w:val="001A7D3E"/>
    <w:rsid w:val="001B024C"/>
    <w:rsid w:val="001B03EC"/>
    <w:rsid w:val="001B1786"/>
    <w:rsid w:val="001B1859"/>
    <w:rsid w:val="001B1D0C"/>
    <w:rsid w:val="001B23CA"/>
    <w:rsid w:val="001B255E"/>
    <w:rsid w:val="001B2EA2"/>
    <w:rsid w:val="001B3061"/>
    <w:rsid w:val="001B3D2E"/>
    <w:rsid w:val="001B3E46"/>
    <w:rsid w:val="001B501C"/>
    <w:rsid w:val="001B56AE"/>
    <w:rsid w:val="001B6CA3"/>
    <w:rsid w:val="001B6DF9"/>
    <w:rsid w:val="001B75D1"/>
    <w:rsid w:val="001B7DC1"/>
    <w:rsid w:val="001C031C"/>
    <w:rsid w:val="001C03B6"/>
    <w:rsid w:val="001C0976"/>
    <w:rsid w:val="001C0B72"/>
    <w:rsid w:val="001C40D1"/>
    <w:rsid w:val="001C44B4"/>
    <w:rsid w:val="001C49E9"/>
    <w:rsid w:val="001C4B5A"/>
    <w:rsid w:val="001C4C40"/>
    <w:rsid w:val="001C5187"/>
    <w:rsid w:val="001C6602"/>
    <w:rsid w:val="001C6A4B"/>
    <w:rsid w:val="001C7D4E"/>
    <w:rsid w:val="001D01A3"/>
    <w:rsid w:val="001D05F0"/>
    <w:rsid w:val="001D0A57"/>
    <w:rsid w:val="001D153C"/>
    <w:rsid w:val="001D2CEA"/>
    <w:rsid w:val="001D305F"/>
    <w:rsid w:val="001D4E17"/>
    <w:rsid w:val="001D68D7"/>
    <w:rsid w:val="001D6922"/>
    <w:rsid w:val="001D6CC8"/>
    <w:rsid w:val="001E08A5"/>
    <w:rsid w:val="001E096F"/>
    <w:rsid w:val="001E1274"/>
    <w:rsid w:val="001E1978"/>
    <w:rsid w:val="001E27B4"/>
    <w:rsid w:val="001E36CB"/>
    <w:rsid w:val="001E43AE"/>
    <w:rsid w:val="001E5148"/>
    <w:rsid w:val="001E5278"/>
    <w:rsid w:val="001E6A28"/>
    <w:rsid w:val="001E6AF4"/>
    <w:rsid w:val="001E6D12"/>
    <w:rsid w:val="001E728D"/>
    <w:rsid w:val="001F0295"/>
    <w:rsid w:val="001F0656"/>
    <w:rsid w:val="001F06E7"/>
    <w:rsid w:val="001F1023"/>
    <w:rsid w:val="001F1593"/>
    <w:rsid w:val="001F1F41"/>
    <w:rsid w:val="001F2BA1"/>
    <w:rsid w:val="001F2DE4"/>
    <w:rsid w:val="001F2F61"/>
    <w:rsid w:val="001F3012"/>
    <w:rsid w:val="001F30D0"/>
    <w:rsid w:val="001F34CF"/>
    <w:rsid w:val="001F3787"/>
    <w:rsid w:val="001F3F5A"/>
    <w:rsid w:val="001F6B2A"/>
    <w:rsid w:val="001F7631"/>
    <w:rsid w:val="001F7A0B"/>
    <w:rsid w:val="001F7BF6"/>
    <w:rsid w:val="0020010A"/>
    <w:rsid w:val="002001E1"/>
    <w:rsid w:val="002008A3"/>
    <w:rsid w:val="00201C27"/>
    <w:rsid w:val="002022CA"/>
    <w:rsid w:val="0020248D"/>
    <w:rsid w:val="002029E8"/>
    <w:rsid w:val="00203104"/>
    <w:rsid w:val="0020379F"/>
    <w:rsid w:val="002044E2"/>
    <w:rsid w:val="002050DA"/>
    <w:rsid w:val="0020545D"/>
    <w:rsid w:val="0020547C"/>
    <w:rsid w:val="0020676C"/>
    <w:rsid w:val="00207627"/>
    <w:rsid w:val="00210303"/>
    <w:rsid w:val="00210747"/>
    <w:rsid w:val="002107A3"/>
    <w:rsid w:val="00210877"/>
    <w:rsid w:val="00211236"/>
    <w:rsid w:val="00211986"/>
    <w:rsid w:val="00211D34"/>
    <w:rsid w:val="00212AFC"/>
    <w:rsid w:val="00212C69"/>
    <w:rsid w:val="00212DB3"/>
    <w:rsid w:val="00213384"/>
    <w:rsid w:val="0021365F"/>
    <w:rsid w:val="00214051"/>
    <w:rsid w:val="002148A5"/>
    <w:rsid w:val="00215232"/>
    <w:rsid w:val="00216403"/>
    <w:rsid w:val="00216525"/>
    <w:rsid w:val="00216C1E"/>
    <w:rsid w:val="00217998"/>
    <w:rsid w:val="00220A42"/>
    <w:rsid w:val="00220F24"/>
    <w:rsid w:val="00220F8A"/>
    <w:rsid w:val="0022163D"/>
    <w:rsid w:val="0022360E"/>
    <w:rsid w:val="00224489"/>
    <w:rsid w:val="00225843"/>
    <w:rsid w:val="002258C2"/>
    <w:rsid w:val="00225936"/>
    <w:rsid w:val="00227988"/>
    <w:rsid w:val="00230161"/>
    <w:rsid w:val="002307CD"/>
    <w:rsid w:val="00230885"/>
    <w:rsid w:val="002309E5"/>
    <w:rsid w:val="00231227"/>
    <w:rsid w:val="00232D6C"/>
    <w:rsid w:val="00234055"/>
    <w:rsid w:val="00234578"/>
    <w:rsid w:val="002346D5"/>
    <w:rsid w:val="002349BB"/>
    <w:rsid w:val="00235139"/>
    <w:rsid w:val="0023522E"/>
    <w:rsid w:val="00235DB0"/>
    <w:rsid w:val="0023710F"/>
    <w:rsid w:val="00237CB5"/>
    <w:rsid w:val="002400BA"/>
    <w:rsid w:val="002404A9"/>
    <w:rsid w:val="00240D11"/>
    <w:rsid w:val="00241195"/>
    <w:rsid w:val="00242046"/>
    <w:rsid w:val="00242A2E"/>
    <w:rsid w:val="002435D7"/>
    <w:rsid w:val="00244113"/>
    <w:rsid w:val="00244623"/>
    <w:rsid w:val="002454CC"/>
    <w:rsid w:val="002455AF"/>
    <w:rsid w:val="00245774"/>
    <w:rsid w:val="00246129"/>
    <w:rsid w:val="0024657F"/>
    <w:rsid w:val="0024659F"/>
    <w:rsid w:val="00246B78"/>
    <w:rsid w:val="00246CF5"/>
    <w:rsid w:val="0024720C"/>
    <w:rsid w:val="002477D9"/>
    <w:rsid w:val="00247E5D"/>
    <w:rsid w:val="00247E7A"/>
    <w:rsid w:val="00250644"/>
    <w:rsid w:val="002507CF"/>
    <w:rsid w:val="002508C3"/>
    <w:rsid w:val="00250FAF"/>
    <w:rsid w:val="00251196"/>
    <w:rsid w:val="00251437"/>
    <w:rsid w:val="002521F2"/>
    <w:rsid w:val="0025292F"/>
    <w:rsid w:val="00252956"/>
    <w:rsid w:val="00253BF8"/>
    <w:rsid w:val="00253C33"/>
    <w:rsid w:val="00254355"/>
    <w:rsid w:val="0025472C"/>
    <w:rsid w:val="00255413"/>
    <w:rsid w:val="002557CD"/>
    <w:rsid w:val="00255FC5"/>
    <w:rsid w:val="0025746B"/>
    <w:rsid w:val="002576CB"/>
    <w:rsid w:val="00262FF8"/>
    <w:rsid w:val="0026552A"/>
    <w:rsid w:val="0026577E"/>
    <w:rsid w:val="00265EE5"/>
    <w:rsid w:val="00266353"/>
    <w:rsid w:val="00266905"/>
    <w:rsid w:val="0026711D"/>
    <w:rsid w:val="002674CC"/>
    <w:rsid w:val="00267653"/>
    <w:rsid w:val="00270DC3"/>
    <w:rsid w:val="00271BF2"/>
    <w:rsid w:val="002720C1"/>
    <w:rsid w:val="00272315"/>
    <w:rsid w:val="00272623"/>
    <w:rsid w:val="00273603"/>
    <w:rsid w:val="00274532"/>
    <w:rsid w:val="0027471A"/>
    <w:rsid w:val="00274758"/>
    <w:rsid w:val="00274E37"/>
    <w:rsid w:val="0027577A"/>
    <w:rsid w:val="0027589B"/>
    <w:rsid w:val="00275A47"/>
    <w:rsid w:val="00277E86"/>
    <w:rsid w:val="00280019"/>
    <w:rsid w:val="00280359"/>
    <w:rsid w:val="00281D90"/>
    <w:rsid w:val="00282923"/>
    <w:rsid w:val="00283147"/>
    <w:rsid w:val="002831DF"/>
    <w:rsid w:val="00283661"/>
    <w:rsid w:val="00284031"/>
    <w:rsid w:val="0028452C"/>
    <w:rsid w:val="002849CF"/>
    <w:rsid w:val="00284E2A"/>
    <w:rsid w:val="00284F83"/>
    <w:rsid w:val="002852D7"/>
    <w:rsid w:val="0028565A"/>
    <w:rsid w:val="002857D4"/>
    <w:rsid w:val="00285C62"/>
    <w:rsid w:val="00285CCA"/>
    <w:rsid w:val="0028622C"/>
    <w:rsid w:val="002873E5"/>
    <w:rsid w:val="0028778E"/>
    <w:rsid w:val="00287FF5"/>
    <w:rsid w:val="002901D4"/>
    <w:rsid w:val="002906FF"/>
    <w:rsid w:val="002907D9"/>
    <w:rsid w:val="002909E3"/>
    <w:rsid w:val="00291003"/>
    <w:rsid w:val="002917A2"/>
    <w:rsid w:val="002941C9"/>
    <w:rsid w:val="002946C4"/>
    <w:rsid w:val="00294F85"/>
    <w:rsid w:val="00297575"/>
    <w:rsid w:val="002A0129"/>
    <w:rsid w:val="002A08F5"/>
    <w:rsid w:val="002A0BDB"/>
    <w:rsid w:val="002A1457"/>
    <w:rsid w:val="002A2280"/>
    <w:rsid w:val="002A2955"/>
    <w:rsid w:val="002A32F6"/>
    <w:rsid w:val="002A3A95"/>
    <w:rsid w:val="002A41B8"/>
    <w:rsid w:val="002A4935"/>
    <w:rsid w:val="002A4E16"/>
    <w:rsid w:val="002A5DE3"/>
    <w:rsid w:val="002A62DA"/>
    <w:rsid w:val="002A63E0"/>
    <w:rsid w:val="002A6603"/>
    <w:rsid w:val="002A6BB3"/>
    <w:rsid w:val="002A6F9C"/>
    <w:rsid w:val="002A7238"/>
    <w:rsid w:val="002A794F"/>
    <w:rsid w:val="002B00E0"/>
    <w:rsid w:val="002B0136"/>
    <w:rsid w:val="002B0203"/>
    <w:rsid w:val="002B06CA"/>
    <w:rsid w:val="002B0B68"/>
    <w:rsid w:val="002B0BBB"/>
    <w:rsid w:val="002B0BCF"/>
    <w:rsid w:val="002B0D90"/>
    <w:rsid w:val="002B1585"/>
    <w:rsid w:val="002B1F24"/>
    <w:rsid w:val="002B238D"/>
    <w:rsid w:val="002B28B4"/>
    <w:rsid w:val="002B2E53"/>
    <w:rsid w:val="002B4117"/>
    <w:rsid w:val="002B4256"/>
    <w:rsid w:val="002B5A90"/>
    <w:rsid w:val="002B5EA7"/>
    <w:rsid w:val="002B62F4"/>
    <w:rsid w:val="002C1209"/>
    <w:rsid w:val="002C1C5B"/>
    <w:rsid w:val="002C2357"/>
    <w:rsid w:val="002C2447"/>
    <w:rsid w:val="002C27DA"/>
    <w:rsid w:val="002C364D"/>
    <w:rsid w:val="002C4E4E"/>
    <w:rsid w:val="002C5948"/>
    <w:rsid w:val="002C630F"/>
    <w:rsid w:val="002C69D1"/>
    <w:rsid w:val="002C7794"/>
    <w:rsid w:val="002D038F"/>
    <w:rsid w:val="002D0B60"/>
    <w:rsid w:val="002D0B95"/>
    <w:rsid w:val="002D0F24"/>
    <w:rsid w:val="002D1D88"/>
    <w:rsid w:val="002D1F64"/>
    <w:rsid w:val="002D243C"/>
    <w:rsid w:val="002D29B0"/>
    <w:rsid w:val="002D3690"/>
    <w:rsid w:val="002D37F9"/>
    <w:rsid w:val="002D4B28"/>
    <w:rsid w:val="002D4B92"/>
    <w:rsid w:val="002D4E62"/>
    <w:rsid w:val="002D5674"/>
    <w:rsid w:val="002D5C7C"/>
    <w:rsid w:val="002D5D44"/>
    <w:rsid w:val="002D5EFE"/>
    <w:rsid w:val="002D67D8"/>
    <w:rsid w:val="002D6B6B"/>
    <w:rsid w:val="002D7156"/>
    <w:rsid w:val="002D715A"/>
    <w:rsid w:val="002E036E"/>
    <w:rsid w:val="002E03DC"/>
    <w:rsid w:val="002E1EB0"/>
    <w:rsid w:val="002E2266"/>
    <w:rsid w:val="002E29C9"/>
    <w:rsid w:val="002E2F9C"/>
    <w:rsid w:val="002E311C"/>
    <w:rsid w:val="002E3A06"/>
    <w:rsid w:val="002E4731"/>
    <w:rsid w:val="002E4AE4"/>
    <w:rsid w:val="002E4F62"/>
    <w:rsid w:val="002E5317"/>
    <w:rsid w:val="002E5353"/>
    <w:rsid w:val="002E5489"/>
    <w:rsid w:val="002E6D83"/>
    <w:rsid w:val="002E7160"/>
    <w:rsid w:val="002F08B1"/>
    <w:rsid w:val="002F0A12"/>
    <w:rsid w:val="002F1008"/>
    <w:rsid w:val="002F1A59"/>
    <w:rsid w:val="002F2118"/>
    <w:rsid w:val="002F26CB"/>
    <w:rsid w:val="002F27EF"/>
    <w:rsid w:val="002F377B"/>
    <w:rsid w:val="002F49C1"/>
    <w:rsid w:val="002F52AD"/>
    <w:rsid w:val="002F538E"/>
    <w:rsid w:val="002F5468"/>
    <w:rsid w:val="002F5722"/>
    <w:rsid w:val="002F5734"/>
    <w:rsid w:val="002F70F0"/>
    <w:rsid w:val="002F79ED"/>
    <w:rsid w:val="002F7D55"/>
    <w:rsid w:val="002F7E11"/>
    <w:rsid w:val="002F7EB0"/>
    <w:rsid w:val="00300E3F"/>
    <w:rsid w:val="003025AB"/>
    <w:rsid w:val="00302B19"/>
    <w:rsid w:val="0030316A"/>
    <w:rsid w:val="003040F3"/>
    <w:rsid w:val="00304221"/>
    <w:rsid w:val="003046CD"/>
    <w:rsid w:val="0030501A"/>
    <w:rsid w:val="0030541B"/>
    <w:rsid w:val="003054BA"/>
    <w:rsid w:val="003066A7"/>
    <w:rsid w:val="00306DD4"/>
    <w:rsid w:val="003070B2"/>
    <w:rsid w:val="0030730B"/>
    <w:rsid w:val="0030792E"/>
    <w:rsid w:val="0031036E"/>
    <w:rsid w:val="00310593"/>
    <w:rsid w:val="00310701"/>
    <w:rsid w:val="00310C7A"/>
    <w:rsid w:val="00310EC5"/>
    <w:rsid w:val="00311670"/>
    <w:rsid w:val="00311E95"/>
    <w:rsid w:val="00312BEA"/>
    <w:rsid w:val="00313AEB"/>
    <w:rsid w:val="00314A0E"/>
    <w:rsid w:val="003153B5"/>
    <w:rsid w:val="003154D4"/>
    <w:rsid w:val="0031572F"/>
    <w:rsid w:val="00315FC7"/>
    <w:rsid w:val="003161A0"/>
    <w:rsid w:val="00317816"/>
    <w:rsid w:val="00317895"/>
    <w:rsid w:val="00317ED2"/>
    <w:rsid w:val="0032068D"/>
    <w:rsid w:val="00320878"/>
    <w:rsid w:val="00320CCD"/>
    <w:rsid w:val="003228F4"/>
    <w:rsid w:val="00322CAB"/>
    <w:rsid w:val="00322D38"/>
    <w:rsid w:val="0032420C"/>
    <w:rsid w:val="00324C93"/>
    <w:rsid w:val="00326272"/>
    <w:rsid w:val="0032665A"/>
    <w:rsid w:val="00326AC4"/>
    <w:rsid w:val="00326F5B"/>
    <w:rsid w:val="00327370"/>
    <w:rsid w:val="003273E7"/>
    <w:rsid w:val="003306D5"/>
    <w:rsid w:val="00330C62"/>
    <w:rsid w:val="00330CD7"/>
    <w:rsid w:val="00331077"/>
    <w:rsid w:val="0033191D"/>
    <w:rsid w:val="00331945"/>
    <w:rsid w:val="00332DC5"/>
    <w:rsid w:val="00333599"/>
    <w:rsid w:val="0033365C"/>
    <w:rsid w:val="00335796"/>
    <w:rsid w:val="003358A7"/>
    <w:rsid w:val="0033599B"/>
    <w:rsid w:val="00335AA9"/>
    <w:rsid w:val="00335D0E"/>
    <w:rsid w:val="00335D93"/>
    <w:rsid w:val="00335E02"/>
    <w:rsid w:val="0033748D"/>
    <w:rsid w:val="003377D3"/>
    <w:rsid w:val="00340005"/>
    <w:rsid w:val="00340B31"/>
    <w:rsid w:val="00341125"/>
    <w:rsid w:val="00341FAD"/>
    <w:rsid w:val="003428A4"/>
    <w:rsid w:val="00342B95"/>
    <w:rsid w:val="00343A8D"/>
    <w:rsid w:val="0034479F"/>
    <w:rsid w:val="00344868"/>
    <w:rsid w:val="0034508C"/>
    <w:rsid w:val="00345163"/>
    <w:rsid w:val="00346458"/>
    <w:rsid w:val="00346606"/>
    <w:rsid w:val="00346D52"/>
    <w:rsid w:val="00347B7D"/>
    <w:rsid w:val="00350D8A"/>
    <w:rsid w:val="003511FB"/>
    <w:rsid w:val="00351901"/>
    <w:rsid w:val="0035224A"/>
    <w:rsid w:val="003528A1"/>
    <w:rsid w:val="00352FDE"/>
    <w:rsid w:val="0035373F"/>
    <w:rsid w:val="00353FB0"/>
    <w:rsid w:val="00353FB7"/>
    <w:rsid w:val="0035525C"/>
    <w:rsid w:val="0035593C"/>
    <w:rsid w:val="0035682B"/>
    <w:rsid w:val="00356F68"/>
    <w:rsid w:val="003608B2"/>
    <w:rsid w:val="00361729"/>
    <w:rsid w:val="00362A49"/>
    <w:rsid w:val="00363348"/>
    <w:rsid w:val="00363BC5"/>
    <w:rsid w:val="00365C83"/>
    <w:rsid w:val="00365E47"/>
    <w:rsid w:val="00365F3D"/>
    <w:rsid w:val="00366304"/>
    <w:rsid w:val="00366D68"/>
    <w:rsid w:val="00367918"/>
    <w:rsid w:val="003706A5"/>
    <w:rsid w:val="003716C0"/>
    <w:rsid w:val="00371E6F"/>
    <w:rsid w:val="00371FE1"/>
    <w:rsid w:val="003729B1"/>
    <w:rsid w:val="00372B89"/>
    <w:rsid w:val="00372F27"/>
    <w:rsid w:val="00374CB9"/>
    <w:rsid w:val="00374E21"/>
    <w:rsid w:val="00374E5D"/>
    <w:rsid w:val="00374F75"/>
    <w:rsid w:val="00375629"/>
    <w:rsid w:val="00375FC3"/>
    <w:rsid w:val="0037632A"/>
    <w:rsid w:val="00376B22"/>
    <w:rsid w:val="003802FD"/>
    <w:rsid w:val="00380A7B"/>
    <w:rsid w:val="00380BF5"/>
    <w:rsid w:val="00380F29"/>
    <w:rsid w:val="00381625"/>
    <w:rsid w:val="003816F1"/>
    <w:rsid w:val="003817C4"/>
    <w:rsid w:val="00381F07"/>
    <w:rsid w:val="003821DB"/>
    <w:rsid w:val="00382D8D"/>
    <w:rsid w:val="00383BA0"/>
    <w:rsid w:val="00384092"/>
    <w:rsid w:val="003851D7"/>
    <w:rsid w:val="003859FE"/>
    <w:rsid w:val="003865B9"/>
    <w:rsid w:val="00386A65"/>
    <w:rsid w:val="0038739D"/>
    <w:rsid w:val="0038779D"/>
    <w:rsid w:val="00391753"/>
    <w:rsid w:val="003933CA"/>
    <w:rsid w:val="003942AC"/>
    <w:rsid w:val="003943FA"/>
    <w:rsid w:val="003950DA"/>
    <w:rsid w:val="00395E9F"/>
    <w:rsid w:val="00396BAF"/>
    <w:rsid w:val="003973D0"/>
    <w:rsid w:val="003974A8"/>
    <w:rsid w:val="0039789B"/>
    <w:rsid w:val="00397958"/>
    <w:rsid w:val="003A134E"/>
    <w:rsid w:val="003A2A94"/>
    <w:rsid w:val="003A2B4B"/>
    <w:rsid w:val="003A3AB7"/>
    <w:rsid w:val="003A4024"/>
    <w:rsid w:val="003A4A01"/>
    <w:rsid w:val="003A6CAE"/>
    <w:rsid w:val="003A717F"/>
    <w:rsid w:val="003A74B3"/>
    <w:rsid w:val="003A7E2A"/>
    <w:rsid w:val="003B0BD2"/>
    <w:rsid w:val="003B13A4"/>
    <w:rsid w:val="003B207A"/>
    <w:rsid w:val="003B2385"/>
    <w:rsid w:val="003B24C1"/>
    <w:rsid w:val="003B279D"/>
    <w:rsid w:val="003B29DD"/>
    <w:rsid w:val="003B41BE"/>
    <w:rsid w:val="003B5888"/>
    <w:rsid w:val="003B5A12"/>
    <w:rsid w:val="003B71F3"/>
    <w:rsid w:val="003C030D"/>
    <w:rsid w:val="003C100E"/>
    <w:rsid w:val="003C1618"/>
    <w:rsid w:val="003C21EC"/>
    <w:rsid w:val="003C2B04"/>
    <w:rsid w:val="003C3672"/>
    <w:rsid w:val="003C3FDA"/>
    <w:rsid w:val="003C4D7E"/>
    <w:rsid w:val="003C625F"/>
    <w:rsid w:val="003C720D"/>
    <w:rsid w:val="003D0124"/>
    <w:rsid w:val="003D0C30"/>
    <w:rsid w:val="003D308E"/>
    <w:rsid w:val="003D384A"/>
    <w:rsid w:val="003D4617"/>
    <w:rsid w:val="003D4F25"/>
    <w:rsid w:val="003D5685"/>
    <w:rsid w:val="003D68C7"/>
    <w:rsid w:val="003D6DF6"/>
    <w:rsid w:val="003D73BE"/>
    <w:rsid w:val="003D75CD"/>
    <w:rsid w:val="003D75EF"/>
    <w:rsid w:val="003E0964"/>
    <w:rsid w:val="003E1283"/>
    <w:rsid w:val="003E1DD8"/>
    <w:rsid w:val="003E23DA"/>
    <w:rsid w:val="003E29A9"/>
    <w:rsid w:val="003E39DF"/>
    <w:rsid w:val="003E44B7"/>
    <w:rsid w:val="003E5B5B"/>
    <w:rsid w:val="003E7FCB"/>
    <w:rsid w:val="003F09EA"/>
    <w:rsid w:val="003F11E2"/>
    <w:rsid w:val="003F1329"/>
    <w:rsid w:val="003F1FC9"/>
    <w:rsid w:val="003F2293"/>
    <w:rsid w:val="003F264F"/>
    <w:rsid w:val="003F2C44"/>
    <w:rsid w:val="003F2DC8"/>
    <w:rsid w:val="003F36BA"/>
    <w:rsid w:val="003F3DCC"/>
    <w:rsid w:val="003F3FAB"/>
    <w:rsid w:val="003F417C"/>
    <w:rsid w:val="003F4F97"/>
    <w:rsid w:val="003F59A2"/>
    <w:rsid w:val="003F5D93"/>
    <w:rsid w:val="003F6697"/>
    <w:rsid w:val="003F7B19"/>
    <w:rsid w:val="00400399"/>
    <w:rsid w:val="0040075B"/>
    <w:rsid w:val="004007FA"/>
    <w:rsid w:val="00400946"/>
    <w:rsid w:val="00400AFE"/>
    <w:rsid w:val="00400D9B"/>
    <w:rsid w:val="00400FDD"/>
    <w:rsid w:val="004012C9"/>
    <w:rsid w:val="00401F53"/>
    <w:rsid w:val="00402C15"/>
    <w:rsid w:val="0040401C"/>
    <w:rsid w:val="00404260"/>
    <w:rsid w:val="004046A5"/>
    <w:rsid w:val="00404DAF"/>
    <w:rsid w:val="00405CB0"/>
    <w:rsid w:val="00405D90"/>
    <w:rsid w:val="004066BE"/>
    <w:rsid w:val="00406A31"/>
    <w:rsid w:val="00406F4C"/>
    <w:rsid w:val="00406F6C"/>
    <w:rsid w:val="004071DB"/>
    <w:rsid w:val="00410155"/>
    <w:rsid w:val="00410B99"/>
    <w:rsid w:val="004115A6"/>
    <w:rsid w:val="0041233B"/>
    <w:rsid w:val="004127BD"/>
    <w:rsid w:val="00413436"/>
    <w:rsid w:val="004137B4"/>
    <w:rsid w:val="004138D2"/>
    <w:rsid w:val="00413C81"/>
    <w:rsid w:val="00414092"/>
    <w:rsid w:val="00415002"/>
    <w:rsid w:val="0041504E"/>
    <w:rsid w:val="00415B39"/>
    <w:rsid w:val="00415BDE"/>
    <w:rsid w:val="004163A0"/>
    <w:rsid w:val="00416441"/>
    <w:rsid w:val="004175C2"/>
    <w:rsid w:val="00417A56"/>
    <w:rsid w:val="004226E7"/>
    <w:rsid w:val="00423821"/>
    <w:rsid w:val="00423B24"/>
    <w:rsid w:val="00424700"/>
    <w:rsid w:val="00424F97"/>
    <w:rsid w:val="00426725"/>
    <w:rsid w:val="0042678B"/>
    <w:rsid w:val="004267F4"/>
    <w:rsid w:val="00427224"/>
    <w:rsid w:val="00427285"/>
    <w:rsid w:val="00427772"/>
    <w:rsid w:val="00427A3F"/>
    <w:rsid w:val="00427FAE"/>
    <w:rsid w:val="00430903"/>
    <w:rsid w:val="00430B57"/>
    <w:rsid w:val="00432229"/>
    <w:rsid w:val="00432728"/>
    <w:rsid w:val="00432B45"/>
    <w:rsid w:val="004343FE"/>
    <w:rsid w:val="00435086"/>
    <w:rsid w:val="00435114"/>
    <w:rsid w:val="00435630"/>
    <w:rsid w:val="00435E25"/>
    <w:rsid w:val="00435EF3"/>
    <w:rsid w:val="0043604C"/>
    <w:rsid w:val="004360D5"/>
    <w:rsid w:val="00437460"/>
    <w:rsid w:val="004375F0"/>
    <w:rsid w:val="00437B34"/>
    <w:rsid w:val="00440B7D"/>
    <w:rsid w:val="004410E4"/>
    <w:rsid w:val="0044125D"/>
    <w:rsid w:val="00441A2D"/>
    <w:rsid w:val="00441C96"/>
    <w:rsid w:val="00441CBB"/>
    <w:rsid w:val="00442475"/>
    <w:rsid w:val="00445008"/>
    <w:rsid w:val="00446C15"/>
    <w:rsid w:val="00446CCD"/>
    <w:rsid w:val="00450E21"/>
    <w:rsid w:val="0045198C"/>
    <w:rsid w:val="00451A94"/>
    <w:rsid w:val="00451D81"/>
    <w:rsid w:val="0045238F"/>
    <w:rsid w:val="004529BD"/>
    <w:rsid w:val="004533C7"/>
    <w:rsid w:val="004539DD"/>
    <w:rsid w:val="004550DD"/>
    <w:rsid w:val="00455138"/>
    <w:rsid w:val="004551B0"/>
    <w:rsid w:val="00455D3A"/>
    <w:rsid w:val="00456C49"/>
    <w:rsid w:val="00456D26"/>
    <w:rsid w:val="00456F71"/>
    <w:rsid w:val="004576FB"/>
    <w:rsid w:val="004617A7"/>
    <w:rsid w:val="00461C40"/>
    <w:rsid w:val="00462647"/>
    <w:rsid w:val="00462A92"/>
    <w:rsid w:val="00463C49"/>
    <w:rsid w:val="00464036"/>
    <w:rsid w:val="0046429B"/>
    <w:rsid w:val="00465637"/>
    <w:rsid w:val="0046617B"/>
    <w:rsid w:val="00466FD5"/>
    <w:rsid w:val="00467BA8"/>
    <w:rsid w:val="004706D4"/>
    <w:rsid w:val="004709D0"/>
    <w:rsid w:val="004714A9"/>
    <w:rsid w:val="004716B4"/>
    <w:rsid w:val="00471CDE"/>
    <w:rsid w:val="004726CE"/>
    <w:rsid w:val="00472972"/>
    <w:rsid w:val="00472F04"/>
    <w:rsid w:val="00473165"/>
    <w:rsid w:val="00473769"/>
    <w:rsid w:val="0047380A"/>
    <w:rsid w:val="00473988"/>
    <w:rsid w:val="004739C7"/>
    <w:rsid w:val="00475052"/>
    <w:rsid w:val="004758F8"/>
    <w:rsid w:val="004763F4"/>
    <w:rsid w:val="00476704"/>
    <w:rsid w:val="00476C0D"/>
    <w:rsid w:val="00477B51"/>
    <w:rsid w:val="0048018C"/>
    <w:rsid w:val="00480FA4"/>
    <w:rsid w:val="004839D2"/>
    <w:rsid w:val="00483E79"/>
    <w:rsid w:val="004850BC"/>
    <w:rsid w:val="004870CE"/>
    <w:rsid w:val="0048767F"/>
    <w:rsid w:val="00487BC6"/>
    <w:rsid w:val="00490C18"/>
    <w:rsid w:val="00492156"/>
    <w:rsid w:val="00492237"/>
    <w:rsid w:val="00492755"/>
    <w:rsid w:val="0049513D"/>
    <w:rsid w:val="004961D2"/>
    <w:rsid w:val="00496AF8"/>
    <w:rsid w:val="00497040"/>
    <w:rsid w:val="00497225"/>
    <w:rsid w:val="0049744B"/>
    <w:rsid w:val="00497A2A"/>
    <w:rsid w:val="00497A76"/>
    <w:rsid w:val="00497C26"/>
    <w:rsid w:val="00497CE8"/>
    <w:rsid w:val="004A0265"/>
    <w:rsid w:val="004A0E72"/>
    <w:rsid w:val="004A36A4"/>
    <w:rsid w:val="004A3719"/>
    <w:rsid w:val="004A3B91"/>
    <w:rsid w:val="004A3D65"/>
    <w:rsid w:val="004A41D0"/>
    <w:rsid w:val="004A4C6B"/>
    <w:rsid w:val="004A58C8"/>
    <w:rsid w:val="004A5FF3"/>
    <w:rsid w:val="004B0B77"/>
    <w:rsid w:val="004B12A9"/>
    <w:rsid w:val="004B173D"/>
    <w:rsid w:val="004B267F"/>
    <w:rsid w:val="004B2C28"/>
    <w:rsid w:val="004B3214"/>
    <w:rsid w:val="004B3D5C"/>
    <w:rsid w:val="004B3D61"/>
    <w:rsid w:val="004B4ADA"/>
    <w:rsid w:val="004B5D82"/>
    <w:rsid w:val="004B6766"/>
    <w:rsid w:val="004B68CA"/>
    <w:rsid w:val="004B6C20"/>
    <w:rsid w:val="004B7086"/>
    <w:rsid w:val="004B7292"/>
    <w:rsid w:val="004B7704"/>
    <w:rsid w:val="004C0020"/>
    <w:rsid w:val="004C08EB"/>
    <w:rsid w:val="004C12A7"/>
    <w:rsid w:val="004C3318"/>
    <w:rsid w:val="004C3903"/>
    <w:rsid w:val="004C3F82"/>
    <w:rsid w:val="004C4D05"/>
    <w:rsid w:val="004C4F4C"/>
    <w:rsid w:val="004C5048"/>
    <w:rsid w:val="004C6270"/>
    <w:rsid w:val="004C63EB"/>
    <w:rsid w:val="004C6A18"/>
    <w:rsid w:val="004C7090"/>
    <w:rsid w:val="004C79CC"/>
    <w:rsid w:val="004D024D"/>
    <w:rsid w:val="004D0C6A"/>
    <w:rsid w:val="004D0ECD"/>
    <w:rsid w:val="004D13FE"/>
    <w:rsid w:val="004D2B41"/>
    <w:rsid w:val="004D3029"/>
    <w:rsid w:val="004D3D28"/>
    <w:rsid w:val="004D3D31"/>
    <w:rsid w:val="004D4648"/>
    <w:rsid w:val="004D4671"/>
    <w:rsid w:val="004D6074"/>
    <w:rsid w:val="004D62CF"/>
    <w:rsid w:val="004D635F"/>
    <w:rsid w:val="004D679F"/>
    <w:rsid w:val="004D6C54"/>
    <w:rsid w:val="004D77D6"/>
    <w:rsid w:val="004E0125"/>
    <w:rsid w:val="004E04E8"/>
    <w:rsid w:val="004E0629"/>
    <w:rsid w:val="004E126E"/>
    <w:rsid w:val="004E284D"/>
    <w:rsid w:val="004E2E80"/>
    <w:rsid w:val="004E3008"/>
    <w:rsid w:val="004E350D"/>
    <w:rsid w:val="004E4A46"/>
    <w:rsid w:val="004E4A55"/>
    <w:rsid w:val="004E54B8"/>
    <w:rsid w:val="004E5597"/>
    <w:rsid w:val="004E5788"/>
    <w:rsid w:val="004E5B79"/>
    <w:rsid w:val="004E6EC3"/>
    <w:rsid w:val="004E7117"/>
    <w:rsid w:val="004E7BF4"/>
    <w:rsid w:val="004F012C"/>
    <w:rsid w:val="004F11A4"/>
    <w:rsid w:val="004F1285"/>
    <w:rsid w:val="004F2223"/>
    <w:rsid w:val="004F23CE"/>
    <w:rsid w:val="004F31FE"/>
    <w:rsid w:val="004F3E9C"/>
    <w:rsid w:val="004F41C2"/>
    <w:rsid w:val="004F5316"/>
    <w:rsid w:val="004F53FB"/>
    <w:rsid w:val="004F5C16"/>
    <w:rsid w:val="004F7578"/>
    <w:rsid w:val="004F79E6"/>
    <w:rsid w:val="004F7FC4"/>
    <w:rsid w:val="005001F5"/>
    <w:rsid w:val="005007D9"/>
    <w:rsid w:val="00500F31"/>
    <w:rsid w:val="00501A54"/>
    <w:rsid w:val="00501D03"/>
    <w:rsid w:val="00503D00"/>
    <w:rsid w:val="00503FA8"/>
    <w:rsid w:val="005043A5"/>
    <w:rsid w:val="00504BF1"/>
    <w:rsid w:val="00504CBA"/>
    <w:rsid w:val="00504E83"/>
    <w:rsid w:val="0050506F"/>
    <w:rsid w:val="005057A9"/>
    <w:rsid w:val="00505A9C"/>
    <w:rsid w:val="0050620C"/>
    <w:rsid w:val="00506FB9"/>
    <w:rsid w:val="005075B5"/>
    <w:rsid w:val="005076E5"/>
    <w:rsid w:val="00507E29"/>
    <w:rsid w:val="00510276"/>
    <w:rsid w:val="00510B68"/>
    <w:rsid w:val="00510BF8"/>
    <w:rsid w:val="00511195"/>
    <w:rsid w:val="00511593"/>
    <w:rsid w:val="00512006"/>
    <w:rsid w:val="00512572"/>
    <w:rsid w:val="005129B8"/>
    <w:rsid w:val="00512A61"/>
    <w:rsid w:val="00513019"/>
    <w:rsid w:val="00513534"/>
    <w:rsid w:val="005137FB"/>
    <w:rsid w:val="00513D61"/>
    <w:rsid w:val="0051537D"/>
    <w:rsid w:val="0051560A"/>
    <w:rsid w:val="00515879"/>
    <w:rsid w:val="00515ED3"/>
    <w:rsid w:val="005165D7"/>
    <w:rsid w:val="00517937"/>
    <w:rsid w:val="00520878"/>
    <w:rsid w:val="00521EB7"/>
    <w:rsid w:val="00522AEB"/>
    <w:rsid w:val="00522B99"/>
    <w:rsid w:val="00523B16"/>
    <w:rsid w:val="005243CF"/>
    <w:rsid w:val="00524B87"/>
    <w:rsid w:val="00524ED3"/>
    <w:rsid w:val="0052523B"/>
    <w:rsid w:val="0052525C"/>
    <w:rsid w:val="0052570A"/>
    <w:rsid w:val="005263A3"/>
    <w:rsid w:val="00527C9B"/>
    <w:rsid w:val="005306A2"/>
    <w:rsid w:val="00530F35"/>
    <w:rsid w:val="0053130F"/>
    <w:rsid w:val="005315B1"/>
    <w:rsid w:val="00531A90"/>
    <w:rsid w:val="005328EE"/>
    <w:rsid w:val="00532FF2"/>
    <w:rsid w:val="00535603"/>
    <w:rsid w:val="00535E41"/>
    <w:rsid w:val="005360E5"/>
    <w:rsid w:val="00536171"/>
    <w:rsid w:val="00536529"/>
    <w:rsid w:val="00536F68"/>
    <w:rsid w:val="00537315"/>
    <w:rsid w:val="00537AB2"/>
    <w:rsid w:val="00540634"/>
    <w:rsid w:val="005407C2"/>
    <w:rsid w:val="0054167D"/>
    <w:rsid w:val="005419A8"/>
    <w:rsid w:val="0054251F"/>
    <w:rsid w:val="00542650"/>
    <w:rsid w:val="00542EF9"/>
    <w:rsid w:val="00544093"/>
    <w:rsid w:val="00544AA5"/>
    <w:rsid w:val="0054610C"/>
    <w:rsid w:val="00546E60"/>
    <w:rsid w:val="0054748F"/>
    <w:rsid w:val="00547740"/>
    <w:rsid w:val="00547EFE"/>
    <w:rsid w:val="00550271"/>
    <w:rsid w:val="005503A3"/>
    <w:rsid w:val="00550DC1"/>
    <w:rsid w:val="00552745"/>
    <w:rsid w:val="00553134"/>
    <w:rsid w:val="005531BF"/>
    <w:rsid w:val="00554107"/>
    <w:rsid w:val="0055447A"/>
    <w:rsid w:val="00555DC8"/>
    <w:rsid w:val="0055622D"/>
    <w:rsid w:val="005569B4"/>
    <w:rsid w:val="00557E88"/>
    <w:rsid w:val="005604B9"/>
    <w:rsid w:val="005610CD"/>
    <w:rsid w:val="005613A8"/>
    <w:rsid w:val="0056194E"/>
    <w:rsid w:val="00562442"/>
    <w:rsid w:val="005625F5"/>
    <w:rsid w:val="00564548"/>
    <w:rsid w:val="00565105"/>
    <w:rsid w:val="00565611"/>
    <w:rsid w:val="0056573F"/>
    <w:rsid w:val="00565A0B"/>
    <w:rsid w:val="005671D4"/>
    <w:rsid w:val="00567377"/>
    <w:rsid w:val="00567F3F"/>
    <w:rsid w:val="00570166"/>
    <w:rsid w:val="005716FF"/>
    <w:rsid w:val="005719A5"/>
    <w:rsid w:val="005719FB"/>
    <w:rsid w:val="00571DE0"/>
    <w:rsid w:val="005725CE"/>
    <w:rsid w:val="0057324A"/>
    <w:rsid w:val="005733A1"/>
    <w:rsid w:val="005746D9"/>
    <w:rsid w:val="00575473"/>
    <w:rsid w:val="005759D5"/>
    <w:rsid w:val="00577122"/>
    <w:rsid w:val="00581BBB"/>
    <w:rsid w:val="00581D4B"/>
    <w:rsid w:val="00582108"/>
    <w:rsid w:val="005825F0"/>
    <w:rsid w:val="00582929"/>
    <w:rsid w:val="00582E34"/>
    <w:rsid w:val="005838DD"/>
    <w:rsid w:val="0058417F"/>
    <w:rsid w:val="00584474"/>
    <w:rsid w:val="00584572"/>
    <w:rsid w:val="0058474D"/>
    <w:rsid w:val="00585088"/>
    <w:rsid w:val="0058516C"/>
    <w:rsid w:val="0058562C"/>
    <w:rsid w:val="00585875"/>
    <w:rsid w:val="00585B20"/>
    <w:rsid w:val="00585C12"/>
    <w:rsid w:val="005868C2"/>
    <w:rsid w:val="00586970"/>
    <w:rsid w:val="005878DE"/>
    <w:rsid w:val="00590D2A"/>
    <w:rsid w:val="00591674"/>
    <w:rsid w:val="00591912"/>
    <w:rsid w:val="00591C0B"/>
    <w:rsid w:val="0059212B"/>
    <w:rsid w:val="0059218D"/>
    <w:rsid w:val="00592C3D"/>
    <w:rsid w:val="00592F40"/>
    <w:rsid w:val="005931E4"/>
    <w:rsid w:val="00593CCA"/>
    <w:rsid w:val="005947A0"/>
    <w:rsid w:val="0059556E"/>
    <w:rsid w:val="00595AF7"/>
    <w:rsid w:val="00595BDE"/>
    <w:rsid w:val="00595C7D"/>
    <w:rsid w:val="00595F05"/>
    <w:rsid w:val="00596337"/>
    <w:rsid w:val="00597131"/>
    <w:rsid w:val="005A0847"/>
    <w:rsid w:val="005A10E2"/>
    <w:rsid w:val="005A12C3"/>
    <w:rsid w:val="005A265A"/>
    <w:rsid w:val="005A34D9"/>
    <w:rsid w:val="005A3E3F"/>
    <w:rsid w:val="005A443B"/>
    <w:rsid w:val="005A499A"/>
    <w:rsid w:val="005A49D7"/>
    <w:rsid w:val="005A4A66"/>
    <w:rsid w:val="005A4C33"/>
    <w:rsid w:val="005A5D2B"/>
    <w:rsid w:val="005A7D44"/>
    <w:rsid w:val="005B2084"/>
    <w:rsid w:val="005B20BD"/>
    <w:rsid w:val="005B3603"/>
    <w:rsid w:val="005B532A"/>
    <w:rsid w:val="005B66C4"/>
    <w:rsid w:val="005B7A79"/>
    <w:rsid w:val="005C0455"/>
    <w:rsid w:val="005C0863"/>
    <w:rsid w:val="005C0880"/>
    <w:rsid w:val="005C0F75"/>
    <w:rsid w:val="005C1CB9"/>
    <w:rsid w:val="005C1E73"/>
    <w:rsid w:val="005C212A"/>
    <w:rsid w:val="005C259A"/>
    <w:rsid w:val="005C3F38"/>
    <w:rsid w:val="005C52DE"/>
    <w:rsid w:val="005C597C"/>
    <w:rsid w:val="005C5C9D"/>
    <w:rsid w:val="005C71C1"/>
    <w:rsid w:val="005C74D0"/>
    <w:rsid w:val="005C7E14"/>
    <w:rsid w:val="005D09A0"/>
    <w:rsid w:val="005D09AD"/>
    <w:rsid w:val="005D09D8"/>
    <w:rsid w:val="005D0BCE"/>
    <w:rsid w:val="005D11FE"/>
    <w:rsid w:val="005D1505"/>
    <w:rsid w:val="005D1B0E"/>
    <w:rsid w:val="005D1E31"/>
    <w:rsid w:val="005D1E84"/>
    <w:rsid w:val="005D220E"/>
    <w:rsid w:val="005D2CD6"/>
    <w:rsid w:val="005D3E39"/>
    <w:rsid w:val="005D479D"/>
    <w:rsid w:val="005D551A"/>
    <w:rsid w:val="005D5C8A"/>
    <w:rsid w:val="005D6651"/>
    <w:rsid w:val="005D67D8"/>
    <w:rsid w:val="005D7181"/>
    <w:rsid w:val="005D7301"/>
    <w:rsid w:val="005D7491"/>
    <w:rsid w:val="005D7A2D"/>
    <w:rsid w:val="005D7BB2"/>
    <w:rsid w:val="005D7D69"/>
    <w:rsid w:val="005E081A"/>
    <w:rsid w:val="005E0A2B"/>
    <w:rsid w:val="005E0DF8"/>
    <w:rsid w:val="005E1187"/>
    <w:rsid w:val="005E14AA"/>
    <w:rsid w:val="005E173D"/>
    <w:rsid w:val="005E2974"/>
    <w:rsid w:val="005E2AAA"/>
    <w:rsid w:val="005E2CC4"/>
    <w:rsid w:val="005E2E7B"/>
    <w:rsid w:val="005E33CA"/>
    <w:rsid w:val="005E4CB1"/>
    <w:rsid w:val="005E5027"/>
    <w:rsid w:val="005E5174"/>
    <w:rsid w:val="005E6715"/>
    <w:rsid w:val="005E687E"/>
    <w:rsid w:val="005E7CE9"/>
    <w:rsid w:val="005F0F30"/>
    <w:rsid w:val="005F0F69"/>
    <w:rsid w:val="005F1353"/>
    <w:rsid w:val="005F1BDE"/>
    <w:rsid w:val="005F229F"/>
    <w:rsid w:val="005F24C4"/>
    <w:rsid w:val="005F2601"/>
    <w:rsid w:val="005F28C6"/>
    <w:rsid w:val="005F2EE7"/>
    <w:rsid w:val="005F2FB7"/>
    <w:rsid w:val="005F41D7"/>
    <w:rsid w:val="005F426D"/>
    <w:rsid w:val="005F4870"/>
    <w:rsid w:val="005F5D86"/>
    <w:rsid w:val="005F5E08"/>
    <w:rsid w:val="005F67F1"/>
    <w:rsid w:val="005F7EA1"/>
    <w:rsid w:val="00600247"/>
    <w:rsid w:val="00601070"/>
    <w:rsid w:val="00601611"/>
    <w:rsid w:val="0060197B"/>
    <w:rsid w:val="00601A42"/>
    <w:rsid w:val="00603371"/>
    <w:rsid w:val="00603D97"/>
    <w:rsid w:val="006041B4"/>
    <w:rsid w:val="006056B6"/>
    <w:rsid w:val="0060711C"/>
    <w:rsid w:val="00610664"/>
    <w:rsid w:val="00610855"/>
    <w:rsid w:val="00612536"/>
    <w:rsid w:val="00612ABB"/>
    <w:rsid w:val="00613617"/>
    <w:rsid w:val="00613A31"/>
    <w:rsid w:val="00614EF3"/>
    <w:rsid w:val="00614F89"/>
    <w:rsid w:val="00615ABB"/>
    <w:rsid w:val="0061602E"/>
    <w:rsid w:val="006160D2"/>
    <w:rsid w:val="00616771"/>
    <w:rsid w:val="00616968"/>
    <w:rsid w:val="006169A2"/>
    <w:rsid w:val="00616B68"/>
    <w:rsid w:val="006173DB"/>
    <w:rsid w:val="00617467"/>
    <w:rsid w:val="006179DC"/>
    <w:rsid w:val="00620347"/>
    <w:rsid w:val="00620ADE"/>
    <w:rsid w:val="00620B0A"/>
    <w:rsid w:val="00622324"/>
    <w:rsid w:val="00622A25"/>
    <w:rsid w:val="00622ADB"/>
    <w:rsid w:val="00622C79"/>
    <w:rsid w:val="00623774"/>
    <w:rsid w:val="006239F7"/>
    <w:rsid w:val="00623CE4"/>
    <w:rsid w:val="0062441D"/>
    <w:rsid w:val="006248BB"/>
    <w:rsid w:val="00626214"/>
    <w:rsid w:val="00626853"/>
    <w:rsid w:val="006272CB"/>
    <w:rsid w:val="00627A23"/>
    <w:rsid w:val="00630392"/>
    <w:rsid w:val="006304A0"/>
    <w:rsid w:val="00630A59"/>
    <w:rsid w:val="00630F65"/>
    <w:rsid w:val="00632008"/>
    <w:rsid w:val="00632709"/>
    <w:rsid w:val="00632CDF"/>
    <w:rsid w:val="00633456"/>
    <w:rsid w:val="006342CE"/>
    <w:rsid w:val="006349ED"/>
    <w:rsid w:val="00636382"/>
    <w:rsid w:val="00636ED5"/>
    <w:rsid w:val="006403EA"/>
    <w:rsid w:val="0064210D"/>
    <w:rsid w:val="00642973"/>
    <w:rsid w:val="00642D70"/>
    <w:rsid w:val="00643C45"/>
    <w:rsid w:val="00643D06"/>
    <w:rsid w:val="00643ED0"/>
    <w:rsid w:val="00643F42"/>
    <w:rsid w:val="006448E4"/>
    <w:rsid w:val="00644E95"/>
    <w:rsid w:val="0064573C"/>
    <w:rsid w:val="0064600C"/>
    <w:rsid w:val="00646517"/>
    <w:rsid w:val="0064685A"/>
    <w:rsid w:val="006474A1"/>
    <w:rsid w:val="00647F26"/>
    <w:rsid w:val="00650DC0"/>
    <w:rsid w:val="00651551"/>
    <w:rsid w:val="00651581"/>
    <w:rsid w:val="0065249C"/>
    <w:rsid w:val="00652539"/>
    <w:rsid w:val="00653759"/>
    <w:rsid w:val="00653A9B"/>
    <w:rsid w:val="00653E97"/>
    <w:rsid w:val="00654213"/>
    <w:rsid w:val="0065430D"/>
    <w:rsid w:val="00654500"/>
    <w:rsid w:val="006545B5"/>
    <w:rsid w:val="00655A0E"/>
    <w:rsid w:val="006563A4"/>
    <w:rsid w:val="00656BBB"/>
    <w:rsid w:val="00660A7C"/>
    <w:rsid w:val="00660DD5"/>
    <w:rsid w:val="00660EE3"/>
    <w:rsid w:val="00662962"/>
    <w:rsid w:val="00662BC7"/>
    <w:rsid w:val="00663179"/>
    <w:rsid w:val="00663923"/>
    <w:rsid w:val="00664111"/>
    <w:rsid w:val="0066412F"/>
    <w:rsid w:val="00664423"/>
    <w:rsid w:val="00664AFE"/>
    <w:rsid w:val="00664C6C"/>
    <w:rsid w:val="00665E0D"/>
    <w:rsid w:val="00666645"/>
    <w:rsid w:val="00667026"/>
    <w:rsid w:val="00667EE6"/>
    <w:rsid w:val="00670AA1"/>
    <w:rsid w:val="006712FB"/>
    <w:rsid w:val="00671D5B"/>
    <w:rsid w:val="0067281B"/>
    <w:rsid w:val="00675143"/>
    <w:rsid w:val="00675A71"/>
    <w:rsid w:val="0067680B"/>
    <w:rsid w:val="00677A94"/>
    <w:rsid w:val="00680219"/>
    <w:rsid w:val="00680257"/>
    <w:rsid w:val="00681094"/>
    <w:rsid w:val="00681E63"/>
    <w:rsid w:val="006821A6"/>
    <w:rsid w:val="00682FF6"/>
    <w:rsid w:val="006835A8"/>
    <w:rsid w:val="00683A3D"/>
    <w:rsid w:val="0068405B"/>
    <w:rsid w:val="00684236"/>
    <w:rsid w:val="00685436"/>
    <w:rsid w:val="00685459"/>
    <w:rsid w:val="00685639"/>
    <w:rsid w:val="00686755"/>
    <w:rsid w:val="00686AEA"/>
    <w:rsid w:val="00686B84"/>
    <w:rsid w:val="00686C43"/>
    <w:rsid w:val="00686F4C"/>
    <w:rsid w:val="00690293"/>
    <w:rsid w:val="006905A1"/>
    <w:rsid w:val="00690A7A"/>
    <w:rsid w:val="00692251"/>
    <w:rsid w:val="006926C6"/>
    <w:rsid w:val="00692CFE"/>
    <w:rsid w:val="006933A0"/>
    <w:rsid w:val="0069384B"/>
    <w:rsid w:val="00693B86"/>
    <w:rsid w:val="006945B3"/>
    <w:rsid w:val="00694668"/>
    <w:rsid w:val="0069478D"/>
    <w:rsid w:val="00694CF4"/>
    <w:rsid w:val="00695346"/>
    <w:rsid w:val="00695519"/>
    <w:rsid w:val="006955BA"/>
    <w:rsid w:val="00695FAA"/>
    <w:rsid w:val="0069600C"/>
    <w:rsid w:val="00696606"/>
    <w:rsid w:val="006971FC"/>
    <w:rsid w:val="00697A0B"/>
    <w:rsid w:val="00697B4B"/>
    <w:rsid w:val="00697D92"/>
    <w:rsid w:val="00697F9C"/>
    <w:rsid w:val="006A155C"/>
    <w:rsid w:val="006A17D8"/>
    <w:rsid w:val="006A2993"/>
    <w:rsid w:val="006A3040"/>
    <w:rsid w:val="006A3049"/>
    <w:rsid w:val="006A402C"/>
    <w:rsid w:val="006A4202"/>
    <w:rsid w:val="006A442E"/>
    <w:rsid w:val="006A4918"/>
    <w:rsid w:val="006B005E"/>
    <w:rsid w:val="006B083C"/>
    <w:rsid w:val="006B0C8A"/>
    <w:rsid w:val="006B1016"/>
    <w:rsid w:val="006B1716"/>
    <w:rsid w:val="006B202A"/>
    <w:rsid w:val="006B2ACC"/>
    <w:rsid w:val="006B2C23"/>
    <w:rsid w:val="006B365F"/>
    <w:rsid w:val="006B3995"/>
    <w:rsid w:val="006B3F3F"/>
    <w:rsid w:val="006B54F6"/>
    <w:rsid w:val="006B5E34"/>
    <w:rsid w:val="006B6080"/>
    <w:rsid w:val="006B7084"/>
    <w:rsid w:val="006B7371"/>
    <w:rsid w:val="006C0227"/>
    <w:rsid w:val="006C043F"/>
    <w:rsid w:val="006C0672"/>
    <w:rsid w:val="006C132C"/>
    <w:rsid w:val="006C1846"/>
    <w:rsid w:val="006C2FC7"/>
    <w:rsid w:val="006C55D7"/>
    <w:rsid w:val="006C5661"/>
    <w:rsid w:val="006C5761"/>
    <w:rsid w:val="006C5B61"/>
    <w:rsid w:val="006C5E46"/>
    <w:rsid w:val="006C624F"/>
    <w:rsid w:val="006C64EF"/>
    <w:rsid w:val="006C6EA2"/>
    <w:rsid w:val="006C7076"/>
    <w:rsid w:val="006D049C"/>
    <w:rsid w:val="006D0D36"/>
    <w:rsid w:val="006D3282"/>
    <w:rsid w:val="006D3904"/>
    <w:rsid w:val="006D5431"/>
    <w:rsid w:val="006D57F5"/>
    <w:rsid w:val="006D63FC"/>
    <w:rsid w:val="006D65F2"/>
    <w:rsid w:val="006D6BC8"/>
    <w:rsid w:val="006D6D76"/>
    <w:rsid w:val="006E0006"/>
    <w:rsid w:val="006E12A1"/>
    <w:rsid w:val="006E1342"/>
    <w:rsid w:val="006E1C1A"/>
    <w:rsid w:val="006E219B"/>
    <w:rsid w:val="006E2A4C"/>
    <w:rsid w:val="006E3E26"/>
    <w:rsid w:val="006E4CD0"/>
    <w:rsid w:val="006E4E83"/>
    <w:rsid w:val="006E4ED5"/>
    <w:rsid w:val="006E5419"/>
    <w:rsid w:val="006E5540"/>
    <w:rsid w:val="006E591A"/>
    <w:rsid w:val="006E5F04"/>
    <w:rsid w:val="006E6617"/>
    <w:rsid w:val="006E6DF2"/>
    <w:rsid w:val="006E7AAB"/>
    <w:rsid w:val="006E7EFE"/>
    <w:rsid w:val="006F05BD"/>
    <w:rsid w:val="006F0695"/>
    <w:rsid w:val="006F06D5"/>
    <w:rsid w:val="006F0AEA"/>
    <w:rsid w:val="006F13A8"/>
    <w:rsid w:val="006F167A"/>
    <w:rsid w:val="006F1790"/>
    <w:rsid w:val="006F1999"/>
    <w:rsid w:val="006F1AEC"/>
    <w:rsid w:val="006F1E55"/>
    <w:rsid w:val="006F2352"/>
    <w:rsid w:val="006F3021"/>
    <w:rsid w:val="006F3393"/>
    <w:rsid w:val="006F4BF3"/>
    <w:rsid w:val="006F6084"/>
    <w:rsid w:val="006F64BD"/>
    <w:rsid w:val="007005BA"/>
    <w:rsid w:val="00701963"/>
    <w:rsid w:val="00701C06"/>
    <w:rsid w:val="0070213E"/>
    <w:rsid w:val="00702ED8"/>
    <w:rsid w:val="0070305E"/>
    <w:rsid w:val="00703814"/>
    <w:rsid w:val="0070400A"/>
    <w:rsid w:val="0070464D"/>
    <w:rsid w:val="00704FED"/>
    <w:rsid w:val="007058D9"/>
    <w:rsid w:val="00705BAF"/>
    <w:rsid w:val="007062FA"/>
    <w:rsid w:val="00706533"/>
    <w:rsid w:val="00706C07"/>
    <w:rsid w:val="00706D17"/>
    <w:rsid w:val="007070CE"/>
    <w:rsid w:val="007076E0"/>
    <w:rsid w:val="007079F3"/>
    <w:rsid w:val="00707F59"/>
    <w:rsid w:val="007109B8"/>
    <w:rsid w:val="007110DA"/>
    <w:rsid w:val="00711E23"/>
    <w:rsid w:val="007123AE"/>
    <w:rsid w:val="00712D2D"/>
    <w:rsid w:val="00713121"/>
    <w:rsid w:val="00714558"/>
    <w:rsid w:val="00714EBF"/>
    <w:rsid w:val="00715B6A"/>
    <w:rsid w:val="00717401"/>
    <w:rsid w:val="007177CB"/>
    <w:rsid w:val="007206F8"/>
    <w:rsid w:val="00720748"/>
    <w:rsid w:val="00722CAE"/>
    <w:rsid w:val="0072562A"/>
    <w:rsid w:val="00726326"/>
    <w:rsid w:val="007268B2"/>
    <w:rsid w:val="007268C8"/>
    <w:rsid w:val="00726B39"/>
    <w:rsid w:val="00727199"/>
    <w:rsid w:val="0072765B"/>
    <w:rsid w:val="0073044B"/>
    <w:rsid w:val="00730F39"/>
    <w:rsid w:val="007313B7"/>
    <w:rsid w:val="007322D4"/>
    <w:rsid w:val="0073247B"/>
    <w:rsid w:val="00732690"/>
    <w:rsid w:val="00734308"/>
    <w:rsid w:val="00734DCF"/>
    <w:rsid w:val="0073559E"/>
    <w:rsid w:val="0073564E"/>
    <w:rsid w:val="00735B5E"/>
    <w:rsid w:val="00736D88"/>
    <w:rsid w:val="007375D5"/>
    <w:rsid w:val="007376DD"/>
    <w:rsid w:val="00737FAF"/>
    <w:rsid w:val="007413FF"/>
    <w:rsid w:val="00741D28"/>
    <w:rsid w:val="00742299"/>
    <w:rsid w:val="007423EA"/>
    <w:rsid w:val="00742A3A"/>
    <w:rsid w:val="00743400"/>
    <w:rsid w:val="0074350F"/>
    <w:rsid w:val="00743C03"/>
    <w:rsid w:val="00744991"/>
    <w:rsid w:val="007449DE"/>
    <w:rsid w:val="007453BF"/>
    <w:rsid w:val="007463C8"/>
    <w:rsid w:val="007471ED"/>
    <w:rsid w:val="00747AE8"/>
    <w:rsid w:val="00750372"/>
    <w:rsid w:val="007507E1"/>
    <w:rsid w:val="00750C6D"/>
    <w:rsid w:val="00751B27"/>
    <w:rsid w:val="0075262B"/>
    <w:rsid w:val="00752E53"/>
    <w:rsid w:val="007534EF"/>
    <w:rsid w:val="00753A28"/>
    <w:rsid w:val="00753AAB"/>
    <w:rsid w:val="00753FFF"/>
    <w:rsid w:val="00754438"/>
    <w:rsid w:val="00754C54"/>
    <w:rsid w:val="00755444"/>
    <w:rsid w:val="007558B4"/>
    <w:rsid w:val="00755DAE"/>
    <w:rsid w:val="00755DE3"/>
    <w:rsid w:val="007564B4"/>
    <w:rsid w:val="00756916"/>
    <w:rsid w:val="00757395"/>
    <w:rsid w:val="00757F43"/>
    <w:rsid w:val="007603FE"/>
    <w:rsid w:val="00760545"/>
    <w:rsid w:val="007614A2"/>
    <w:rsid w:val="0076153A"/>
    <w:rsid w:val="0076180D"/>
    <w:rsid w:val="00761CFE"/>
    <w:rsid w:val="007625B1"/>
    <w:rsid w:val="00762C35"/>
    <w:rsid w:val="00763A45"/>
    <w:rsid w:val="00763BD3"/>
    <w:rsid w:val="007648C8"/>
    <w:rsid w:val="0076498F"/>
    <w:rsid w:val="00765E83"/>
    <w:rsid w:val="007661C9"/>
    <w:rsid w:val="007663B5"/>
    <w:rsid w:val="0076651C"/>
    <w:rsid w:val="00766FB1"/>
    <w:rsid w:val="00767044"/>
    <w:rsid w:val="007670A5"/>
    <w:rsid w:val="007671B0"/>
    <w:rsid w:val="00767E64"/>
    <w:rsid w:val="00772227"/>
    <w:rsid w:val="00772AF0"/>
    <w:rsid w:val="00773591"/>
    <w:rsid w:val="007744F6"/>
    <w:rsid w:val="00774AC5"/>
    <w:rsid w:val="00775353"/>
    <w:rsid w:val="00775792"/>
    <w:rsid w:val="00775A4A"/>
    <w:rsid w:val="00775F29"/>
    <w:rsid w:val="00775FBA"/>
    <w:rsid w:val="00776108"/>
    <w:rsid w:val="0077689C"/>
    <w:rsid w:val="007779BE"/>
    <w:rsid w:val="00780209"/>
    <w:rsid w:val="00780A18"/>
    <w:rsid w:val="007818BC"/>
    <w:rsid w:val="0078207B"/>
    <w:rsid w:val="0078235A"/>
    <w:rsid w:val="00782760"/>
    <w:rsid w:val="00783195"/>
    <w:rsid w:val="007831C6"/>
    <w:rsid w:val="00783EFB"/>
    <w:rsid w:val="00784C36"/>
    <w:rsid w:val="00784CC3"/>
    <w:rsid w:val="00785BA1"/>
    <w:rsid w:val="007868D6"/>
    <w:rsid w:val="00786B37"/>
    <w:rsid w:val="00786F06"/>
    <w:rsid w:val="00787695"/>
    <w:rsid w:val="00787A7E"/>
    <w:rsid w:val="007919E9"/>
    <w:rsid w:val="00791CD8"/>
    <w:rsid w:val="00792461"/>
    <w:rsid w:val="007941B8"/>
    <w:rsid w:val="00794399"/>
    <w:rsid w:val="00794CF5"/>
    <w:rsid w:val="007951F4"/>
    <w:rsid w:val="00796E80"/>
    <w:rsid w:val="00797222"/>
    <w:rsid w:val="0079793C"/>
    <w:rsid w:val="007A04CA"/>
    <w:rsid w:val="007A18C6"/>
    <w:rsid w:val="007A2039"/>
    <w:rsid w:val="007A20E0"/>
    <w:rsid w:val="007A22D0"/>
    <w:rsid w:val="007A2876"/>
    <w:rsid w:val="007A38F5"/>
    <w:rsid w:val="007A3B03"/>
    <w:rsid w:val="007A4218"/>
    <w:rsid w:val="007A4AAF"/>
    <w:rsid w:val="007A4F0C"/>
    <w:rsid w:val="007A5B81"/>
    <w:rsid w:val="007A5D6D"/>
    <w:rsid w:val="007A62A9"/>
    <w:rsid w:val="007A774F"/>
    <w:rsid w:val="007A791A"/>
    <w:rsid w:val="007B086B"/>
    <w:rsid w:val="007B087F"/>
    <w:rsid w:val="007B0F1C"/>
    <w:rsid w:val="007B1224"/>
    <w:rsid w:val="007B155B"/>
    <w:rsid w:val="007B1AB9"/>
    <w:rsid w:val="007B22E0"/>
    <w:rsid w:val="007B2F33"/>
    <w:rsid w:val="007B3284"/>
    <w:rsid w:val="007B6C37"/>
    <w:rsid w:val="007B7451"/>
    <w:rsid w:val="007B7A04"/>
    <w:rsid w:val="007C0139"/>
    <w:rsid w:val="007C0DDF"/>
    <w:rsid w:val="007C12FB"/>
    <w:rsid w:val="007C13F9"/>
    <w:rsid w:val="007C1863"/>
    <w:rsid w:val="007C18B9"/>
    <w:rsid w:val="007C2533"/>
    <w:rsid w:val="007C363D"/>
    <w:rsid w:val="007C3EA7"/>
    <w:rsid w:val="007C41EA"/>
    <w:rsid w:val="007C4516"/>
    <w:rsid w:val="007C45F3"/>
    <w:rsid w:val="007C669F"/>
    <w:rsid w:val="007C68FA"/>
    <w:rsid w:val="007C70D8"/>
    <w:rsid w:val="007C7206"/>
    <w:rsid w:val="007C7801"/>
    <w:rsid w:val="007C7945"/>
    <w:rsid w:val="007C7CEB"/>
    <w:rsid w:val="007D0298"/>
    <w:rsid w:val="007D04EC"/>
    <w:rsid w:val="007D0B27"/>
    <w:rsid w:val="007D106F"/>
    <w:rsid w:val="007D18D1"/>
    <w:rsid w:val="007D19A0"/>
    <w:rsid w:val="007D239E"/>
    <w:rsid w:val="007D247E"/>
    <w:rsid w:val="007D3B13"/>
    <w:rsid w:val="007D3BDB"/>
    <w:rsid w:val="007D3E43"/>
    <w:rsid w:val="007D4C7B"/>
    <w:rsid w:val="007D4DD6"/>
    <w:rsid w:val="007D5818"/>
    <w:rsid w:val="007D64DB"/>
    <w:rsid w:val="007D73DD"/>
    <w:rsid w:val="007D7F39"/>
    <w:rsid w:val="007E0585"/>
    <w:rsid w:val="007E073C"/>
    <w:rsid w:val="007E076E"/>
    <w:rsid w:val="007E1132"/>
    <w:rsid w:val="007E1DF6"/>
    <w:rsid w:val="007E2776"/>
    <w:rsid w:val="007E4B41"/>
    <w:rsid w:val="007E4C96"/>
    <w:rsid w:val="007E4EE7"/>
    <w:rsid w:val="007E5899"/>
    <w:rsid w:val="007E64D8"/>
    <w:rsid w:val="007E66FE"/>
    <w:rsid w:val="007E67D0"/>
    <w:rsid w:val="007E6DB8"/>
    <w:rsid w:val="007E7CB2"/>
    <w:rsid w:val="007F042C"/>
    <w:rsid w:val="007F0783"/>
    <w:rsid w:val="007F0950"/>
    <w:rsid w:val="007F0E68"/>
    <w:rsid w:val="007F0FA6"/>
    <w:rsid w:val="007F1C69"/>
    <w:rsid w:val="007F261B"/>
    <w:rsid w:val="007F2B8F"/>
    <w:rsid w:val="007F2FB4"/>
    <w:rsid w:val="007F2FBB"/>
    <w:rsid w:val="007F33F1"/>
    <w:rsid w:val="007F4580"/>
    <w:rsid w:val="007F4669"/>
    <w:rsid w:val="007F46C8"/>
    <w:rsid w:val="007F4A2F"/>
    <w:rsid w:val="007F61F4"/>
    <w:rsid w:val="007F6C19"/>
    <w:rsid w:val="007F75D2"/>
    <w:rsid w:val="007F76A8"/>
    <w:rsid w:val="007F785D"/>
    <w:rsid w:val="007F7962"/>
    <w:rsid w:val="007F7B3E"/>
    <w:rsid w:val="007F7CDD"/>
    <w:rsid w:val="0080026F"/>
    <w:rsid w:val="00801A6E"/>
    <w:rsid w:val="00801C0E"/>
    <w:rsid w:val="00802A74"/>
    <w:rsid w:val="00802EF0"/>
    <w:rsid w:val="00803086"/>
    <w:rsid w:val="0080325C"/>
    <w:rsid w:val="008033C1"/>
    <w:rsid w:val="00803A5B"/>
    <w:rsid w:val="008040C8"/>
    <w:rsid w:val="0080445C"/>
    <w:rsid w:val="00805978"/>
    <w:rsid w:val="00805C0A"/>
    <w:rsid w:val="0080688C"/>
    <w:rsid w:val="008074C8"/>
    <w:rsid w:val="00807687"/>
    <w:rsid w:val="008076FD"/>
    <w:rsid w:val="008078E7"/>
    <w:rsid w:val="00807A0E"/>
    <w:rsid w:val="0081013B"/>
    <w:rsid w:val="00810D2D"/>
    <w:rsid w:val="008117DE"/>
    <w:rsid w:val="00811FD9"/>
    <w:rsid w:val="00813DAA"/>
    <w:rsid w:val="00813E9A"/>
    <w:rsid w:val="008140C7"/>
    <w:rsid w:val="00814311"/>
    <w:rsid w:val="00814492"/>
    <w:rsid w:val="00815054"/>
    <w:rsid w:val="00815A64"/>
    <w:rsid w:val="00815C4B"/>
    <w:rsid w:val="00816ADB"/>
    <w:rsid w:val="00816F62"/>
    <w:rsid w:val="00816FB6"/>
    <w:rsid w:val="00817A1B"/>
    <w:rsid w:val="00820D3F"/>
    <w:rsid w:val="00821828"/>
    <w:rsid w:val="0082197C"/>
    <w:rsid w:val="00821B11"/>
    <w:rsid w:val="00822938"/>
    <w:rsid w:val="00822EF8"/>
    <w:rsid w:val="00823713"/>
    <w:rsid w:val="00823731"/>
    <w:rsid w:val="00823D24"/>
    <w:rsid w:val="008244DB"/>
    <w:rsid w:val="00824E48"/>
    <w:rsid w:val="00825352"/>
    <w:rsid w:val="00825366"/>
    <w:rsid w:val="0082546D"/>
    <w:rsid w:val="00827183"/>
    <w:rsid w:val="008272E3"/>
    <w:rsid w:val="008277BD"/>
    <w:rsid w:val="008303F0"/>
    <w:rsid w:val="00830868"/>
    <w:rsid w:val="00830915"/>
    <w:rsid w:val="00830E6C"/>
    <w:rsid w:val="008310D2"/>
    <w:rsid w:val="008312F7"/>
    <w:rsid w:val="00831F41"/>
    <w:rsid w:val="008327C3"/>
    <w:rsid w:val="00833C1B"/>
    <w:rsid w:val="0083469A"/>
    <w:rsid w:val="0083529B"/>
    <w:rsid w:val="00835836"/>
    <w:rsid w:val="00835976"/>
    <w:rsid w:val="008362CB"/>
    <w:rsid w:val="00837CC5"/>
    <w:rsid w:val="00837D91"/>
    <w:rsid w:val="00840282"/>
    <w:rsid w:val="008435D1"/>
    <w:rsid w:val="00844555"/>
    <w:rsid w:val="00845629"/>
    <w:rsid w:val="00847548"/>
    <w:rsid w:val="008479B8"/>
    <w:rsid w:val="00847A2D"/>
    <w:rsid w:val="00847C3A"/>
    <w:rsid w:val="00847E93"/>
    <w:rsid w:val="008505E8"/>
    <w:rsid w:val="008506A1"/>
    <w:rsid w:val="00850CFD"/>
    <w:rsid w:val="00852A2D"/>
    <w:rsid w:val="00852A7E"/>
    <w:rsid w:val="00853141"/>
    <w:rsid w:val="0085399B"/>
    <w:rsid w:val="00853D81"/>
    <w:rsid w:val="008546F8"/>
    <w:rsid w:val="00854EA1"/>
    <w:rsid w:val="00854EE4"/>
    <w:rsid w:val="00855008"/>
    <w:rsid w:val="0085574A"/>
    <w:rsid w:val="00855B40"/>
    <w:rsid w:val="00855D07"/>
    <w:rsid w:val="00856380"/>
    <w:rsid w:val="0085657E"/>
    <w:rsid w:val="00856D1D"/>
    <w:rsid w:val="00857388"/>
    <w:rsid w:val="00857753"/>
    <w:rsid w:val="0085789A"/>
    <w:rsid w:val="0086008C"/>
    <w:rsid w:val="00860264"/>
    <w:rsid w:val="00860C52"/>
    <w:rsid w:val="0086105F"/>
    <w:rsid w:val="008618AF"/>
    <w:rsid w:val="00861EE4"/>
    <w:rsid w:val="00862A1E"/>
    <w:rsid w:val="00863802"/>
    <w:rsid w:val="00863DBD"/>
    <w:rsid w:val="008641BD"/>
    <w:rsid w:val="00864A9B"/>
    <w:rsid w:val="008650C8"/>
    <w:rsid w:val="00865352"/>
    <w:rsid w:val="0086591C"/>
    <w:rsid w:val="00865AB8"/>
    <w:rsid w:val="00866539"/>
    <w:rsid w:val="00866C39"/>
    <w:rsid w:val="00867126"/>
    <w:rsid w:val="008671A3"/>
    <w:rsid w:val="00867A40"/>
    <w:rsid w:val="00870C3B"/>
    <w:rsid w:val="00871207"/>
    <w:rsid w:val="00871EAB"/>
    <w:rsid w:val="00872192"/>
    <w:rsid w:val="00873E56"/>
    <w:rsid w:val="00874164"/>
    <w:rsid w:val="00875392"/>
    <w:rsid w:val="00875A09"/>
    <w:rsid w:val="00875A7B"/>
    <w:rsid w:val="00875BC7"/>
    <w:rsid w:val="008761C2"/>
    <w:rsid w:val="00876209"/>
    <w:rsid w:val="00876483"/>
    <w:rsid w:val="00880128"/>
    <w:rsid w:val="008802C4"/>
    <w:rsid w:val="00880A4F"/>
    <w:rsid w:val="00881511"/>
    <w:rsid w:val="00881918"/>
    <w:rsid w:val="008825A0"/>
    <w:rsid w:val="008832A0"/>
    <w:rsid w:val="00883EAA"/>
    <w:rsid w:val="00884265"/>
    <w:rsid w:val="00884982"/>
    <w:rsid w:val="00884E84"/>
    <w:rsid w:val="00886524"/>
    <w:rsid w:val="0088757C"/>
    <w:rsid w:val="00887B41"/>
    <w:rsid w:val="0089098D"/>
    <w:rsid w:val="00890D5C"/>
    <w:rsid w:val="0089165D"/>
    <w:rsid w:val="0089179F"/>
    <w:rsid w:val="00893EE4"/>
    <w:rsid w:val="008940B7"/>
    <w:rsid w:val="00894203"/>
    <w:rsid w:val="00894290"/>
    <w:rsid w:val="00894369"/>
    <w:rsid w:val="0089498E"/>
    <w:rsid w:val="00894CFF"/>
    <w:rsid w:val="00895494"/>
    <w:rsid w:val="008956DC"/>
    <w:rsid w:val="00897A57"/>
    <w:rsid w:val="008A03D3"/>
    <w:rsid w:val="008A0974"/>
    <w:rsid w:val="008A0F36"/>
    <w:rsid w:val="008A11D2"/>
    <w:rsid w:val="008A1949"/>
    <w:rsid w:val="008A1A7D"/>
    <w:rsid w:val="008A2851"/>
    <w:rsid w:val="008A2F30"/>
    <w:rsid w:val="008A358E"/>
    <w:rsid w:val="008A453B"/>
    <w:rsid w:val="008A4A0D"/>
    <w:rsid w:val="008A5439"/>
    <w:rsid w:val="008A637D"/>
    <w:rsid w:val="008A71FC"/>
    <w:rsid w:val="008A7C2D"/>
    <w:rsid w:val="008B07B8"/>
    <w:rsid w:val="008B0AC0"/>
    <w:rsid w:val="008B12D9"/>
    <w:rsid w:val="008B1419"/>
    <w:rsid w:val="008B1B33"/>
    <w:rsid w:val="008B1BEC"/>
    <w:rsid w:val="008B22D3"/>
    <w:rsid w:val="008B27FC"/>
    <w:rsid w:val="008B2927"/>
    <w:rsid w:val="008B2CEB"/>
    <w:rsid w:val="008B34D8"/>
    <w:rsid w:val="008B3633"/>
    <w:rsid w:val="008B6580"/>
    <w:rsid w:val="008B698D"/>
    <w:rsid w:val="008B71B1"/>
    <w:rsid w:val="008B77EE"/>
    <w:rsid w:val="008B7A7D"/>
    <w:rsid w:val="008B7C21"/>
    <w:rsid w:val="008C13F3"/>
    <w:rsid w:val="008C2088"/>
    <w:rsid w:val="008C2318"/>
    <w:rsid w:val="008C302A"/>
    <w:rsid w:val="008C3291"/>
    <w:rsid w:val="008C354A"/>
    <w:rsid w:val="008C42EA"/>
    <w:rsid w:val="008C4ABF"/>
    <w:rsid w:val="008C725F"/>
    <w:rsid w:val="008C737A"/>
    <w:rsid w:val="008C7A42"/>
    <w:rsid w:val="008C7BCD"/>
    <w:rsid w:val="008D1583"/>
    <w:rsid w:val="008D1C40"/>
    <w:rsid w:val="008D2144"/>
    <w:rsid w:val="008D4AE1"/>
    <w:rsid w:val="008D5FF5"/>
    <w:rsid w:val="008D69C0"/>
    <w:rsid w:val="008D7B23"/>
    <w:rsid w:val="008E27D2"/>
    <w:rsid w:val="008E3775"/>
    <w:rsid w:val="008E4FAF"/>
    <w:rsid w:val="008E5380"/>
    <w:rsid w:val="008E5D24"/>
    <w:rsid w:val="008E6378"/>
    <w:rsid w:val="008E691B"/>
    <w:rsid w:val="008F033C"/>
    <w:rsid w:val="008F1064"/>
    <w:rsid w:val="008F168A"/>
    <w:rsid w:val="008F1D45"/>
    <w:rsid w:val="008F3993"/>
    <w:rsid w:val="008F4551"/>
    <w:rsid w:val="008F4E45"/>
    <w:rsid w:val="008F4E60"/>
    <w:rsid w:val="008F5986"/>
    <w:rsid w:val="008F5DB6"/>
    <w:rsid w:val="008F65AD"/>
    <w:rsid w:val="008F790E"/>
    <w:rsid w:val="008F7E4A"/>
    <w:rsid w:val="00901C77"/>
    <w:rsid w:val="00901FDE"/>
    <w:rsid w:val="00903D81"/>
    <w:rsid w:val="00904A2A"/>
    <w:rsid w:val="00904F4D"/>
    <w:rsid w:val="0090552A"/>
    <w:rsid w:val="00905531"/>
    <w:rsid w:val="009057BD"/>
    <w:rsid w:val="00905D4B"/>
    <w:rsid w:val="00906508"/>
    <w:rsid w:val="00906D1C"/>
    <w:rsid w:val="009071FD"/>
    <w:rsid w:val="00907A2A"/>
    <w:rsid w:val="00907CA7"/>
    <w:rsid w:val="00907D7C"/>
    <w:rsid w:val="00907F2F"/>
    <w:rsid w:val="00910EEA"/>
    <w:rsid w:val="009118BE"/>
    <w:rsid w:val="0091209A"/>
    <w:rsid w:val="00912247"/>
    <w:rsid w:val="0091298A"/>
    <w:rsid w:val="00912C6D"/>
    <w:rsid w:val="009134E8"/>
    <w:rsid w:val="009135BA"/>
    <w:rsid w:val="009135CD"/>
    <w:rsid w:val="0091423B"/>
    <w:rsid w:val="009164D6"/>
    <w:rsid w:val="00916AFA"/>
    <w:rsid w:val="00917BDB"/>
    <w:rsid w:val="009209C4"/>
    <w:rsid w:val="00921381"/>
    <w:rsid w:val="009213CA"/>
    <w:rsid w:val="00921CC6"/>
    <w:rsid w:val="00922AAF"/>
    <w:rsid w:val="0092329D"/>
    <w:rsid w:val="00923998"/>
    <w:rsid w:val="00923AD4"/>
    <w:rsid w:val="00923B45"/>
    <w:rsid w:val="00923B58"/>
    <w:rsid w:val="00923BF2"/>
    <w:rsid w:val="0092425A"/>
    <w:rsid w:val="00924F5A"/>
    <w:rsid w:val="00925695"/>
    <w:rsid w:val="0092599B"/>
    <w:rsid w:val="009269E5"/>
    <w:rsid w:val="00926F4F"/>
    <w:rsid w:val="00926FB6"/>
    <w:rsid w:val="0093003F"/>
    <w:rsid w:val="00930716"/>
    <w:rsid w:val="009307E4"/>
    <w:rsid w:val="009312DC"/>
    <w:rsid w:val="00931E4C"/>
    <w:rsid w:val="00932142"/>
    <w:rsid w:val="0093268B"/>
    <w:rsid w:val="00932EF0"/>
    <w:rsid w:val="00935360"/>
    <w:rsid w:val="00935377"/>
    <w:rsid w:val="00935BB1"/>
    <w:rsid w:val="009363A2"/>
    <w:rsid w:val="009371C8"/>
    <w:rsid w:val="00937A22"/>
    <w:rsid w:val="00937F36"/>
    <w:rsid w:val="0094039E"/>
    <w:rsid w:val="0094044B"/>
    <w:rsid w:val="00941257"/>
    <w:rsid w:val="009412A0"/>
    <w:rsid w:val="0094131B"/>
    <w:rsid w:val="009418F9"/>
    <w:rsid w:val="00941F4C"/>
    <w:rsid w:val="009420A0"/>
    <w:rsid w:val="009429F3"/>
    <w:rsid w:val="00942F0C"/>
    <w:rsid w:val="009438C2"/>
    <w:rsid w:val="00944503"/>
    <w:rsid w:val="00945223"/>
    <w:rsid w:val="00945A94"/>
    <w:rsid w:val="00947406"/>
    <w:rsid w:val="00947DDE"/>
    <w:rsid w:val="00950111"/>
    <w:rsid w:val="00950A63"/>
    <w:rsid w:val="00951089"/>
    <w:rsid w:val="00951105"/>
    <w:rsid w:val="00951C49"/>
    <w:rsid w:val="0095376E"/>
    <w:rsid w:val="009542C2"/>
    <w:rsid w:val="009542EF"/>
    <w:rsid w:val="00954786"/>
    <w:rsid w:val="00955E87"/>
    <w:rsid w:val="00956638"/>
    <w:rsid w:val="009569D6"/>
    <w:rsid w:val="00957216"/>
    <w:rsid w:val="00960258"/>
    <w:rsid w:val="0096071C"/>
    <w:rsid w:val="00960998"/>
    <w:rsid w:val="009614DF"/>
    <w:rsid w:val="00962ACC"/>
    <w:rsid w:val="009631DE"/>
    <w:rsid w:val="00964E9D"/>
    <w:rsid w:val="009655AC"/>
    <w:rsid w:val="009666F3"/>
    <w:rsid w:val="009673FD"/>
    <w:rsid w:val="00967410"/>
    <w:rsid w:val="00967760"/>
    <w:rsid w:val="009677F4"/>
    <w:rsid w:val="00970E02"/>
    <w:rsid w:val="00970E8E"/>
    <w:rsid w:val="00971C17"/>
    <w:rsid w:val="00973C52"/>
    <w:rsid w:val="00974390"/>
    <w:rsid w:val="00975158"/>
    <w:rsid w:val="00975637"/>
    <w:rsid w:val="00975CB1"/>
    <w:rsid w:val="00976954"/>
    <w:rsid w:val="00977DAC"/>
    <w:rsid w:val="009807A4"/>
    <w:rsid w:val="00980E4F"/>
    <w:rsid w:val="00980F32"/>
    <w:rsid w:val="00981263"/>
    <w:rsid w:val="009815D4"/>
    <w:rsid w:val="0098255A"/>
    <w:rsid w:val="00983687"/>
    <w:rsid w:val="00983F6E"/>
    <w:rsid w:val="009848FE"/>
    <w:rsid w:val="00985E9E"/>
    <w:rsid w:val="00985EFD"/>
    <w:rsid w:val="00986271"/>
    <w:rsid w:val="00986B6B"/>
    <w:rsid w:val="0098745E"/>
    <w:rsid w:val="009904C8"/>
    <w:rsid w:val="00991482"/>
    <w:rsid w:val="00991E6B"/>
    <w:rsid w:val="009923FB"/>
    <w:rsid w:val="0099295B"/>
    <w:rsid w:val="00993931"/>
    <w:rsid w:val="00993F96"/>
    <w:rsid w:val="00994783"/>
    <w:rsid w:val="009950AD"/>
    <w:rsid w:val="009962A4"/>
    <w:rsid w:val="009966CA"/>
    <w:rsid w:val="00996733"/>
    <w:rsid w:val="0099685E"/>
    <w:rsid w:val="00996A23"/>
    <w:rsid w:val="00997378"/>
    <w:rsid w:val="0099740F"/>
    <w:rsid w:val="009978CD"/>
    <w:rsid w:val="00997D0B"/>
    <w:rsid w:val="00997E05"/>
    <w:rsid w:val="009A007B"/>
    <w:rsid w:val="009A03C4"/>
    <w:rsid w:val="009A0781"/>
    <w:rsid w:val="009A0A92"/>
    <w:rsid w:val="009A1C4C"/>
    <w:rsid w:val="009A35B6"/>
    <w:rsid w:val="009A3836"/>
    <w:rsid w:val="009A39F0"/>
    <w:rsid w:val="009A3DAD"/>
    <w:rsid w:val="009A46ED"/>
    <w:rsid w:val="009A4A3B"/>
    <w:rsid w:val="009A5A87"/>
    <w:rsid w:val="009A7327"/>
    <w:rsid w:val="009A734F"/>
    <w:rsid w:val="009B02FF"/>
    <w:rsid w:val="009B0338"/>
    <w:rsid w:val="009B085B"/>
    <w:rsid w:val="009B1CF0"/>
    <w:rsid w:val="009B23F2"/>
    <w:rsid w:val="009B399B"/>
    <w:rsid w:val="009B3C28"/>
    <w:rsid w:val="009B4400"/>
    <w:rsid w:val="009B55B8"/>
    <w:rsid w:val="009B624D"/>
    <w:rsid w:val="009B66C0"/>
    <w:rsid w:val="009B73AF"/>
    <w:rsid w:val="009C0A0C"/>
    <w:rsid w:val="009C13AC"/>
    <w:rsid w:val="009C1917"/>
    <w:rsid w:val="009C2E12"/>
    <w:rsid w:val="009C326B"/>
    <w:rsid w:val="009C5795"/>
    <w:rsid w:val="009C5C2F"/>
    <w:rsid w:val="009C614F"/>
    <w:rsid w:val="009C6E4E"/>
    <w:rsid w:val="009C7094"/>
    <w:rsid w:val="009C77FF"/>
    <w:rsid w:val="009D099C"/>
    <w:rsid w:val="009D1200"/>
    <w:rsid w:val="009D294E"/>
    <w:rsid w:val="009D335F"/>
    <w:rsid w:val="009D347B"/>
    <w:rsid w:val="009D3B06"/>
    <w:rsid w:val="009D561E"/>
    <w:rsid w:val="009D58A6"/>
    <w:rsid w:val="009D5E57"/>
    <w:rsid w:val="009D6751"/>
    <w:rsid w:val="009D7159"/>
    <w:rsid w:val="009D758F"/>
    <w:rsid w:val="009D7969"/>
    <w:rsid w:val="009D7D80"/>
    <w:rsid w:val="009D7E7E"/>
    <w:rsid w:val="009D7FB9"/>
    <w:rsid w:val="009E0414"/>
    <w:rsid w:val="009E05B3"/>
    <w:rsid w:val="009E1B76"/>
    <w:rsid w:val="009E2708"/>
    <w:rsid w:val="009E2D5C"/>
    <w:rsid w:val="009E39B8"/>
    <w:rsid w:val="009E3E74"/>
    <w:rsid w:val="009E4C4E"/>
    <w:rsid w:val="009E4CA8"/>
    <w:rsid w:val="009E50A2"/>
    <w:rsid w:val="009E5EAD"/>
    <w:rsid w:val="009E6373"/>
    <w:rsid w:val="009E6DC1"/>
    <w:rsid w:val="009E6DD3"/>
    <w:rsid w:val="009E6EB4"/>
    <w:rsid w:val="009E7283"/>
    <w:rsid w:val="009E7F5D"/>
    <w:rsid w:val="009F0777"/>
    <w:rsid w:val="009F08A6"/>
    <w:rsid w:val="009F0DCE"/>
    <w:rsid w:val="009F0E95"/>
    <w:rsid w:val="009F14F8"/>
    <w:rsid w:val="009F1797"/>
    <w:rsid w:val="009F182D"/>
    <w:rsid w:val="009F256B"/>
    <w:rsid w:val="009F2B38"/>
    <w:rsid w:val="009F3C61"/>
    <w:rsid w:val="009F4A74"/>
    <w:rsid w:val="009F4DE0"/>
    <w:rsid w:val="009F4EB5"/>
    <w:rsid w:val="009F58E7"/>
    <w:rsid w:val="009F5AF6"/>
    <w:rsid w:val="009F6781"/>
    <w:rsid w:val="009F724C"/>
    <w:rsid w:val="009F7343"/>
    <w:rsid w:val="009F7FCE"/>
    <w:rsid w:val="00A0013F"/>
    <w:rsid w:val="00A008DA"/>
    <w:rsid w:val="00A0186B"/>
    <w:rsid w:val="00A02411"/>
    <w:rsid w:val="00A02921"/>
    <w:rsid w:val="00A03717"/>
    <w:rsid w:val="00A03D7F"/>
    <w:rsid w:val="00A05277"/>
    <w:rsid w:val="00A05A5F"/>
    <w:rsid w:val="00A05D1C"/>
    <w:rsid w:val="00A06059"/>
    <w:rsid w:val="00A0638C"/>
    <w:rsid w:val="00A06419"/>
    <w:rsid w:val="00A06445"/>
    <w:rsid w:val="00A06AEC"/>
    <w:rsid w:val="00A06CAE"/>
    <w:rsid w:val="00A07849"/>
    <w:rsid w:val="00A07A98"/>
    <w:rsid w:val="00A1082E"/>
    <w:rsid w:val="00A10D8D"/>
    <w:rsid w:val="00A1105E"/>
    <w:rsid w:val="00A11357"/>
    <w:rsid w:val="00A11621"/>
    <w:rsid w:val="00A119F4"/>
    <w:rsid w:val="00A11D17"/>
    <w:rsid w:val="00A12086"/>
    <w:rsid w:val="00A12AED"/>
    <w:rsid w:val="00A13B52"/>
    <w:rsid w:val="00A13E68"/>
    <w:rsid w:val="00A1406C"/>
    <w:rsid w:val="00A153C4"/>
    <w:rsid w:val="00A158F6"/>
    <w:rsid w:val="00A175D1"/>
    <w:rsid w:val="00A2043D"/>
    <w:rsid w:val="00A21211"/>
    <w:rsid w:val="00A216A5"/>
    <w:rsid w:val="00A21B8F"/>
    <w:rsid w:val="00A2302B"/>
    <w:rsid w:val="00A231DC"/>
    <w:rsid w:val="00A23623"/>
    <w:rsid w:val="00A23A5E"/>
    <w:rsid w:val="00A23CD4"/>
    <w:rsid w:val="00A2466B"/>
    <w:rsid w:val="00A25F1A"/>
    <w:rsid w:val="00A25FF7"/>
    <w:rsid w:val="00A2615F"/>
    <w:rsid w:val="00A26EA4"/>
    <w:rsid w:val="00A270C5"/>
    <w:rsid w:val="00A27586"/>
    <w:rsid w:val="00A30D28"/>
    <w:rsid w:val="00A31CDA"/>
    <w:rsid w:val="00A31D6B"/>
    <w:rsid w:val="00A31E0B"/>
    <w:rsid w:val="00A32D50"/>
    <w:rsid w:val="00A33063"/>
    <w:rsid w:val="00A339D0"/>
    <w:rsid w:val="00A343E7"/>
    <w:rsid w:val="00A36EE3"/>
    <w:rsid w:val="00A377F1"/>
    <w:rsid w:val="00A37AB3"/>
    <w:rsid w:val="00A40558"/>
    <w:rsid w:val="00A41211"/>
    <w:rsid w:val="00A4157A"/>
    <w:rsid w:val="00A41C58"/>
    <w:rsid w:val="00A4229E"/>
    <w:rsid w:val="00A4358F"/>
    <w:rsid w:val="00A44477"/>
    <w:rsid w:val="00A44CDE"/>
    <w:rsid w:val="00A466FE"/>
    <w:rsid w:val="00A4693D"/>
    <w:rsid w:val="00A469F7"/>
    <w:rsid w:val="00A46B81"/>
    <w:rsid w:val="00A506CE"/>
    <w:rsid w:val="00A50E3B"/>
    <w:rsid w:val="00A51772"/>
    <w:rsid w:val="00A51F97"/>
    <w:rsid w:val="00A51FEC"/>
    <w:rsid w:val="00A52923"/>
    <w:rsid w:val="00A52EB3"/>
    <w:rsid w:val="00A53894"/>
    <w:rsid w:val="00A545E8"/>
    <w:rsid w:val="00A54A8D"/>
    <w:rsid w:val="00A55C91"/>
    <w:rsid w:val="00A5732F"/>
    <w:rsid w:val="00A6017E"/>
    <w:rsid w:val="00A6072C"/>
    <w:rsid w:val="00A60D0A"/>
    <w:rsid w:val="00A61060"/>
    <w:rsid w:val="00A61426"/>
    <w:rsid w:val="00A62469"/>
    <w:rsid w:val="00A62AF1"/>
    <w:rsid w:val="00A65957"/>
    <w:rsid w:val="00A65A97"/>
    <w:rsid w:val="00A65D18"/>
    <w:rsid w:val="00A65D2C"/>
    <w:rsid w:val="00A65F16"/>
    <w:rsid w:val="00A661B3"/>
    <w:rsid w:val="00A66DFE"/>
    <w:rsid w:val="00A66F81"/>
    <w:rsid w:val="00A67F56"/>
    <w:rsid w:val="00A706B6"/>
    <w:rsid w:val="00A70D21"/>
    <w:rsid w:val="00A7189B"/>
    <w:rsid w:val="00A71F93"/>
    <w:rsid w:val="00A7225B"/>
    <w:rsid w:val="00A722A6"/>
    <w:rsid w:val="00A72B4C"/>
    <w:rsid w:val="00A72F6A"/>
    <w:rsid w:val="00A73375"/>
    <w:rsid w:val="00A74023"/>
    <w:rsid w:val="00A7455C"/>
    <w:rsid w:val="00A751CE"/>
    <w:rsid w:val="00A75F79"/>
    <w:rsid w:val="00A761BA"/>
    <w:rsid w:val="00A76BD8"/>
    <w:rsid w:val="00A77C73"/>
    <w:rsid w:val="00A800CB"/>
    <w:rsid w:val="00A801BD"/>
    <w:rsid w:val="00A80AEE"/>
    <w:rsid w:val="00A818F9"/>
    <w:rsid w:val="00A81B1F"/>
    <w:rsid w:val="00A81CD5"/>
    <w:rsid w:val="00A820DF"/>
    <w:rsid w:val="00A82B61"/>
    <w:rsid w:val="00A83320"/>
    <w:rsid w:val="00A840C8"/>
    <w:rsid w:val="00A84C2C"/>
    <w:rsid w:val="00A8518B"/>
    <w:rsid w:val="00A857D5"/>
    <w:rsid w:val="00A859E2"/>
    <w:rsid w:val="00A85A15"/>
    <w:rsid w:val="00A86E84"/>
    <w:rsid w:val="00A871E2"/>
    <w:rsid w:val="00A8776F"/>
    <w:rsid w:val="00A87A8B"/>
    <w:rsid w:val="00A91281"/>
    <w:rsid w:val="00A912CF"/>
    <w:rsid w:val="00A914ED"/>
    <w:rsid w:val="00A91B87"/>
    <w:rsid w:val="00A91DAE"/>
    <w:rsid w:val="00A92731"/>
    <w:rsid w:val="00A92ECA"/>
    <w:rsid w:val="00A9314C"/>
    <w:rsid w:val="00A93FD0"/>
    <w:rsid w:val="00A942C1"/>
    <w:rsid w:val="00A949D4"/>
    <w:rsid w:val="00A94B2A"/>
    <w:rsid w:val="00A967D3"/>
    <w:rsid w:val="00A97755"/>
    <w:rsid w:val="00A97880"/>
    <w:rsid w:val="00AA0150"/>
    <w:rsid w:val="00AA0BBB"/>
    <w:rsid w:val="00AA0CE7"/>
    <w:rsid w:val="00AA0F4F"/>
    <w:rsid w:val="00AA145A"/>
    <w:rsid w:val="00AA1A4F"/>
    <w:rsid w:val="00AA1AA6"/>
    <w:rsid w:val="00AA6CB4"/>
    <w:rsid w:val="00AA76EF"/>
    <w:rsid w:val="00AA7925"/>
    <w:rsid w:val="00AB04AF"/>
    <w:rsid w:val="00AB0F2B"/>
    <w:rsid w:val="00AB126B"/>
    <w:rsid w:val="00AB15E5"/>
    <w:rsid w:val="00AB1F39"/>
    <w:rsid w:val="00AB228A"/>
    <w:rsid w:val="00AB2588"/>
    <w:rsid w:val="00AB2EF9"/>
    <w:rsid w:val="00AB3EA3"/>
    <w:rsid w:val="00AB522E"/>
    <w:rsid w:val="00AB5761"/>
    <w:rsid w:val="00AB6596"/>
    <w:rsid w:val="00AB6BD8"/>
    <w:rsid w:val="00AB6F80"/>
    <w:rsid w:val="00AB7BC6"/>
    <w:rsid w:val="00AC02CB"/>
    <w:rsid w:val="00AC1C27"/>
    <w:rsid w:val="00AC2017"/>
    <w:rsid w:val="00AC2578"/>
    <w:rsid w:val="00AC2EEA"/>
    <w:rsid w:val="00AC32B3"/>
    <w:rsid w:val="00AC3425"/>
    <w:rsid w:val="00AC3DA4"/>
    <w:rsid w:val="00AC49BE"/>
    <w:rsid w:val="00AC4F1C"/>
    <w:rsid w:val="00AC51BE"/>
    <w:rsid w:val="00AC5423"/>
    <w:rsid w:val="00AC576F"/>
    <w:rsid w:val="00AC69C4"/>
    <w:rsid w:val="00AC6AEA"/>
    <w:rsid w:val="00AC6F8A"/>
    <w:rsid w:val="00AC7518"/>
    <w:rsid w:val="00AC7621"/>
    <w:rsid w:val="00AC7C10"/>
    <w:rsid w:val="00AD0B40"/>
    <w:rsid w:val="00AD1E9C"/>
    <w:rsid w:val="00AD25DC"/>
    <w:rsid w:val="00AD2CE1"/>
    <w:rsid w:val="00AD31A8"/>
    <w:rsid w:val="00AD3ACF"/>
    <w:rsid w:val="00AD4196"/>
    <w:rsid w:val="00AD43CA"/>
    <w:rsid w:val="00AD5876"/>
    <w:rsid w:val="00AD5A54"/>
    <w:rsid w:val="00AD6F22"/>
    <w:rsid w:val="00AD7817"/>
    <w:rsid w:val="00AD7A01"/>
    <w:rsid w:val="00AE0855"/>
    <w:rsid w:val="00AE0A97"/>
    <w:rsid w:val="00AE0BD0"/>
    <w:rsid w:val="00AE13E1"/>
    <w:rsid w:val="00AE1E67"/>
    <w:rsid w:val="00AE21A0"/>
    <w:rsid w:val="00AE227D"/>
    <w:rsid w:val="00AE2CD8"/>
    <w:rsid w:val="00AE3803"/>
    <w:rsid w:val="00AE3A77"/>
    <w:rsid w:val="00AE3C21"/>
    <w:rsid w:val="00AE3F76"/>
    <w:rsid w:val="00AE4194"/>
    <w:rsid w:val="00AE44C5"/>
    <w:rsid w:val="00AE4AEB"/>
    <w:rsid w:val="00AE4D3F"/>
    <w:rsid w:val="00AE5164"/>
    <w:rsid w:val="00AE6245"/>
    <w:rsid w:val="00AE6819"/>
    <w:rsid w:val="00AE78AB"/>
    <w:rsid w:val="00AF020D"/>
    <w:rsid w:val="00AF219B"/>
    <w:rsid w:val="00AF21FB"/>
    <w:rsid w:val="00AF309B"/>
    <w:rsid w:val="00AF3E90"/>
    <w:rsid w:val="00AF3F79"/>
    <w:rsid w:val="00AF4C4E"/>
    <w:rsid w:val="00AF57B5"/>
    <w:rsid w:val="00AF57B6"/>
    <w:rsid w:val="00AF59F0"/>
    <w:rsid w:val="00AF64B5"/>
    <w:rsid w:val="00AF71FF"/>
    <w:rsid w:val="00AF73D1"/>
    <w:rsid w:val="00AF7413"/>
    <w:rsid w:val="00B01E32"/>
    <w:rsid w:val="00B02B76"/>
    <w:rsid w:val="00B032A9"/>
    <w:rsid w:val="00B03800"/>
    <w:rsid w:val="00B0452A"/>
    <w:rsid w:val="00B04E42"/>
    <w:rsid w:val="00B0531A"/>
    <w:rsid w:val="00B05941"/>
    <w:rsid w:val="00B0627B"/>
    <w:rsid w:val="00B06C9B"/>
    <w:rsid w:val="00B07451"/>
    <w:rsid w:val="00B0794F"/>
    <w:rsid w:val="00B10605"/>
    <w:rsid w:val="00B10919"/>
    <w:rsid w:val="00B10A49"/>
    <w:rsid w:val="00B10BBF"/>
    <w:rsid w:val="00B115B0"/>
    <w:rsid w:val="00B118A6"/>
    <w:rsid w:val="00B1277D"/>
    <w:rsid w:val="00B1286F"/>
    <w:rsid w:val="00B12DE6"/>
    <w:rsid w:val="00B13A89"/>
    <w:rsid w:val="00B14024"/>
    <w:rsid w:val="00B14673"/>
    <w:rsid w:val="00B151B7"/>
    <w:rsid w:val="00B15F21"/>
    <w:rsid w:val="00B17013"/>
    <w:rsid w:val="00B177C2"/>
    <w:rsid w:val="00B20DE2"/>
    <w:rsid w:val="00B20E29"/>
    <w:rsid w:val="00B22E1B"/>
    <w:rsid w:val="00B22F71"/>
    <w:rsid w:val="00B235EE"/>
    <w:rsid w:val="00B23831"/>
    <w:rsid w:val="00B23AB8"/>
    <w:rsid w:val="00B2451C"/>
    <w:rsid w:val="00B248EB"/>
    <w:rsid w:val="00B24C65"/>
    <w:rsid w:val="00B2519D"/>
    <w:rsid w:val="00B2522B"/>
    <w:rsid w:val="00B25257"/>
    <w:rsid w:val="00B25834"/>
    <w:rsid w:val="00B25DC2"/>
    <w:rsid w:val="00B2641A"/>
    <w:rsid w:val="00B27925"/>
    <w:rsid w:val="00B27995"/>
    <w:rsid w:val="00B27AD2"/>
    <w:rsid w:val="00B27BFE"/>
    <w:rsid w:val="00B27EC9"/>
    <w:rsid w:val="00B30957"/>
    <w:rsid w:val="00B324A3"/>
    <w:rsid w:val="00B328DC"/>
    <w:rsid w:val="00B3298E"/>
    <w:rsid w:val="00B34DC7"/>
    <w:rsid w:val="00B34E18"/>
    <w:rsid w:val="00B356CD"/>
    <w:rsid w:val="00B35CF6"/>
    <w:rsid w:val="00B362EF"/>
    <w:rsid w:val="00B366D5"/>
    <w:rsid w:val="00B37221"/>
    <w:rsid w:val="00B37D56"/>
    <w:rsid w:val="00B4021E"/>
    <w:rsid w:val="00B40427"/>
    <w:rsid w:val="00B40FFC"/>
    <w:rsid w:val="00B41AF9"/>
    <w:rsid w:val="00B41C4A"/>
    <w:rsid w:val="00B422A2"/>
    <w:rsid w:val="00B42A13"/>
    <w:rsid w:val="00B42BC1"/>
    <w:rsid w:val="00B42D2F"/>
    <w:rsid w:val="00B43A4E"/>
    <w:rsid w:val="00B4549A"/>
    <w:rsid w:val="00B45773"/>
    <w:rsid w:val="00B46384"/>
    <w:rsid w:val="00B47D49"/>
    <w:rsid w:val="00B47D71"/>
    <w:rsid w:val="00B47EC3"/>
    <w:rsid w:val="00B50553"/>
    <w:rsid w:val="00B50895"/>
    <w:rsid w:val="00B52308"/>
    <w:rsid w:val="00B52415"/>
    <w:rsid w:val="00B529FD"/>
    <w:rsid w:val="00B52D4C"/>
    <w:rsid w:val="00B553B3"/>
    <w:rsid w:val="00B55762"/>
    <w:rsid w:val="00B561AF"/>
    <w:rsid w:val="00B56220"/>
    <w:rsid w:val="00B56BDD"/>
    <w:rsid w:val="00B5703C"/>
    <w:rsid w:val="00B5764F"/>
    <w:rsid w:val="00B576F3"/>
    <w:rsid w:val="00B6027A"/>
    <w:rsid w:val="00B60592"/>
    <w:rsid w:val="00B62412"/>
    <w:rsid w:val="00B62599"/>
    <w:rsid w:val="00B62940"/>
    <w:rsid w:val="00B629DD"/>
    <w:rsid w:val="00B629E5"/>
    <w:rsid w:val="00B6346C"/>
    <w:rsid w:val="00B639A0"/>
    <w:rsid w:val="00B64577"/>
    <w:rsid w:val="00B645BC"/>
    <w:rsid w:val="00B64A36"/>
    <w:rsid w:val="00B64CA1"/>
    <w:rsid w:val="00B66719"/>
    <w:rsid w:val="00B66E1E"/>
    <w:rsid w:val="00B66FC4"/>
    <w:rsid w:val="00B6719E"/>
    <w:rsid w:val="00B6742E"/>
    <w:rsid w:val="00B679F1"/>
    <w:rsid w:val="00B67A27"/>
    <w:rsid w:val="00B67DF0"/>
    <w:rsid w:val="00B71074"/>
    <w:rsid w:val="00B725B1"/>
    <w:rsid w:val="00B72DAD"/>
    <w:rsid w:val="00B74217"/>
    <w:rsid w:val="00B74BFF"/>
    <w:rsid w:val="00B74D1B"/>
    <w:rsid w:val="00B74E1B"/>
    <w:rsid w:val="00B75320"/>
    <w:rsid w:val="00B7597A"/>
    <w:rsid w:val="00B75F9C"/>
    <w:rsid w:val="00B760B5"/>
    <w:rsid w:val="00B763B1"/>
    <w:rsid w:val="00B767C1"/>
    <w:rsid w:val="00B76978"/>
    <w:rsid w:val="00B77C2A"/>
    <w:rsid w:val="00B80565"/>
    <w:rsid w:val="00B8086B"/>
    <w:rsid w:val="00B81D12"/>
    <w:rsid w:val="00B81FED"/>
    <w:rsid w:val="00B82CA3"/>
    <w:rsid w:val="00B82D15"/>
    <w:rsid w:val="00B8333B"/>
    <w:rsid w:val="00B83D30"/>
    <w:rsid w:val="00B83D96"/>
    <w:rsid w:val="00B83DD4"/>
    <w:rsid w:val="00B85234"/>
    <w:rsid w:val="00B8655E"/>
    <w:rsid w:val="00B875A6"/>
    <w:rsid w:val="00B87E0B"/>
    <w:rsid w:val="00B90CFD"/>
    <w:rsid w:val="00B914FC"/>
    <w:rsid w:val="00B91B2E"/>
    <w:rsid w:val="00B937FC"/>
    <w:rsid w:val="00B938CD"/>
    <w:rsid w:val="00B93E24"/>
    <w:rsid w:val="00B93F39"/>
    <w:rsid w:val="00B9402D"/>
    <w:rsid w:val="00B959D1"/>
    <w:rsid w:val="00B95FC1"/>
    <w:rsid w:val="00BA0B9C"/>
    <w:rsid w:val="00BA0CA6"/>
    <w:rsid w:val="00BA0F41"/>
    <w:rsid w:val="00BA142B"/>
    <w:rsid w:val="00BA18F4"/>
    <w:rsid w:val="00BA209A"/>
    <w:rsid w:val="00BA241C"/>
    <w:rsid w:val="00BA314B"/>
    <w:rsid w:val="00BA33C2"/>
    <w:rsid w:val="00BA40B1"/>
    <w:rsid w:val="00BA45FA"/>
    <w:rsid w:val="00BA59AA"/>
    <w:rsid w:val="00BA5E77"/>
    <w:rsid w:val="00BA6DAA"/>
    <w:rsid w:val="00BB16D6"/>
    <w:rsid w:val="00BB1D36"/>
    <w:rsid w:val="00BB3F9E"/>
    <w:rsid w:val="00BB438F"/>
    <w:rsid w:val="00BB460F"/>
    <w:rsid w:val="00BB589A"/>
    <w:rsid w:val="00BB63A3"/>
    <w:rsid w:val="00BB6E89"/>
    <w:rsid w:val="00BB7128"/>
    <w:rsid w:val="00BB7443"/>
    <w:rsid w:val="00BC0930"/>
    <w:rsid w:val="00BC12A9"/>
    <w:rsid w:val="00BC288B"/>
    <w:rsid w:val="00BC2EE8"/>
    <w:rsid w:val="00BC38E7"/>
    <w:rsid w:val="00BC5106"/>
    <w:rsid w:val="00BC5F25"/>
    <w:rsid w:val="00BC73F0"/>
    <w:rsid w:val="00BD0396"/>
    <w:rsid w:val="00BD0E1C"/>
    <w:rsid w:val="00BD1021"/>
    <w:rsid w:val="00BD10C3"/>
    <w:rsid w:val="00BD1833"/>
    <w:rsid w:val="00BD1A24"/>
    <w:rsid w:val="00BD2322"/>
    <w:rsid w:val="00BD2BF1"/>
    <w:rsid w:val="00BD3E2C"/>
    <w:rsid w:val="00BD4260"/>
    <w:rsid w:val="00BD4711"/>
    <w:rsid w:val="00BD4DE3"/>
    <w:rsid w:val="00BD4E7A"/>
    <w:rsid w:val="00BD50D2"/>
    <w:rsid w:val="00BD5378"/>
    <w:rsid w:val="00BD6878"/>
    <w:rsid w:val="00BD6CD8"/>
    <w:rsid w:val="00BD6FD8"/>
    <w:rsid w:val="00BD7817"/>
    <w:rsid w:val="00BD79EE"/>
    <w:rsid w:val="00BE0141"/>
    <w:rsid w:val="00BE038D"/>
    <w:rsid w:val="00BE1016"/>
    <w:rsid w:val="00BE147F"/>
    <w:rsid w:val="00BE1BD9"/>
    <w:rsid w:val="00BE2059"/>
    <w:rsid w:val="00BE2149"/>
    <w:rsid w:val="00BE295C"/>
    <w:rsid w:val="00BE3075"/>
    <w:rsid w:val="00BE3215"/>
    <w:rsid w:val="00BE3293"/>
    <w:rsid w:val="00BE3DF7"/>
    <w:rsid w:val="00BE3F15"/>
    <w:rsid w:val="00BE4448"/>
    <w:rsid w:val="00BE5809"/>
    <w:rsid w:val="00BE68AE"/>
    <w:rsid w:val="00BE6BB9"/>
    <w:rsid w:val="00BE6F47"/>
    <w:rsid w:val="00BF001B"/>
    <w:rsid w:val="00BF0A57"/>
    <w:rsid w:val="00BF11C1"/>
    <w:rsid w:val="00BF18F9"/>
    <w:rsid w:val="00BF1FBC"/>
    <w:rsid w:val="00BF20CA"/>
    <w:rsid w:val="00BF3B28"/>
    <w:rsid w:val="00BF4145"/>
    <w:rsid w:val="00BF43D2"/>
    <w:rsid w:val="00BF51CA"/>
    <w:rsid w:val="00BF533D"/>
    <w:rsid w:val="00BF5350"/>
    <w:rsid w:val="00BF6549"/>
    <w:rsid w:val="00C0019C"/>
    <w:rsid w:val="00C00B1E"/>
    <w:rsid w:val="00C01C5A"/>
    <w:rsid w:val="00C02180"/>
    <w:rsid w:val="00C0283A"/>
    <w:rsid w:val="00C029DF"/>
    <w:rsid w:val="00C02F79"/>
    <w:rsid w:val="00C0478A"/>
    <w:rsid w:val="00C04951"/>
    <w:rsid w:val="00C04F38"/>
    <w:rsid w:val="00C04FA1"/>
    <w:rsid w:val="00C0589F"/>
    <w:rsid w:val="00C062F1"/>
    <w:rsid w:val="00C07240"/>
    <w:rsid w:val="00C0794B"/>
    <w:rsid w:val="00C10D4B"/>
    <w:rsid w:val="00C119F1"/>
    <w:rsid w:val="00C122ED"/>
    <w:rsid w:val="00C14231"/>
    <w:rsid w:val="00C1440B"/>
    <w:rsid w:val="00C14FDA"/>
    <w:rsid w:val="00C151C3"/>
    <w:rsid w:val="00C1547D"/>
    <w:rsid w:val="00C15793"/>
    <w:rsid w:val="00C161D5"/>
    <w:rsid w:val="00C1625A"/>
    <w:rsid w:val="00C16C6E"/>
    <w:rsid w:val="00C170DD"/>
    <w:rsid w:val="00C20559"/>
    <w:rsid w:val="00C20CAE"/>
    <w:rsid w:val="00C21DB4"/>
    <w:rsid w:val="00C21FB0"/>
    <w:rsid w:val="00C222CC"/>
    <w:rsid w:val="00C22668"/>
    <w:rsid w:val="00C22CF6"/>
    <w:rsid w:val="00C232F4"/>
    <w:rsid w:val="00C2361A"/>
    <w:rsid w:val="00C24BD3"/>
    <w:rsid w:val="00C24D85"/>
    <w:rsid w:val="00C24FDE"/>
    <w:rsid w:val="00C25591"/>
    <w:rsid w:val="00C255AB"/>
    <w:rsid w:val="00C26424"/>
    <w:rsid w:val="00C26439"/>
    <w:rsid w:val="00C27953"/>
    <w:rsid w:val="00C27CFE"/>
    <w:rsid w:val="00C27E68"/>
    <w:rsid w:val="00C309C2"/>
    <w:rsid w:val="00C31588"/>
    <w:rsid w:val="00C31D93"/>
    <w:rsid w:val="00C32CE0"/>
    <w:rsid w:val="00C32F5F"/>
    <w:rsid w:val="00C3318F"/>
    <w:rsid w:val="00C33FFD"/>
    <w:rsid w:val="00C34370"/>
    <w:rsid w:val="00C343B5"/>
    <w:rsid w:val="00C347A1"/>
    <w:rsid w:val="00C347B2"/>
    <w:rsid w:val="00C34C98"/>
    <w:rsid w:val="00C35421"/>
    <w:rsid w:val="00C35C16"/>
    <w:rsid w:val="00C35FB8"/>
    <w:rsid w:val="00C36221"/>
    <w:rsid w:val="00C376C0"/>
    <w:rsid w:val="00C37A6B"/>
    <w:rsid w:val="00C37A9D"/>
    <w:rsid w:val="00C403EE"/>
    <w:rsid w:val="00C415D6"/>
    <w:rsid w:val="00C41EC3"/>
    <w:rsid w:val="00C420D5"/>
    <w:rsid w:val="00C420D9"/>
    <w:rsid w:val="00C421F0"/>
    <w:rsid w:val="00C42430"/>
    <w:rsid w:val="00C42E2E"/>
    <w:rsid w:val="00C44090"/>
    <w:rsid w:val="00C45A69"/>
    <w:rsid w:val="00C45B51"/>
    <w:rsid w:val="00C45BCA"/>
    <w:rsid w:val="00C45FD2"/>
    <w:rsid w:val="00C4624F"/>
    <w:rsid w:val="00C46ED3"/>
    <w:rsid w:val="00C472C8"/>
    <w:rsid w:val="00C47686"/>
    <w:rsid w:val="00C4771B"/>
    <w:rsid w:val="00C47B65"/>
    <w:rsid w:val="00C50425"/>
    <w:rsid w:val="00C504D8"/>
    <w:rsid w:val="00C51B4F"/>
    <w:rsid w:val="00C51B5A"/>
    <w:rsid w:val="00C52124"/>
    <w:rsid w:val="00C52B42"/>
    <w:rsid w:val="00C540BD"/>
    <w:rsid w:val="00C54206"/>
    <w:rsid w:val="00C548F1"/>
    <w:rsid w:val="00C54910"/>
    <w:rsid w:val="00C54E54"/>
    <w:rsid w:val="00C56930"/>
    <w:rsid w:val="00C57585"/>
    <w:rsid w:val="00C57C4A"/>
    <w:rsid w:val="00C6055D"/>
    <w:rsid w:val="00C60931"/>
    <w:rsid w:val="00C60B17"/>
    <w:rsid w:val="00C60E43"/>
    <w:rsid w:val="00C615AC"/>
    <w:rsid w:val="00C62032"/>
    <w:rsid w:val="00C627FA"/>
    <w:rsid w:val="00C627FF"/>
    <w:rsid w:val="00C6280D"/>
    <w:rsid w:val="00C62B71"/>
    <w:rsid w:val="00C63503"/>
    <w:rsid w:val="00C63E03"/>
    <w:rsid w:val="00C6405B"/>
    <w:rsid w:val="00C652E0"/>
    <w:rsid w:val="00C65AE0"/>
    <w:rsid w:val="00C66345"/>
    <w:rsid w:val="00C667E4"/>
    <w:rsid w:val="00C66C00"/>
    <w:rsid w:val="00C66F92"/>
    <w:rsid w:val="00C66FBF"/>
    <w:rsid w:val="00C6761B"/>
    <w:rsid w:val="00C703E7"/>
    <w:rsid w:val="00C703F1"/>
    <w:rsid w:val="00C710E9"/>
    <w:rsid w:val="00C71944"/>
    <w:rsid w:val="00C71ADC"/>
    <w:rsid w:val="00C73206"/>
    <w:rsid w:val="00C73800"/>
    <w:rsid w:val="00C74B38"/>
    <w:rsid w:val="00C76C32"/>
    <w:rsid w:val="00C76CE5"/>
    <w:rsid w:val="00C77119"/>
    <w:rsid w:val="00C77F93"/>
    <w:rsid w:val="00C80077"/>
    <w:rsid w:val="00C8028F"/>
    <w:rsid w:val="00C8115B"/>
    <w:rsid w:val="00C81480"/>
    <w:rsid w:val="00C8165F"/>
    <w:rsid w:val="00C82EB3"/>
    <w:rsid w:val="00C836D5"/>
    <w:rsid w:val="00C83928"/>
    <w:rsid w:val="00C849E5"/>
    <w:rsid w:val="00C862DF"/>
    <w:rsid w:val="00C877AC"/>
    <w:rsid w:val="00C87C46"/>
    <w:rsid w:val="00C90E23"/>
    <w:rsid w:val="00C92001"/>
    <w:rsid w:val="00C92B5F"/>
    <w:rsid w:val="00C93526"/>
    <w:rsid w:val="00C938DF"/>
    <w:rsid w:val="00C945DF"/>
    <w:rsid w:val="00C94863"/>
    <w:rsid w:val="00C94A2A"/>
    <w:rsid w:val="00C95273"/>
    <w:rsid w:val="00C95BDB"/>
    <w:rsid w:val="00C9619E"/>
    <w:rsid w:val="00C962E8"/>
    <w:rsid w:val="00CA0179"/>
    <w:rsid w:val="00CA024F"/>
    <w:rsid w:val="00CA0CEF"/>
    <w:rsid w:val="00CA188E"/>
    <w:rsid w:val="00CA1C0A"/>
    <w:rsid w:val="00CA2399"/>
    <w:rsid w:val="00CA2A8A"/>
    <w:rsid w:val="00CA33A0"/>
    <w:rsid w:val="00CA3499"/>
    <w:rsid w:val="00CA3770"/>
    <w:rsid w:val="00CA3B7B"/>
    <w:rsid w:val="00CA4339"/>
    <w:rsid w:val="00CA468D"/>
    <w:rsid w:val="00CA5476"/>
    <w:rsid w:val="00CA5920"/>
    <w:rsid w:val="00CA5993"/>
    <w:rsid w:val="00CA5C81"/>
    <w:rsid w:val="00CA5E36"/>
    <w:rsid w:val="00CA5F15"/>
    <w:rsid w:val="00CA6723"/>
    <w:rsid w:val="00CA6AE5"/>
    <w:rsid w:val="00CA6C80"/>
    <w:rsid w:val="00CA6DA0"/>
    <w:rsid w:val="00CA7009"/>
    <w:rsid w:val="00CB0343"/>
    <w:rsid w:val="00CB0746"/>
    <w:rsid w:val="00CB082D"/>
    <w:rsid w:val="00CB18F5"/>
    <w:rsid w:val="00CB1CCA"/>
    <w:rsid w:val="00CB3199"/>
    <w:rsid w:val="00CB41B7"/>
    <w:rsid w:val="00CB4206"/>
    <w:rsid w:val="00CB494C"/>
    <w:rsid w:val="00CB54D7"/>
    <w:rsid w:val="00CB6433"/>
    <w:rsid w:val="00CB74FF"/>
    <w:rsid w:val="00CB7BE9"/>
    <w:rsid w:val="00CC08EC"/>
    <w:rsid w:val="00CC0B89"/>
    <w:rsid w:val="00CC1ED8"/>
    <w:rsid w:val="00CC2104"/>
    <w:rsid w:val="00CC22FF"/>
    <w:rsid w:val="00CC2840"/>
    <w:rsid w:val="00CC28B4"/>
    <w:rsid w:val="00CC29AA"/>
    <w:rsid w:val="00CC4D87"/>
    <w:rsid w:val="00CC5433"/>
    <w:rsid w:val="00CC5A49"/>
    <w:rsid w:val="00CC5D56"/>
    <w:rsid w:val="00CC5E65"/>
    <w:rsid w:val="00CC648D"/>
    <w:rsid w:val="00CC6A55"/>
    <w:rsid w:val="00CC793E"/>
    <w:rsid w:val="00CC7C4F"/>
    <w:rsid w:val="00CD1512"/>
    <w:rsid w:val="00CD3F26"/>
    <w:rsid w:val="00CD4DCD"/>
    <w:rsid w:val="00CD4DE1"/>
    <w:rsid w:val="00CD5E38"/>
    <w:rsid w:val="00CD65F6"/>
    <w:rsid w:val="00CD6EDE"/>
    <w:rsid w:val="00CD747B"/>
    <w:rsid w:val="00CE042A"/>
    <w:rsid w:val="00CE04A7"/>
    <w:rsid w:val="00CE092B"/>
    <w:rsid w:val="00CE0BC8"/>
    <w:rsid w:val="00CE0D30"/>
    <w:rsid w:val="00CE12AA"/>
    <w:rsid w:val="00CE1655"/>
    <w:rsid w:val="00CE16E0"/>
    <w:rsid w:val="00CE1751"/>
    <w:rsid w:val="00CE1FE6"/>
    <w:rsid w:val="00CE2094"/>
    <w:rsid w:val="00CE268F"/>
    <w:rsid w:val="00CE33D5"/>
    <w:rsid w:val="00CE3F60"/>
    <w:rsid w:val="00CE42AE"/>
    <w:rsid w:val="00CE4B4A"/>
    <w:rsid w:val="00CE4BDF"/>
    <w:rsid w:val="00CE5CF7"/>
    <w:rsid w:val="00CE6386"/>
    <w:rsid w:val="00CE66F3"/>
    <w:rsid w:val="00CF0659"/>
    <w:rsid w:val="00CF0AFC"/>
    <w:rsid w:val="00CF10EB"/>
    <w:rsid w:val="00CF157E"/>
    <w:rsid w:val="00CF15E7"/>
    <w:rsid w:val="00CF1E7A"/>
    <w:rsid w:val="00CF20A8"/>
    <w:rsid w:val="00CF21E0"/>
    <w:rsid w:val="00CF2295"/>
    <w:rsid w:val="00CF28D2"/>
    <w:rsid w:val="00CF380E"/>
    <w:rsid w:val="00CF3850"/>
    <w:rsid w:val="00CF4002"/>
    <w:rsid w:val="00CF432D"/>
    <w:rsid w:val="00CF45C1"/>
    <w:rsid w:val="00CF4FDE"/>
    <w:rsid w:val="00CF5069"/>
    <w:rsid w:val="00CF54D9"/>
    <w:rsid w:val="00CF54FE"/>
    <w:rsid w:val="00CF5667"/>
    <w:rsid w:val="00CF570E"/>
    <w:rsid w:val="00CF5C68"/>
    <w:rsid w:val="00CF66D9"/>
    <w:rsid w:val="00CF6BFF"/>
    <w:rsid w:val="00CF6E60"/>
    <w:rsid w:val="00CF7665"/>
    <w:rsid w:val="00CF7E56"/>
    <w:rsid w:val="00CF7FE7"/>
    <w:rsid w:val="00D0056B"/>
    <w:rsid w:val="00D005CE"/>
    <w:rsid w:val="00D01629"/>
    <w:rsid w:val="00D0179F"/>
    <w:rsid w:val="00D01AD3"/>
    <w:rsid w:val="00D01D34"/>
    <w:rsid w:val="00D027E0"/>
    <w:rsid w:val="00D028CA"/>
    <w:rsid w:val="00D029CC"/>
    <w:rsid w:val="00D037C7"/>
    <w:rsid w:val="00D03E86"/>
    <w:rsid w:val="00D041D8"/>
    <w:rsid w:val="00D044C6"/>
    <w:rsid w:val="00D0463F"/>
    <w:rsid w:val="00D0653A"/>
    <w:rsid w:val="00D06D6D"/>
    <w:rsid w:val="00D075BE"/>
    <w:rsid w:val="00D07B55"/>
    <w:rsid w:val="00D103FA"/>
    <w:rsid w:val="00D10EFA"/>
    <w:rsid w:val="00D110C2"/>
    <w:rsid w:val="00D121DA"/>
    <w:rsid w:val="00D130F2"/>
    <w:rsid w:val="00D136E8"/>
    <w:rsid w:val="00D161D1"/>
    <w:rsid w:val="00D1699E"/>
    <w:rsid w:val="00D172F0"/>
    <w:rsid w:val="00D177BD"/>
    <w:rsid w:val="00D17DEC"/>
    <w:rsid w:val="00D21659"/>
    <w:rsid w:val="00D2176C"/>
    <w:rsid w:val="00D21E06"/>
    <w:rsid w:val="00D23068"/>
    <w:rsid w:val="00D2362D"/>
    <w:rsid w:val="00D238B2"/>
    <w:rsid w:val="00D23A28"/>
    <w:rsid w:val="00D25427"/>
    <w:rsid w:val="00D25A22"/>
    <w:rsid w:val="00D25EB3"/>
    <w:rsid w:val="00D260DE"/>
    <w:rsid w:val="00D265CF"/>
    <w:rsid w:val="00D273C5"/>
    <w:rsid w:val="00D30E39"/>
    <w:rsid w:val="00D31463"/>
    <w:rsid w:val="00D31617"/>
    <w:rsid w:val="00D31DC1"/>
    <w:rsid w:val="00D32099"/>
    <w:rsid w:val="00D32615"/>
    <w:rsid w:val="00D33F21"/>
    <w:rsid w:val="00D34B31"/>
    <w:rsid w:val="00D34F79"/>
    <w:rsid w:val="00D3561D"/>
    <w:rsid w:val="00D35C80"/>
    <w:rsid w:val="00D35CD0"/>
    <w:rsid w:val="00D35E00"/>
    <w:rsid w:val="00D400FC"/>
    <w:rsid w:val="00D406BD"/>
    <w:rsid w:val="00D41D3E"/>
    <w:rsid w:val="00D421AE"/>
    <w:rsid w:val="00D42429"/>
    <w:rsid w:val="00D4440A"/>
    <w:rsid w:val="00D4457B"/>
    <w:rsid w:val="00D4487E"/>
    <w:rsid w:val="00D4570E"/>
    <w:rsid w:val="00D464FA"/>
    <w:rsid w:val="00D46AE5"/>
    <w:rsid w:val="00D46EA3"/>
    <w:rsid w:val="00D47C4D"/>
    <w:rsid w:val="00D47FE5"/>
    <w:rsid w:val="00D506E5"/>
    <w:rsid w:val="00D518F7"/>
    <w:rsid w:val="00D529BB"/>
    <w:rsid w:val="00D5324E"/>
    <w:rsid w:val="00D53703"/>
    <w:rsid w:val="00D53C3B"/>
    <w:rsid w:val="00D53CA5"/>
    <w:rsid w:val="00D552C1"/>
    <w:rsid w:val="00D56729"/>
    <w:rsid w:val="00D567A2"/>
    <w:rsid w:val="00D56BE5"/>
    <w:rsid w:val="00D57945"/>
    <w:rsid w:val="00D60416"/>
    <w:rsid w:val="00D60770"/>
    <w:rsid w:val="00D61644"/>
    <w:rsid w:val="00D61AF1"/>
    <w:rsid w:val="00D62FE3"/>
    <w:rsid w:val="00D63B16"/>
    <w:rsid w:val="00D65087"/>
    <w:rsid w:val="00D650ED"/>
    <w:rsid w:val="00D67395"/>
    <w:rsid w:val="00D6741D"/>
    <w:rsid w:val="00D6783E"/>
    <w:rsid w:val="00D67A3F"/>
    <w:rsid w:val="00D7007D"/>
    <w:rsid w:val="00D7010E"/>
    <w:rsid w:val="00D70CB2"/>
    <w:rsid w:val="00D71196"/>
    <w:rsid w:val="00D71447"/>
    <w:rsid w:val="00D718A1"/>
    <w:rsid w:val="00D71C6E"/>
    <w:rsid w:val="00D7237C"/>
    <w:rsid w:val="00D72822"/>
    <w:rsid w:val="00D73369"/>
    <w:rsid w:val="00D73BE1"/>
    <w:rsid w:val="00D73DCA"/>
    <w:rsid w:val="00D7425A"/>
    <w:rsid w:val="00D74B20"/>
    <w:rsid w:val="00D74EBB"/>
    <w:rsid w:val="00D7536B"/>
    <w:rsid w:val="00D7550A"/>
    <w:rsid w:val="00D758B2"/>
    <w:rsid w:val="00D7663D"/>
    <w:rsid w:val="00D766D9"/>
    <w:rsid w:val="00D7671F"/>
    <w:rsid w:val="00D767F7"/>
    <w:rsid w:val="00D76C28"/>
    <w:rsid w:val="00D76C70"/>
    <w:rsid w:val="00D773DB"/>
    <w:rsid w:val="00D80156"/>
    <w:rsid w:val="00D812E4"/>
    <w:rsid w:val="00D81733"/>
    <w:rsid w:val="00D81F4D"/>
    <w:rsid w:val="00D82A43"/>
    <w:rsid w:val="00D82AB7"/>
    <w:rsid w:val="00D8311D"/>
    <w:rsid w:val="00D8313B"/>
    <w:rsid w:val="00D83BBC"/>
    <w:rsid w:val="00D8405E"/>
    <w:rsid w:val="00D8563C"/>
    <w:rsid w:val="00D86532"/>
    <w:rsid w:val="00D8785C"/>
    <w:rsid w:val="00D90159"/>
    <w:rsid w:val="00D90473"/>
    <w:rsid w:val="00D90A90"/>
    <w:rsid w:val="00D90D93"/>
    <w:rsid w:val="00D91AF7"/>
    <w:rsid w:val="00D928E7"/>
    <w:rsid w:val="00D92B75"/>
    <w:rsid w:val="00D92F88"/>
    <w:rsid w:val="00D9315C"/>
    <w:rsid w:val="00D9344A"/>
    <w:rsid w:val="00D93674"/>
    <w:rsid w:val="00D93F03"/>
    <w:rsid w:val="00D94704"/>
    <w:rsid w:val="00D94ADB"/>
    <w:rsid w:val="00D95AB6"/>
    <w:rsid w:val="00D9602D"/>
    <w:rsid w:val="00D9616E"/>
    <w:rsid w:val="00D96A2D"/>
    <w:rsid w:val="00D96D41"/>
    <w:rsid w:val="00D974B3"/>
    <w:rsid w:val="00D97551"/>
    <w:rsid w:val="00D9795D"/>
    <w:rsid w:val="00DA017D"/>
    <w:rsid w:val="00DA036D"/>
    <w:rsid w:val="00DA05B5"/>
    <w:rsid w:val="00DA0B8E"/>
    <w:rsid w:val="00DA2C3D"/>
    <w:rsid w:val="00DA56EA"/>
    <w:rsid w:val="00DA6180"/>
    <w:rsid w:val="00DA63E8"/>
    <w:rsid w:val="00DA66E4"/>
    <w:rsid w:val="00DA6771"/>
    <w:rsid w:val="00DA6967"/>
    <w:rsid w:val="00DA71C1"/>
    <w:rsid w:val="00DB007D"/>
    <w:rsid w:val="00DB09CE"/>
    <w:rsid w:val="00DB124F"/>
    <w:rsid w:val="00DB25F8"/>
    <w:rsid w:val="00DB31B9"/>
    <w:rsid w:val="00DB3E14"/>
    <w:rsid w:val="00DB4793"/>
    <w:rsid w:val="00DB4EF4"/>
    <w:rsid w:val="00DB5F93"/>
    <w:rsid w:val="00DB6224"/>
    <w:rsid w:val="00DB6422"/>
    <w:rsid w:val="00DB7962"/>
    <w:rsid w:val="00DC0841"/>
    <w:rsid w:val="00DC09A2"/>
    <w:rsid w:val="00DC0A12"/>
    <w:rsid w:val="00DC1373"/>
    <w:rsid w:val="00DC1EF1"/>
    <w:rsid w:val="00DC1F39"/>
    <w:rsid w:val="00DC3E64"/>
    <w:rsid w:val="00DC4AAD"/>
    <w:rsid w:val="00DC558F"/>
    <w:rsid w:val="00DC5C71"/>
    <w:rsid w:val="00DC60FC"/>
    <w:rsid w:val="00DC76A9"/>
    <w:rsid w:val="00DC7C75"/>
    <w:rsid w:val="00DD01EC"/>
    <w:rsid w:val="00DD062F"/>
    <w:rsid w:val="00DD08ED"/>
    <w:rsid w:val="00DD0F3D"/>
    <w:rsid w:val="00DD1230"/>
    <w:rsid w:val="00DD2B09"/>
    <w:rsid w:val="00DD407E"/>
    <w:rsid w:val="00DD4B09"/>
    <w:rsid w:val="00DD4E14"/>
    <w:rsid w:val="00DD5090"/>
    <w:rsid w:val="00DD5A62"/>
    <w:rsid w:val="00DD5A88"/>
    <w:rsid w:val="00DD5EBE"/>
    <w:rsid w:val="00DD6209"/>
    <w:rsid w:val="00DD631D"/>
    <w:rsid w:val="00DD641B"/>
    <w:rsid w:val="00DD6D8B"/>
    <w:rsid w:val="00DD7462"/>
    <w:rsid w:val="00DD776A"/>
    <w:rsid w:val="00DD78E1"/>
    <w:rsid w:val="00DD7AE5"/>
    <w:rsid w:val="00DD7BA1"/>
    <w:rsid w:val="00DE0505"/>
    <w:rsid w:val="00DE15E6"/>
    <w:rsid w:val="00DE220B"/>
    <w:rsid w:val="00DE2467"/>
    <w:rsid w:val="00DE34BA"/>
    <w:rsid w:val="00DE37D2"/>
    <w:rsid w:val="00DE3B41"/>
    <w:rsid w:val="00DE45C4"/>
    <w:rsid w:val="00DE52C2"/>
    <w:rsid w:val="00DE5389"/>
    <w:rsid w:val="00DE5852"/>
    <w:rsid w:val="00DE5A9F"/>
    <w:rsid w:val="00DE61F4"/>
    <w:rsid w:val="00DE66F8"/>
    <w:rsid w:val="00DE718A"/>
    <w:rsid w:val="00DE7921"/>
    <w:rsid w:val="00DF06B9"/>
    <w:rsid w:val="00DF1069"/>
    <w:rsid w:val="00DF10CB"/>
    <w:rsid w:val="00DF1B72"/>
    <w:rsid w:val="00DF2522"/>
    <w:rsid w:val="00DF26DB"/>
    <w:rsid w:val="00DF3047"/>
    <w:rsid w:val="00DF3B43"/>
    <w:rsid w:val="00DF570C"/>
    <w:rsid w:val="00E00F78"/>
    <w:rsid w:val="00E0157C"/>
    <w:rsid w:val="00E0351F"/>
    <w:rsid w:val="00E03D45"/>
    <w:rsid w:val="00E03ED4"/>
    <w:rsid w:val="00E05E31"/>
    <w:rsid w:val="00E07792"/>
    <w:rsid w:val="00E07866"/>
    <w:rsid w:val="00E10165"/>
    <w:rsid w:val="00E115F1"/>
    <w:rsid w:val="00E11B9B"/>
    <w:rsid w:val="00E11DC1"/>
    <w:rsid w:val="00E11EB3"/>
    <w:rsid w:val="00E12B57"/>
    <w:rsid w:val="00E13FA2"/>
    <w:rsid w:val="00E140FC"/>
    <w:rsid w:val="00E14B56"/>
    <w:rsid w:val="00E14E18"/>
    <w:rsid w:val="00E1514B"/>
    <w:rsid w:val="00E15E10"/>
    <w:rsid w:val="00E175B8"/>
    <w:rsid w:val="00E17830"/>
    <w:rsid w:val="00E17A66"/>
    <w:rsid w:val="00E17FEE"/>
    <w:rsid w:val="00E210B9"/>
    <w:rsid w:val="00E21440"/>
    <w:rsid w:val="00E22634"/>
    <w:rsid w:val="00E22B38"/>
    <w:rsid w:val="00E22D1C"/>
    <w:rsid w:val="00E23064"/>
    <w:rsid w:val="00E232C9"/>
    <w:rsid w:val="00E2371A"/>
    <w:rsid w:val="00E2390F"/>
    <w:rsid w:val="00E23926"/>
    <w:rsid w:val="00E23EC0"/>
    <w:rsid w:val="00E23FC4"/>
    <w:rsid w:val="00E24204"/>
    <w:rsid w:val="00E24776"/>
    <w:rsid w:val="00E247AD"/>
    <w:rsid w:val="00E249D5"/>
    <w:rsid w:val="00E24EB7"/>
    <w:rsid w:val="00E268DF"/>
    <w:rsid w:val="00E2791D"/>
    <w:rsid w:val="00E31436"/>
    <w:rsid w:val="00E31F37"/>
    <w:rsid w:val="00E32455"/>
    <w:rsid w:val="00E325E6"/>
    <w:rsid w:val="00E32BBB"/>
    <w:rsid w:val="00E32DE4"/>
    <w:rsid w:val="00E32FD1"/>
    <w:rsid w:val="00E3310B"/>
    <w:rsid w:val="00E33528"/>
    <w:rsid w:val="00E33612"/>
    <w:rsid w:val="00E3441E"/>
    <w:rsid w:val="00E34E79"/>
    <w:rsid w:val="00E3582E"/>
    <w:rsid w:val="00E35A61"/>
    <w:rsid w:val="00E36368"/>
    <w:rsid w:val="00E364AC"/>
    <w:rsid w:val="00E36A54"/>
    <w:rsid w:val="00E378CB"/>
    <w:rsid w:val="00E40AF8"/>
    <w:rsid w:val="00E40C35"/>
    <w:rsid w:val="00E41D18"/>
    <w:rsid w:val="00E41ED6"/>
    <w:rsid w:val="00E4244D"/>
    <w:rsid w:val="00E42F3C"/>
    <w:rsid w:val="00E43B56"/>
    <w:rsid w:val="00E45156"/>
    <w:rsid w:val="00E47991"/>
    <w:rsid w:val="00E50860"/>
    <w:rsid w:val="00E50EB3"/>
    <w:rsid w:val="00E511DD"/>
    <w:rsid w:val="00E51783"/>
    <w:rsid w:val="00E51D0D"/>
    <w:rsid w:val="00E520B9"/>
    <w:rsid w:val="00E5253D"/>
    <w:rsid w:val="00E53189"/>
    <w:rsid w:val="00E542B9"/>
    <w:rsid w:val="00E542EA"/>
    <w:rsid w:val="00E54497"/>
    <w:rsid w:val="00E5493D"/>
    <w:rsid w:val="00E54D49"/>
    <w:rsid w:val="00E551D8"/>
    <w:rsid w:val="00E55B0F"/>
    <w:rsid w:val="00E564D1"/>
    <w:rsid w:val="00E567B8"/>
    <w:rsid w:val="00E56C9F"/>
    <w:rsid w:val="00E5762C"/>
    <w:rsid w:val="00E602F5"/>
    <w:rsid w:val="00E61759"/>
    <w:rsid w:val="00E61D23"/>
    <w:rsid w:val="00E633F3"/>
    <w:rsid w:val="00E63B48"/>
    <w:rsid w:val="00E63E27"/>
    <w:rsid w:val="00E640BE"/>
    <w:rsid w:val="00E65EC3"/>
    <w:rsid w:val="00E65F2A"/>
    <w:rsid w:val="00E65FA5"/>
    <w:rsid w:val="00E65FED"/>
    <w:rsid w:val="00E6625B"/>
    <w:rsid w:val="00E67060"/>
    <w:rsid w:val="00E67A27"/>
    <w:rsid w:val="00E67C09"/>
    <w:rsid w:val="00E7022F"/>
    <w:rsid w:val="00E70BB2"/>
    <w:rsid w:val="00E70C69"/>
    <w:rsid w:val="00E70D2A"/>
    <w:rsid w:val="00E710EC"/>
    <w:rsid w:val="00E71181"/>
    <w:rsid w:val="00E73C28"/>
    <w:rsid w:val="00E73E3E"/>
    <w:rsid w:val="00E74121"/>
    <w:rsid w:val="00E74F45"/>
    <w:rsid w:val="00E754F2"/>
    <w:rsid w:val="00E75B8A"/>
    <w:rsid w:val="00E75E9E"/>
    <w:rsid w:val="00E767B4"/>
    <w:rsid w:val="00E772E1"/>
    <w:rsid w:val="00E777C1"/>
    <w:rsid w:val="00E7789A"/>
    <w:rsid w:val="00E801B3"/>
    <w:rsid w:val="00E80F6E"/>
    <w:rsid w:val="00E81388"/>
    <w:rsid w:val="00E83286"/>
    <w:rsid w:val="00E8372F"/>
    <w:rsid w:val="00E84065"/>
    <w:rsid w:val="00E85039"/>
    <w:rsid w:val="00E8587B"/>
    <w:rsid w:val="00E85F50"/>
    <w:rsid w:val="00E8619D"/>
    <w:rsid w:val="00E8665E"/>
    <w:rsid w:val="00E86869"/>
    <w:rsid w:val="00E869FE"/>
    <w:rsid w:val="00E87605"/>
    <w:rsid w:val="00E878A0"/>
    <w:rsid w:val="00E87A87"/>
    <w:rsid w:val="00E90634"/>
    <w:rsid w:val="00E91246"/>
    <w:rsid w:val="00E91DB9"/>
    <w:rsid w:val="00E934B6"/>
    <w:rsid w:val="00E95F93"/>
    <w:rsid w:val="00E95FB8"/>
    <w:rsid w:val="00E96653"/>
    <w:rsid w:val="00E9741D"/>
    <w:rsid w:val="00E97611"/>
    <w:rsid w:val="00EA006C"/>
    <w:rsid w:val="00EA0574"/>
    <w:rsid w:val="00EA13A1"/>
    <w:rsid w:val="00EA146F"/>
    <w:rsid w:val="00EA231D"/>
    <w:rsid w:val="00EA2352"/>
    <w:rsid w:val="00EA3675"/>
    <w:rsid w:val="00EA45AB"/>
    <w:rsid w:val="00EA46B2"/>
    <w:rsid w:val="00EA498F"/>
    <w:rsid w:val="00EA524D"/>
    <w:rsid w:val="00EA5AAB"/>
    <w:rsid w:val="00EA5F8F"/>
    <w:rsid w:val="00EA7019"/>
    <w:rsid w:val="00EA7654"/>
    <w:rsid w:val="00EA7AC6"/>
    <w:rsid w:val="00EA7F5A"/>
    <w:rsid w:val="00EB068B"/>
    <w:rsid w:val="00EB0A9E"/>
    <w:rsid w:val="00EB1805"/>
    <w:rsid w:val="00EB19F6"/>
    <w:rsid w:val="00EB3B47"/>
    <w:rsid w:val="00EB5421"/>
    <w:rsid w:val="00EB68A4"/>
    <w:rsid w:val="00EC0951"/>
    <w:rsid w:val="00EC1809"/>
    <w:rsid w:val="00EC2894"/>
    <w:rsid w:val="00EC2E69"/>
    <w:rsid w:val="00EC3D1C"/>
    <w:rsid w:val="00EC4276"/>
    <w:rsid w:val="00EC475B"/>
    <w:rsid w:val="00EC52CC"/>
    <w:rsid w:val="00EC59CC"/>
    <w:rsid w:val="00EC61F3"/>
    <w:rsid w:val="00EC68C3"/>
    <w:rsid w:val="00EC75F0"/>
    <w:rsid w:val="00ED1308"/>
    <w:rsid w:val="00ED1B44"/>
    <w:rsid w:val="00ED2490"/>
    <w:rsid w:val="00ED2E4A"/>
    <w:rsid w:val="00ED3D42"/>
    <w:rsid w:val="00ED3E10"/>
    <w:rsid w:val="00ED3E45"/>
    <w:rsid w:val="00ED42D0"/>
    <w:rsid w:val="00ED5A08"/>
    <w:rsid w:val="00ED5D4B"/>
    <w:rsid w:val="00ED613C"/>
    <w:rsid w:val="00ED742C"/>
    <w:rsid w:val="00ED7A85"/>
    <w:rsid w:val="00ED7FFE"/>
    <w:rsid w:val="00EE0093"/>
    <w:rsid w:val="00EE1DAE"/>
    <w:rsid w:val="00EE21C1"/>
    <w:rsid w:val="00EE223A"/>
    <w:rsid w:val="00EE4730"/>
    <w:rsid w:val="00EE484E"/>
    <w:rsid w:val="00EE503F"/>
    <w:rsid w:val="00EE5068"/>
    <w:rsid w:val="00EE54EC"/>
    <w:rsid w:val="00EE5B14"/>
    <w:rsid w:val="00EE6383"/>
    <w:rsid w:val="00EE698B"/>
    <w:rsid w:val="00EE7A7B"/>
    <w:rsid w:val="00EE7DBF"/>
    <w:rsid w:val="00EF09A2"/>
    <w:rsid w:val="00EF155B"/>
    <w:rsid w:val="00EF1E43"/>
    <w:rsid w:val="00EF2DCC"/>
    <w:rsid w:val="00EF4017"/>
    <w:rsid w:val="00EF470B"/>
    <w:rsid w:val="00EF4C8C"/>
    <w:rsid w:val="00EF4D69"/>
    <w:rsid w:val="00EF5EC1"/>
    <w:rsid w:val="00EF6284"/>
    <w:rsid w:val="00EF6298"/>
    <w:rsid w:val="00EF765C"/>
    <w:rsid w:val="00F00AE5"/>
    <w:rsid w:val="00F013D7"/>
    <w:rsid w:val="00F02DE2"/>
    <w:rsid w:val="00F02E27"/>
    <w:rsid w:val="00F02FEA"/>
    <w:rsid w:val="00F03398"/>
    <w:rsid w:val="00F033C8"/>
    <w:rsid w:val="00F03451"/>
    <w:rsid w:val="00F048A1"/>
    <w:rsid w:val="00F04DAC"/>
    <w:rsid w:val="00F12E6F"/>
    <w:rsid w:val="00F13451"/>
    <w:rsid w:val="00F14076"/>
    <w:rsid w:val="00F14185"/>
    <w:rsid w:val="00F14608"/>
    <w:rsid w:val="00F14B99"/>
    <w:rsid w:val="00F156BD"/>
    <w:rsid w:val="00F15B7A"/>
    <w:rsid w:val="00F16220"/>
    <w:rsid w:val="00F162C3"/>
    <w:rsid w:val="00F16393"/>
    <w:rsid w:val="00F16F14"/>
    <w:rsid w:val="00F176BE"/>
    <w:rsid w:val="00F201EA"/>
    <w:rsid w:val="00F20AB6"/>
    <w:rsid w:val="00F21455"/>
    <w:rsid w:val="00F24547"/>
    <w:rsid w:val="00F2566E"/>
    <w:rsid w:val="00F25D01"/>
    <w:rsid w:val="00F260E0"/>
    <w:rsid w:val="00F26681"/>
    <w:rsid w:val="00F26B59"/>
    <w:rsid w:val="00F3037B"/>
    <w:rsid w:val="00F30F81"/>
    <w:rsid w:val="00F316DB"/>
    <w:rsid w:val="00F31AF9"/>
    <w:rsid w:val="00F323B8"/>
    <w:rsid w:val="00F338EC"/>
    <w:rsid w:val="00F34E40"/>
    <w:rsid w:val="00F351A4"/>
    <w:rsid w:val="00F361DC"/>
    <w:rsid w:val="00F37172"/>
    <w:rsid w:val="00F40039"/>
    <w:rsid w:val="00F40236"/>
    <w:rsid w:val="00F40A26"/>
    <w:rsid w:val="00F41398"/>
    <w:rsid w:val="00F43462"/>
    <w:rsid w:val="00F43747"/>
    <w:rsid w:val="00F44A08"/>
    <w:rsid w:val="00F44B9A"/>
    <w:rsid w:val="00F4501B"/>
    <w:rsid w:val="00F4526E"/>
    <w:rsid w:val="00F453FE"/>
    <w:rsid w:val="00F45F01"/>
    <w:rsid w:val="00F465D9"/>
    <w:rsid w:val="00F46A28"/>
    <w:rsid w:val="00F46C3E"/>
    <w:rsid w:val="00F47106"/>
    <w:rsid w:val="00F47416"/>
    <w:rsid w:val="00F47572"/>
    <w:rsid w:val="00F47CBD"/>
    <w:rsid w:val="00F500F9"/>
    <w:rsid w:val="00F504B6"/>
    <w:rsid w:val="00F5077B"/>
    <w:rsid w:val="00F50D44"/>
    <w:rsid w:val="00F51AA8"/>
    <w:rsid w:val="00F51FCF"/>
    <w:rsid w:val="00F527BB"/>
    <w:rsid w:val="00F532CB"/>
    <w:rsid w:val="00F5388C"/>
    <w:rsid w:val="00F5550B"/>
    <w:rsid w:val="00F57934"/>
    <w:rsid w:val="00F601CE"/>
    <w:rsid w:val="00F60414"/>
    <w:rsid w:val="00F60465"/>
    <w:rsid w:val="00F60969"/>
    <w:rsid w:val="00F609C8"/>
    <w:rsid w:val="00F610BC"/>
    <w:rsid w:val="00F61FF3"/>
    <w:rsid w:val="00F63884"/>
    <w:rsid w:val="00F638DB"/>
    <w:rsid w:val="00F63F1D"/>
    <w:rsid w:val="00F646BF"/>
    <w:rsid w:val="00F64838"/>
    <w:rsid w:val="00F64BD4"/>
    <w:rsid w:val="00F655B0"/>
    <w:rsid w:val="00F65A72"/>
    <w:rsid w:val="00F65C00"/>
    <w:rsid w:val="00F66255"/>
    <w:rsid w:val="00F665EC"/>
    <w:rsid w:val="00F670C6"/>
    <w:rsid w:val="00F674F2"/>
    <w:rsid w:val="00F6767C"/>
    <w:rsid w:val="00F7133D"/>
    <w:rsid w:val="00F71A35"/>
    <w:rsid w:val="00F71A5B"/>
    <w:rsid w:val="00F71A62"/>
    <w:rsid w:val="00F724DA"/>
    <w:rsid w:val="00F72A94"/>
    <w:rsid w:val="00F72CA4"/>
    <w:rsid w:val="00F752CD"/>
    <w:rsid w:val="00F75355"/>
    <w:rsid w:val="00F75DFB"/>
    <w:rsid w:val="00F772CE"/>
    <w:rsid w:val="00F77525"/>
    <w:rsid w:val="00F77732"/>
    <w:rsid w:val="00F77DB4"/>
    <w:rsid w:val="00F77E17"/>
    <w:rsid w:val="00F8056D"/>
    <w:rsid w:val="00F80CDE"/>
    <w:rsid w:val="00F81751"/>
    <w:rsid w:val="00F81E30"/>
    <w:rsid w:val="00F824B8"/>
    <w:rsid w:val="00F83261"/>
    <w:rsid w:val="00F8328C"/>
    <w:rsid w:val="00F83757"/>
    <w:rsid w:val="00F838BD"/>
    <w:rsid w:val="00F83D93"/>
    <w:rsid w:val="00F8423D"/>
    <w:rsid w:val="00F84859"/>
    <w:rsid w:val="00F84A80"/>
    <w:rsid w:val="00F85AFD"/>
    <w:rsid w:val="00F8654F"/>
    <w:rsid w:val="00F86B6A"/>
    <w:rsid w:val="00F87949"/>
    <w:rsid w:val="00F901FA"/>
    <w:rsid w:val="00F90F2D"/>
    <w:rsid w:val="00F91CE6"/>
    <w:rsid w:val="00F92F35"/>
    <w:rsid w:val="00F94DCD"/>
    <w:rsid w:val="00F94E63"/>
    <w:rsid w:val="00F95547"/>
    <w:rsid w:val="00F95827"/>
    <w:rsid w:val="00F95F7A"/>
    <w:rsid w:val="00F96815"/>
    <w:rsid w:val="00F96DA8"/>
    <w:rsid w:val="00F96F43"/>
    <w:rsid w:val="00F9737E"/>
    <w:rsid w:val="00F9764F"/>
    <w:rsid w:val="00F978D3"/>
    <w:rsid w:val="00F97939"/>
    <w:rsid w:val="00FA031C"/>
    <w:rsid w:val="00FA0899"/>
    <w:rsid w:val="00FA17BF"/>
    <w:rsid w:val="00FA1C9E"/>
    <w:rsid w:val="00FA3911"/>
    <w:rsid w:val="00FA454B"/>
    <w:rsid w:val="00FA5D02"/>
    <w:rsid w:val="00FA6801"/>
    <w:rsid w:val="00FA6847"/>
    <w:rsid w:val="00FA6CFB"/>
    <w:rsid w:val="00FA7FE9"/>
    <w:rsid w:val="00FB0AFE"/>
    <w:rsid w:val="00FB10DD"/>
    <w:rsid w:val="00FB2234"/>
    <w:rsid w:val="00FB31A0"/>
    <w:rsid w:val="00FB3753"/>
    <w:rsid w:val="00FB3B22"/>
    <w:rsid w:val="00FB3BF3"/>
    <w:rsid w:val="00FB451B"/>
    <w:rsid w:val="00FB480B"/>
    <w:rsid w:val="00FB491A"/>
    <w:rsid w:val="00FB5204"/>
    <w:rsid w:val="00FB6EA0"/>
    <w:rsid w:val="00FB7021"/>
    <w:rsid w:val="00FC109B"/>
    <w:rsid w:val="00FC1146"/>
    <w:rsid w:val="00FC1352"/>
    <w:rsid w:val="00FC3CD6"/>
    <w:rsid w:val="00FC3EEA"/>
    <w:rsid w:val="00FC5F3E"/>
    <w:rsid w:val="00FC7C58"/>
    <w:rsid w:val="00FD0F06"/>
    <w:rsid w:val="00FD152D"/>
    <w:rsid w:val="00FD2FC9"/>
    <w:rsid w:val="00FD308F"/>
    <w:rsid w:val="00FD33D5"/>
    <w:rsid w:val="00FD3D47"/>
    <w:rsid w:val="00FD4483"/>
    <w:rsid w:val="00FD4E24"/>
    <w:rsid w:val="00FD5C1A"/>
    <w:rsid w:val="00FD6A27"/>
    <w:rsid w:val="00FD6CB2"/>
    <w:rsid w:val="00FD6FD6"/>
    <w:rsid w:val="00FD7583"/>
    <w:rsid w:val="00FD775D"/>
    <w:rsid w:val="00FD7FC6"/>
    <w:rsid w:val="00FE0250"/>
    <w:rsid w:val="00FE04C0"/>
    <w:rsid w:val="00FE0693"/>
    <w:rsid w:val="00FE0C06"/>
    <w:rsid w:val="00FE1961"/>
    <w:rsid w:val="00FE23C2"/>
    <w:rsid w:val="00FE2EC2"/>
    <w:rsid w:val="00FE40A6"/>
    <w:rsid w:val="00FE4571"/>
    <w:rsid w:val="00FE4867"/>
    <w:rsid w:val="00FE4985"/>
    <w:rsid w:val="00FE4A0D"/>
    <w:rsid w:val="00FE4C07"/>
    <w:rsid w:val="00FE61CD"/>
    <w:rsid w:val="00FE6681"/>
    <w:rsid w:val="00FE6C6F"/>
    <w:rsid w:val="00FF0642"/>
    <w:rsid w:val="00FF0AAB"/>
    <w:rsid w:val="00FF0C77"/>
    <w:rsid w:val="00FF202F"/>
    <w:rsid w:val="00FF30AA"/>
    <w:rsid w:val="00FF42B6"/>
    <w:rsid w:val="00FF4529"/>
    <w:rsid w:val="00FF639F"/>
    <w:rsid w:val="00FF6611"/>
    <w:rsid w:val="00FF6AF7"/>
    <w:rsid w:val="00FF7125"/>
    <w:rsid w:val="00FF7BB4"/>
    <w:rsid w:val="00FF7C77"/>
    <w:rsid w:val="00FF7E97"/>
    <w:rsid w:val="00FF7F4D"/>
    <w:rsid w:val="538B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648</Words>
  <Characters>3697</Characters>
  <Lines>30</Lines>
  <Paragraphs>8</Paragraphs>
  <TotalTime>2</TotalTime>
  <ScaleCrop>false</ScaleCrop>
  <LinksUpToDate>false</LinksUpToDate>
  <CharactersWithSpaces>4337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2019-11-13T08:20:00Z</dcterms:created>
  <dc:creator>卞寿山</dc:creator>
  <cp:lastModifiedBy>老兵</cp:lastModifiedBy>
  <dcterms:modified xsi:type="dcterms:W3CDTF">2020-07-29T02:51:27Z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