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DF0B" w14:textId="5DDE46A6" w:rsidR="00EE4FB9" w:rsidRPr="00712272" w:rsidRDefault="00C938C4" w:rsidP="00712272">
      <w:pPr>
        <w:spacing w:line="60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  <w:shd w:val="clear" w:color="auto" w:fill="FFFFFF"/>
        </w:rPr>
      </w:pPr>
      <w:r w:rsidRPr="00712272">
        <w:rPr>
          <w:rFonts w:ascii="方正小标宋简体" w:eastAsia="方正小标宋简体" w:hAnsi="方正小标宋简体"/>
          <w:color w:val="000000"/>
          <w:sz w:val="44"/>
          <w:szCs w:val="44"/>
          <w:shd w:val="clear" w:color="auto" w:fill="FFFFFF"/>
        </w:rPr>
        <w:t>2</w:t>
      </w:r>
      <w:r w:rsidRPr="00712272">
        <w:rPr>
          <w:rFonts w:ascii="方正小标宋简体" w:eastAsia="方正小标宋简体" w:hAnsi="方正小标宋简体" w:hint="eastAsia"/>
          <w:color w:val="000000"/>
          <w:sz w:val="44"/>
          <w:szCs w:val="44"/>
          <w:shd w:val="clear" w:color="auto" w:fill="FFFFFF"/>
        </w:rPr>
        <w:t>021</w:t>
      </w:r>
      <w:proofErr w:type="gramStart"/>
      <w:r w:rsidRPr="00712272">
        <w:rPr>
          <w:rFonts w:ascii="方正小标宋简体" w:eastAsia="方正小标宋简体" w:hAnsi="方正小标宋简体" w:hint="eastAsia"/>
          <w:color w:val="000000"/>
          <w:sz w:val="44"/>
          <w:szCs w:val="44"/>
          <w:shd w:val="clear" w:color="auto" w:fill="FFFFFF"/>
        </w:rPr>
        <w:t>年金湖</w:t>
      </w:r>
      <w:proofErr w:type="gramEnd"/>
      <w:r w:rsidRPr="00712272">
        <w:rPr>
          <w:rFonts w:ascii="方正小标宋简体" w:eastAsia="方正小标宋简体" w:hAnsi="方正小标宋简体" w:hint="eastAsia"/>
          <w:color w:val="000000"/>
          <w:sz w:val="44"/>
          <w:szCs w:val="44"/>
          <w:shd w:val="clear" w:color="auto" w:fill="FFFFFF"/>
        </w:rPr>
        <w:t>县第二批公开招聘教师</w:t>
      </w:r>
      <w:r w:rsidR="004679D0">
        <w:rPr>
          <w:rFonts w:ascii="方正小标宋简体" w:eastAsia="方正小标宋简体" w:hAnsi="方正小标宋简体" w:hint="eastAsia"/>
          <w:color w:val="000000"/>
          <w:sz w:val="44"/>
          <w:szCs w:val="44"/>
          <w:shd w:val="clear" w:color="auto" w:fill="FFFFFF"/>
        </w:rPr>
        <w:t>笔试等</w:t>
      </w:r>
      <w:r w:rsidRPr="00712272">
        <w:rPr>
          <w:rFonts w:ascii="方正小标宋简体" w:eastAsia="方正小标宋简体" w:hAnsi="方正小标宋简体" w:hint="eastAsia"/>
          <w:color w:val="000000"/>
          <w:sz w:val="44"/>
          <w:szCs w:val="44"/>
          <w:shd w:val="clear" w:color="auto" w:fill="FFFFFF"/>
        </w:rPr>
        <w:t>时间公告</w:t>
      </w:r>
    </w:p>
    <w:p w14:paraId="60387982" w14:textId="719A4A70" w:rsidR="00C938C4" w:rsidRDefault="00C938C4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14:paraId="5D9D69B1" w14:textId="77777777" w:rsidR="00C938C4" w:rsidRPr="00C938C4" w:rsidRDefault="00C938C4" w:rsidP="00C938C4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各位考生：</w:t>
      </w:r>
    </w:p>
    <w:p w14:paraId="7AEC9698" w14:textId="4433809E" w:rsidR="00C938C4" w:rsidRPr="00C938C4" w:rsidRDefault="00F92E97" w:rsidP="00712272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依据《</w:t>
      </w:r>
      <w:r w:rsidRP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关于延迟2021年金湖县第二批公开招聘教师笔试时间的公告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》要求，现将2</w:t>
      </w:r>
      <w:r w:rsidRP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021</w:t>
      </w:r>
      <w:proofErr w:type="gramStart"/>
      <w:r w:rsidRP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年金湖</w:t>
      </w:r>
      <w:proofErr w:type="gramEnd"/>
      <w:r w:rsidRP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县第二批公开招聘教师笔试</w:t>
      </w:r>
      <w:r w:rsidR="007122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、面试、</w:t>
      </w:r>
      <w:r w:rsidR="00FF0C8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技能加试、</w:t>
      </w:r>
      <w:r w:rsidR="007122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体检</w:t>
      </w:r>
      <w:r w:rsidRP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时间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公告如下，各位考生</w:t>
      </w:r>
      <w:r w:rsidR="007122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对照《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021年金湖县第二批公开招聘教师公告》要求准备好相应材料：</w:t>
      </w:r>
    </w:p>
    <w:p w14:paraId="09E9B80D" w14:textId="77777777" w:rsidR="00BE01F7" w:rsidRPr="00712272" w:rsidRDefault="00BE01F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712272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一、笔试</w:t>
      </w:r>
    </w:p>
    <w:p w14:paraId="5A1EBD80" w14:textId="558335D4" w:rsidR="00BE01F7" w:rsidRDefault="00F92E9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笔试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定于2</w:t>
      </w:r>
      <w:r w:rsidR="00C938C4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021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年8月2</w:t>
      </w:r>
      <w:r w:rsidR="00C938C4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日上午</w:t>
      </w:r>
      <w:r w:rsidR="00990CB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8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 w:rsidR="00990CB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</w:t>
      </w:r>
      <w:r w:rsidR="00C938C4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0-1</w:t>
      </w:r>
      <w:r w:rsidR="00990CB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 w:rsidR="00990CB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</w:t>
      </w:r>
      <w:r w:rsidR="00C938C4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</w:t>
      </w:r>
      <w:r w:rsidR="00C938C4" w:rsidRPr="00C938C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在金湖县实验初中举行，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《笔试准考证》领取时间为8月</w:t>
      </w:r>
      <w:r w:rsidR="000310D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28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日下午</w:t>
      </w:r>
      <w:r w:rsidR="000310D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15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：0</w:t>
      </w:r>
      <w:r w:rsidR="000310D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0-17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：0</w:t>
      </w:r>
      <w:r w:rsidR="000310D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，不能</w:t>
      </w:r>
      <w:r w:rsidR="004B033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时领取的请提前联系</w:t>
      </w:r>
      <w:r w:rsidR="004B033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，电话：0</w:t>
      </w:r>
      <w:r w:rsidR="004B033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517-86907240</w:t>
      </w:r>
      <w:r w:rsidR="00BE01F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26CD6B8" w14:textId="79D7FA41" w:rsidR="00BE01F7" w:rsidRPr="00712272" w:rsidRDefault="00BE01F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712272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二、</w:t>
      </w:r>
      <w:r w:rsidR="000310DE" w:rsidRPr="00712272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面试</w:t>
      </w:r>
      <w:r w:rsidR="00FF0C86" w:rsidRPr="00FF0C86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、</w:t>
      </w:r>
      <w:r w:rsidR="00FF0C86" w:rsidRPr="00FF0C86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技能加试</w:t>
      </w:r>
    </w:p>
    <w:p w14:paraId="15C1BEFC" w14:textId="690BD6A6" w:rsidR="000310DE" w:rsidRDefault="00BE01F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面试</w:t>
      </w:r>
      <w:r w:rsidR="00FF0C86" w:rsidRPr="00FF0C8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、技能加试</w:t>
      </w:r>
      <w:r w:rsid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定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于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8月2</w:t>
      </w:r>
      <w:r w:rsidR="000310D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9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日下午进行，</w:t>
      </w:r>
      <w:r w:rsidR="004B033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面试</w:t>
      </w:r>
      <w:r w:rsidR="00FF0C86" w:rsidRPr="00FF0C8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、技能加试</w:t>
      </w:r>
      <w:r w:rsidR="007122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要求详见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</w:t>
      </w:r>
      <w:r w:rsidR="000310DE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2021年金湖县第二批公开招聘教师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公告》</w:t>
      </w:r>
      <w:r w:rsidR="007122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，各位考生要带齐《公告》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中</w:t>
      </w:r>
      <w:r w:rsid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要求</w:t>
      </w:r>
      <w:r w:rsidR="000310D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的资格复审材料</w:t>
      </w:r>
      <w:r w:rsidR="000310DE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。</w:t>
      </w:r>
    </w:p>
    <w:p w14:paraId="275B1E58" w14:textId="77777777" w:rsidR="00BE01F7" w:rsidRPr="00712272" w:rsidRDefault="00BE01F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712272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三、体检</w:t>
      </w:r>
    </w:p>
    <w:p w14:paraId="38E74651" w14:textId="6F5E9849" w:rsidR="00BE01F7" w:rsidRDefault="00BE01F7" w:rsidP="00712272">
      <w:pPr>
        <w:pStyle w:val="x1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体检工作</w:t>
      </w:r>
      <w:r w:rsidR="00F92E97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定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于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年8月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日上午进行，</w:t>
      </w:r>
      <w:r w:rsidR="004B033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体检</w:t>
      </w:r>
      <w:r w:rsid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要求详见《</w:t>
      </w:r>
      <w:r w:rsidR="00F92E97" w:rsidRPr="00C938C4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2021年金湖县第二批公开招聘教师</w:t>
      </w:r>
      <w:r w:rsid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公告》，体检费用4</w:t>
      </w:r>
      <w:r w:rsidR="00F92E97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10</w:t>
      </w:r>
      <w:r w:rsidR="00F92E9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元。</w:t>
      </w:r>
    </w:p>
    <w:p w14:paraId="77292079" w14:textId="77777777" w:rsidR="00BE01F7" w:rsidRPr="00AB2E91" w:rsidRDefault="00BE01F7" w:rsidP="00712272">
      <w:pPr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B2E91">
        <w:rPr>
          <w:rFonts w:ascii="黑体" w:eastAsia="黑体" w:hAnsi="黑体" w:hint="eastAsia"/>
          <w:sz w:val="32"/>
          <w:szCs w:val="32"/>
        </w:rPr>
        <w:t>四、注意事项</w:t>
      </w:r>
    </w:p>
    <w:p w14:paraId="7FCFA7EE" w14:textId="027B2181" w:rsidR="00BE01F7" w:rsidRPr="00177D65" w:rsidRDefault="00BE01F7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77D65">
        <w:rPr>
          <w:rFonts w:ascii="仿宋" w:eastAsia="仿宋" w:hAnsi="仿宋" w:hint="eastAsia"/>
          <w:sz w:val="32"/>
          <w:szCs w:val="32"/>
        </w:rPr>
        <w:t>近14天未旅居在金湖的人员，在</w:t>
      </w:r>
      <w:r>
        <w:rPr>
          <w:rFonts w:ascii="仿宋" w:eastAsia="仿宋" w:hAnsi="仿宋" w:hint="eastAsia"/>
          <w:sz w:val="32"/>
          <w:szCs w:val="32"/>
        </w:rPr>
        <w:t>来金湖</w:t>
      </w:r>
      <w:r w:rsidRPr="00177D65">
        <w:rPr>
          <w:rFonts w:ascii="仿宋" w:eastAsia="仿宋" w:hAnsi="仿宋" w:hint="eastAsia"/>
          <w:sz w:val="32"/>
          <w:szCs w:val="32"/>
        </w:rPr>
        <w:t>前一天将下列材料</w:t>
      </w:r>
      <w:r>
        <w:rPr>
          <w:rFonts w:ascii="仿宋" w:eastAsia="仿宋" w:hAnsi="仿宋" w:hint="eastAsia"/>
          <w:sz w:val="32"/>
          <w:szCs w:val="32"/>
        </w:rPr>
        <w:t>拍照</w:t>
      </w:r>
      <w:r w:rsidRPr="00177D65">
        <w:rPr>
          <w:rFonts w:ascii="仿宋" w:eastAsia="仿宋" w:hAnsi="仿宋" w:hint="eastAsia"/>
          <w:sz w:val="32"/>
          <w:szCs w:val="32"/>
        </w:rPr>
        <w:t>发送至邮箱</w:t>
      </w:r>
      <w:r>
        <w:rPr>
          <w:rFonts w:ascii="仿宋" w:eastAsia="仿宋" w:hAnsi="仿宋" w:hint="eastAsia"/>
          <w:sz w:val="32"/>
          <w:szCs w:val="32"/>
        </w:rPr>
        <w:t>：</w:t>
      </w:r>
      <w:proofErr w:type="spellStart"/>
      <w:r>
        <w:rPr>
          <w:rFonts w:ascii="仿宋" w:eastAsia="仿宋" w:hAnsi="仿宋" w:hint="eastAsia"/>
          <w:sz w:val="32"/>
          <w:szCs w:val="32"/>
        </w:rPr>
        <w:t>j</w:t>
      </w:r>
      <w:r>
        <w:rPr>
          <w:rFonts w:ascii="仿宋" w:eastAsia="仿宋" w:hAnsi="仿宋"/>
          <w:sz w:val="32"/>
          <w:szCs w:val="32"/>
        </w:rPr>
        <w:t>hjyjrsk@163.com</w:t>
      </w:r>
      <w:proofErr w:type="spellEnd"/>
      <w:r>
        <w:rPr>
          <w:rFonts w:ascii="仿宋" w:eastAsia="仿宋" w:hAnsi="仿宋" w:hint="eastAsia"/>
          <w:sz w:val="32"/>
          <w:szCs w:val="32"/>
        </w:rPr>
        <w:t>。</w:t>
      </w:r>
    </w:p>
    <w:p w14:paraId="5C6A5DE7" w14:textId="4A962078" w:rsidR="00BE01F7" w:rsidRDefault="00712272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BE01F7">
        <w:rPr>
          <w:rFonts w:ascii="仿宋" w:eastAsia="仿宋" w:hAnsi="仿宋" w:hint="eastAsia"/>
          <w:sz w:val="32"/>
          <w:szCs w:val="32"/>
        </w:rPr>
        <w:t>来金</w:t>
      </w:r>
      <w:r w:rsidR="00BE01F7" w:rsidRPr="00177D65">
        <w:rPr>
          <w:rFonts w:ascii="仿宋" w:eastAsia="仿宋" w:hAnsi="仿宋" w:hint="eastAsia"/>
          <w:sz w:val="32"/>
          <w:szCs w:val="32"/>
        </w:rPr>
        <w:t>前14天内的旅居史证明。</w:t>
      </w:r>
    </w:p>
    <w:p w14:paraId="77A15E47" w14:textId="4234DB9E" w:rsidR="00BE01F7" w:rsidRPr="00614289" w:rsidRDefault="00712272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 w:rsidR="00BE01F7">
        <w:rPr>
          <w:rFonts w:ascii="仿宋" w:eastAsia="仿宋" w:hAnsi="仿宋" w:hint="eastAsia"/>
          <w:sz w:val="32"/>
          <w:szCs w:val="32"/>
        </w:rPr>
        <w:t>行程</w:t>
      </w:r>
      <w:proofErr w:type="gramStart"/>
      <w:r w:rsidR="00BE01F7">
        <w:rPr>
          <w:rFonts w:ascii="仿宋" w:eastAsia="仿宋" w:hAnsi="仿宋" w:hint="eastAsia"/>
          <w:sz w:val="32"/>
          <w:szCs w:val="32"/>
        </w:rPr>
        <w:t>卡</w:t>
      </w:r>
      <w:r w:rsidR="00BE01F7">
        <w:rPr>
          <w:rFonts w:ascii="仿宋" w:eastAsia="仿宋" w:hAnsi="仿宋" w:hint="eastAsia"/>
          <w:color w:val="000000" w:themeColor="text1"/>
          <w:sz w:val="32"/>
          <w:szCs w:val="32"/>
        </w:rPr>
        <w:t>绿码</w:t>
      </w:r>
      <w:proofErr w:type="gramEnd"/>
      <w:r w:rsidR="00BE01F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BE01F7" w:rsidRPr="00614289">
        <w:rPr>
          <w:rFonts w:ascii="仿宋" w:eastAsia="仿宋" w:hAnsi="仿宋" w:hint="eastAsia"/>
          <w:color w:val="000000" w:themeColor="text1"/>
          <w:sz w:val="32"/>
          <w:szCs w:val="32"/>
        </w:rPr>
        <w:t>有</w:t>
      </w:r>
      <w:r w:rsidR="00BE01F7" w:rsidRPr="00614289">
        <w:rPr>
          <w:rFonts w:ascii="仿宋" w:eastAsia="仿宋" w:hAnsi="仿宋"/>
          <w:color w:val="000000" w:themeColor="text1"/>
          <w:sz w:val="32"/>
          <w:szCs w:val="32"/>
        </w:rPr>
        <w:t>*号的要提供48小时内核酸检测报告</w:t>
      </w:r>
      <w:r w:rsidR="00BE01F7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04AAB133" w14:textId="46687CAF" w:rsidR="00BE01F7" w:rsidRPr="00177D65" w:rsidRDefault="00712272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BE01F7">
        <w:rPr>
          <w:rFonts w:ascii="仿宋" w:eastAsia="仿宋" w:hAnsi="仿宋" w:hint="eastAsia"/>
          <w:color w:val="000000" w:themeColor="text1"/>
          <w:sz w:val="32"/>
          <w:szCs w:val="32"/>
        </w:rPr>
        <w:t>“苏康码”绿码</w:t>
      </w:r>
      <w:r w:rsidR="00BE01F7" w:rsidRPr="00177D65">
        <w:rPr>
          <w:rFonts w:ascii="仿宋" w:eastAsia="仿宋" w:hAnsi="仿宋" w:hint="eastAsia"/>
          <w:sz w:val="32"/>
          <w:szCs w:val="32"/>
        </w:rPr>
        <w:t>。</w:t>
      </w:r>
    </w:p>
    <w:p w14:paraId="235C981E" w14:textId="650769EF" w:rsidR="00BE01F7" w:rsidRDefault="00712272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proofErr w:type="gramStart"/>
      <w:r w:rsidR="00BE01F7">
        <w:rPr>
          <w:rFonts w:ascii="仿宋" w:eastAsia="仿宋" w:hAnsi="仿宋" w:hint="eastAsia"/>
          <w:sz w:val="32"/>
          <w:szCs w:val="32"/>
        </w:rPr>
        <w:t>来金</w:t>
      </w:r>
      <w:r w:rsidR="00BE01F7" w:rsidRPr="00177D65">
        <w:rPr>
          <w:rFonts w:ascii="仿宋" w:eastAsia="仿宋" w:hAnsi="仿宋" w:hint="eastAsia"/>
          <w:sz w:val="32"/>
          <w:szCs w:val="32"/>
        </w:rPr>
        <w:t>拟乘</w:t>
      </w:r>
      <w:proofErr w:type="gramEnd"/>
      <w:r w:rsidR="00BE01F7">
        <w:rPr>
          <w:rFonts w:ascii="仿宋" w:eastAsia="仿宋" w:hAnsi="仿宋" w:hint="eastAsia"/>
          <w:sz w:val="32"/>
          <w:szCs w:val="32"/>
        </w:rPr>
        <w:t>座的</w:t>
      </w:r>
      <w:r w:rsidR="00BE01F7" w:rsidRPr="00177D65">
        <w:rPr>
          <w:rFonts w:ascii="仿宋" w:eastAsia="仿宋" w:hAnsi="仿宋" w:hint="eastAsia"/>
          <w:sz w:val="32"/>
          <w:szCs w:val="32"/>
        </w:rPr>
        <w:t>交通工具</w:t>
      </w:r>
      <w:r w:rsidR="00BE01F7">
        <w:rPr>
          <w:rFonts w:ascii="仿宋" w:eastAsia="仿宋" w:hAnsi="仿宋" w:hint="eastAsia"/>
          <w:sz w:val="32"/>
          <w:szCs w:val="32"/>
        </w:rPr>
        <w:t>，尽可能不</w:t>
      </w:r>
      <w:r w:rsidR="00BE01F7" w:rsidRPr="00177D65">
        <w:rPr>
          <w:rFonts w:ascii="仿宋" w:eastAsia="仿宋" w:hAnsi="仿宋" w:hint="eastAsia"/>
          <w:sz w:val="32"/>
          <w:szCs w:val="32"/>
        </w:rPr>
        <w:t>乘</w:t>
      </w:r>
      <w:r w:rsidR="00BE01F7">
        <w:rPr>
          <w:rFonts w:ascii="仿宋" w:eastAsia="仿宋" w:hAnsi="仿宋" w:hint="eastAsia"/>
          <w:sz w:val="32"/>
          <w:szCs w:val="32"/>
        </w:rPr>
        <w:t>座公共交通工具，途中要绕开扬州等中高风险地区</w:t>
      </w:r>
      <w:r w:rsidR="00BE01F7" w:rsidRPr="00177D65">
        <w:rPr>
          <w:rFonts w:ascii="仿宋" w:eastAsia="仿宋" w:hAnsi="仿宋" w:hint="eastAsia"/>
          <w:sz w:val="32"/>
          <w:szCs w:val="32"/>
        </w:rPr>
        <w:t>。</w:t>
      </w:r>
    </w:p>
    <w:p w14:paraId="32447F48" w14:textId="6681EA72" w:rsidR="00BE01F7" w:rsidRDefault="00712272" w:rsidP="00712272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BE01F7">
        <w:rPr>
          <w:rFonts w:ascii="仿宋" w:eastAsia="仿宋" w:hAnsi="仿宋" w:hint="eastAsia"/>
          <w:sz w:val="32"/>
          <w:szCs w:val="32"/>
        </w:rPr>
        <w:t>所有人员需关注“淮安发布”</w:t>
      </w:r>
      <w:proofErr w:type="gramStart"/>
      <w:r w:rsidR="00BE01F7">
        <w:rPr>
          <w:rFonts w:ascii="仿宋" w:eastAsia="仿宋" w:hAnsi="仿宋" w:hint="eastAsia"/>
          <w:sz w:val="32"/>
          <w:szCs w:val="32"/>
        </w:rPr>
        <w:t>微信公众号发布</w:t>
      </w:r>
      <w:proofErr w:type="gramEnd"/>
      <w:r w:rsidR="00BE01F7">
        <w:rPr>
          <w:rFonts w:ascii="仿宋" w:eastAsia="仿宋" w:hAnsi="仿宋" w:hint="eastAsia"/>
          <w:sz w:val="32"/>
          <w:szCs w:val="32"/>
        </w:rPr>
        <w:t>的疫情防控工作要求，提前做好防控工作，准备相关材料。</w:t>
      </w:r>
    </w:p>
    <w:p w14:paraId="63D18005" w14:textId="257F2FEB" w:rsidR="00BE01F7" w:rsidRPr="00BE01F7" w:rsidRDefault="00712272" w:rsidP="00BE01F7">
      <w:pPr>
        <w:pStyle w:val="x1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/>
          <w:color w:val="333333"/>
          <w:sz w:val="32"/>
          <w:szCs w:val="32"/>
        </w:rPr>
        <w:t xml:space="preserve">    </w:t>
      </w:r>
    </w:p>
    <w:p w14:paraId="47269F33" w14:textId="0A03F89C" w:rsidR="00C938C4" w:rsidRDefault="004679D0" w:rsidP="004679D0">
      <w:pPr>
        <w:ind w:firstLineChars="1000" w:firstLine="3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金湖县公开招聘教师工作领导小组</w:t>
      </w:r>
    </w:p>
    <w:p w14:paraId="55653F54" w14:textId="2447EBB8" w:rsidR="004679D0" w:rsidRPr="000310DE" w:rsidRDefault="004679D0" w:rsidP="004679D0">
      <w:pPr>
        <w:ind w:firstLineChars="1300" w:firstLine="416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年8月2</w:t>
      </w:r>
      <w:r w:rsidR="00CC49C9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</w:t>
      </w:r>
    </w:p>
    <w:sectPr w:rsidR="004679D0" w:rsidRPr="0003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23DF"/>
    <w:multiLevelType w:val="hybridMultilevel"/>
    <w:tmpl w:val="F29AC386"/>
    <w:lvl w:ilvl="0" w:tplc="7B38B64C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C4"/>
    <w:rsid w:val="000310DE"/>
    <w:rsid w:val="004679D0"/>
    <w:rsid w:val="004B0338"/>
    <w:rsid w:val="00712272"/>
    <w:rsid w:val="00990CB3"/>
    <w:rsid w:val="00BE01F7"/>
    <w:rsid w:val="00C938C4"/>
    <w:rsid w:val="00CC49C9"/>
    <w:rsid w:val="00EE4FB9"/>
    <w:rsid w:val="00F92E97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E551"/>
  <w15:chartTrackingRefBased/>
  <w15:docId w15:val="{7B49A5A0-3C66-4F17-8513-BEB51267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92E9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1">
    <w:name w:val="x1"/>
    <w:basedOn w:val="a"/>
    <w:rsid w:val="00031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92E9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rsk105</dc:creator>
  <cp:keywords/>
  <dc:description/>
  <cp:lastModifiedBy>rsk105</cp:lastModifiedBy>
  <cp:revision>5</cp:revision>
  <dcterms:created xsi:type="dcterms:W3CDTF">2021-08-25T09:33:00Z</dcterms:created>
  <dcterms:modified xsi:type="dcterms:W3CDTF">2021-08-26T06:44:00Z</dcterms:modified>
</cp:coreProperties>
</file>