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6BA4" w14:textId="6F0938B4" w:rsidR="007C740D" w:rsidRDefault="004113B2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2</w:t>
      </w:r>
      <w:r>
        <w:rPr>
          <w:rFonts w:ascii="方正小标宋_GBK" w:eastAsia="方正小标宋_GBK"/>
          <w:sz w:val="36"/>
          <w:szCs w:val="36"/>
        </w:rPr>
        <w:t>021</w:t>
      </w:r>
      <w:r>
        <w:rPr>
          <w:rFonts w:ascii="方正小标宋_GBK" w:eastAsia="方正小标宋_GBK" w:hint="eastAsia"/>
          <w:sz w:val="36"/>
          <w:szCs w:val="36"/>
        </w:rPr>
        <w:t>年1-</w:t>
      </w:r>
      <w:r w:rsidR="00DA20D8">
        <w:rPr>
          <w:rFonts w:ascii="方正小标宋_GBK" w:eastAsia="方正小标宋_GBK"/>
          <w:sz w:val="36"/>
          <w:szCs w:val="36"/>
        </w:rPr>
        <w:t>12</w:t>
      </w:r>
      <w:r>
        <w:rPr>
          <w:rFonts w:ascii="方正小标宋_GBK" w:eastAsia="方正小标宋_GBK" w:hint="eastAsia"/>
          <w:sz w:val="36"/>
          <w:szCs w:val="36"/>
        </w:rPr>
        <w:t>月份</w:t>
      </w:r>
      <w:r>
        <w:rPr>
          <w:rFonts w:ascii="方正小标宋_GBK" w:eastAsia="方正小标宋_GBK"/>
          <w:sz w:val="36"/>
          <w:szCs w:val="36"/>
        </w:rPr>
        <w:t>全县财政收支预算执行情况</w:t>
      </w:r>
    </w:p>
    <w:p w14:paraId="2A3F52B6" w14:textId="77777777" w:rsidR="007C740D" w:rsidRDefault="007C740D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</w:p>
    <w:p w14:paraId="5A54EBAE" w14:textId="042B82EF" w:rsidR="007C740D" w:rsidRDefault="004113B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财政收入</w:t>
      </w:r>
      <w:r>
        <w:rPr>
          <w:rFonts w:ascii="仿宋_GB2312" w:eastAsia="仿宋_GB2312"/>
          <w:sz w:val="32"/>
          <w:szCs w:val="32"/>
        </w:rPr>
        <w:t>情况：</w:t>
      </w:r>
      <w:r>
        <w:rPr>
          <w:rFonts w:ascii="仿宋_GB2312" w:eastAsia="仿宋_GB2312" w:hint="eastAsia"/>
          <w:sz w:val="32"/>
          <w:szCs w:val="32"/>
        </w:rPr>
        <w:t>全县完成财政总收入</w:t>
      </w:r>
      <w:r w:rsidR="00606256">
        <w:rPr>
          <w:rFonts w:ascii="仿宋_GB2312" w:eastAsia="仿宋_GB2312"/>
          <w:sz w:val="32"/>
          <w:szCs w:val="32"/>
        </w:rPr>
        <w:t>42.72</w:t>
      </w:r>
      <w:r>
        <w:rPr>
          <w:rFonts w:ascii="仿宋_GB2312" w:eastAsia="仿宋_GB2312" w:hint="eastAsia"/>
          <w:sz w:val="32"/>
          <w:szCs w:val="32"/>
        </w:rPr>
        <w:t>亿元，同比增长</w:t>
      </w:r>
      <w:r w:rsidR="00606256">
        <w:rPr>
          <w:rFonts w:ascii="仿宋_GB2312" w:eastAsia="仿宋_GB2312"/>
          <w:sz w:val="32"/>
          <w:szCs w:val="32"/>
        </w:rPr>
        <w:t>10.3</w:t>
      </w:r>
      <w:r>
        <w:rPr>
          <w:rFonts w:ascii="仿宋_GB2312" w:eastAsia="仿宋_GB2312" w:hint="eastAsia"/>
          <w:sz w:val="32"/>
          <w:szCs w:val="32"/>
        </w:rPr>
        <w:t>%，其中一般公共预算收入</w:t>
      </w:r>
      <w:r w:rsidR="00606256">
        <w:rPr>
          <w:rFonts w:ascii="仿宋_GB2312" w:eastAsia="仿宋_GB2312"/>
          <w:sz w:val="32"/>
          <w:szCs w:val="32"/>
        </w:rPr>
        <w:t>25.3</w:t>
      </w:r>
      <w:r>
        <w:rPr>
          <w:rFonts w:ascii="仿宋_GB2312" w:eastAsia="仿宋_GB2312" w:hint="eastAsia"/>
          <w:sz w:val="32"/>
          <w:szCs w:val="32"/>
        </w:rPr>
        <w:t>亿元，同比增长</w:t>
      </w:r>
      <w:r w:rsidR="00606256">
        <w:rPr>
          <w:rFonts w:ascii="仿宋_GB2312" w:eastAsia="仿宋_GB2312"/>
          <w:sz w:val="32"/>
          <w:szCs w:val="32"/>
        </w:rPr>
        <w:t>7.5</w:t>
      </w:r>
      <w:r>
        <w:rPr>
          <w:rFonts w:ascii="仿宋_GB2312" w:eastAsia="仿宋_GB2312" w:hint="eastAsia"/>
          <w:sz w:val="32"/>
          <w:szCs w:val="32"/>
        </w:rPr>
        <w:t>%，税收占比为</w:t>
      </w:r>
      <w:r w:rsidR="00606256">
        <w:rPr>
          <w:rFonts w:ascii="仿宋_GB2312" w:eastAsia="仿宋_GB2312"/>
          <w:sz w:val="32"/>
          <w:szCs w:val="32"/>
        </w:rPr>
        <w:t>82.5</w:t>
      </w:r>
      <w:r>
        <w:rPr>
          <w:rFonts w:ascii="仿宋_GB2312" w:eastAsia="仿宋_GB2312" w:hint="eastAsia"/>
          <w:sz w:val="32"/>
          <w:szCs w:val="32"/>
        </w:rPr>
        <w:t>%。财政</w:t>
      </w:r>
      <w:r>
        <w:rPr>
          <w:rFonts w:ascii="仿宋_GB2312" w:eastAsia="仿宋_GB2312"/>
          <w:sz w:val="32"/>
          <w:szCs w:val="32"/>
        </w:rPr>
        <w:t>支出情况：</w:t>
      </w:r>
      <w:r>
        <w:rPr>
          <w:rFonts w:ascii="仿宋_GB2312" w:eastAsia="仿宋_GB2312" w:hint="eastAsia"/>
          <w:sz w:val="32"/>
          <w:szCs w:val="32"/>
        </w:rPr>
        <w:t>全县完成财政总支出</w:t>
      </w:r>
      <w:r w:rsidR="00606256">
        <w:rPr>
          <w:rFonts w:ascii="仿宋_GB2312" w:eastAsia="仿宋_GB2312"/>
          <w:sz w:val="32"/>
          <w:szCs w:val="32"/>
        </w:rPr>
        <w:t>76.29</w:t>
      </w:r>
      <w:r>
        <w:rPr>
          <w:rFonts w:ascii="仿宋_GB2312" w:eastAsia="仿宋_GB2312" w:hint="eastAsia"/>
          <w:sz w:val="32"/>
          <w:szCs w:val="32"/>
        </w:rPr>
        <w:t>亿元，同比</w:t>
      </w:r>
      <w:r w:rsidR="00500375">
        <w:rPr>
          <w:rFonts w:ascii="仿宋_GB2312" w:eastAsia="仿宋_GB2312" w:hint="eastAsia"/>
          <w:sz w:val="32"/>
          <w:szCs w:val="32"/>
        </w:rPr>
        <w:t>增长</w:t>
      </w:r>
      <w:r w:rsidR="00500375">
        <w:rPr>
          <w:rFonts w:ascii="仿宋_GB2312" w:eastAsia="仿宋_GB2312"/>
          <w:sz w:val="32"/>
          <w:szCs w:val="32"/>
        </w:rPr>
        <w:t>9.7</w:t>
      </w:r>
      <w:r>
        <w:rPr>
          <w:rFonts w:ascii="仿宋_GB2312" w:eastAsia="仿宋_GB2312" w:hint="eastAsia"/>
          <w:sz w:val="32"/>
          <w:szCs w:val="32"/>
        </w:rPr>
        <w:t>%，其中一般公共预算支出</w:t>
      </w:r>
      <w:r w:rsidR="00606256">
        <w:rPr>
          <w:rFonts w:ascii="仿宋_GB2312" w:eastAsia="仿宋_GB2312"/>
          <w:sz w:val="32"/>
          <w:szCs w:val="32"/>
        </w:rPr>
        <w:t>53.78</w:t>
      </w:r>
      <w:r>
        <w:rPr>
          <w:rFonts w:ascii="仿宋_GB2312" w:eastAsia="仿宋_GB2312" w:hint="eastAsia"/>
          <w:sz w:val="32"/>
          <w:szCs w:val="32"/>
        </w:rPr>
        <w:t>亿元，同比增长</w:t>
      </w:r>
      <w:r w:rsidR="00D73431">
        <w:rPr>
          <w:rFonts w:ascii="仿宋_GB2312" w:eastAsia="仿宋_GB2312"/>
          <w:sz w:val="32"/>
          <w:szCs w:val="32"/>
        </w:rPr>
        <w:t>8</w:t>
      </w:r>
      <w:r w:rsidR="00606256">
        <w:rPr>
          <w:rFonts w:ascii="仿宋_GB2312" w:eastAsia="仿宋_GB2312"/>
          <w:sz w:val="32"/>
          <w:szCs w:val="32"/>
        </w:rPr>
        <w:t>.7</w:t>
      </w:r>
      <w:r>
        <w:rPr>
          <w:rFonts w:ascii="仿宋_GB2312" w:eastAsia="仿宋_GB2312" w:hint="eastAsia"/>
          <w:sz w:val="32"/>
          <w:szCs w:val="32"/>
        </w:rPr>
        <w:t>%。</w:t>
      </w:r>
    </w:p>
    <w:p w14:paraId="06E24AB4" w14:textId="77777777" w:rsidR="007C740D" w:rsidRPr="00606256" w:rsidRDefault="007C740D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7C740D" w:rsidRPr="00606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42F41" w14:textId="77777777" w:rsidR="006439FD" w:rsidRDefault="006439FD" w:rsidP="00606256">
      <w:r>
        <w:separator/>
      </w:r>
    </w:p>
  </w:endnote>
  <w:endnote w:type="continuationSeparator" w:id="0">
    <w:p w14:paraId="4EBF10D3" w14:textId="77777777" w:rsidR="006439FD" w:rsidRDefault="006439FD" w:rsidP="0060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BE8E8" w14:textId="77777777" w:rsidR="006439FD" w:rsidRDefault="006439FD" w:rsidP="00606256">
      <w:r>
        <w:separator/>
      </w:r>
    </w:p>
  </w:footnote>
  <w:footnote w:type="continuationSeparator" w:id="0">
    <w:p w14:paraId="1D5DDC88" w14:textId="77777777" w:rsidR="006439FD" w:rsidRDefault="006439FD" w:rsidP="00606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28A"/>
    <w:rsid w:val="00000B37"/>
    <w:rsid w:val="00004302"/>
    <w:rsid w:val="00004A60"/>
    <w:rsid w:val="00004F9C"/>
    <w:rsid w:val="0000555A"/>
    <w:rsid w:val="0000572E"/>
    <w:rsid w:val="00005E22"/>
    <w:rsid w:val="00005F01"/>
    <w:rsid w:val="00006D7A"/>
    <w:rsid w:val="00012083"/>
    <w:rsid w:val="00012C4D"/>
    <w:rsid w:val="00015070"/>
    <w:rsid w:val="000152C2"/>
    <w:rsid w:val="0001534A"/>
    <w:rsid w:val="00016365"/>
    <w:rsid w:val="00016BFC"/>
    <w:rsid w:val="00020305"/>
    <w:rsid w:val="00021368"/>
    <w:rsid w:val="0002298C"/>
    <w:rsid w:val="00023359"/>
    <w:rsid w:val="000243CE"/>
    <w:rsid w:val="00026268"/>
    <w:rsid w:val="00032071"/>
    <w:rsid w:val="000326A7"/>
    <w:rsid w:val="00032FC1"/>
    <w:rsid w:val="000338A1"/>
    <w:rsid w:val="000339C3"/>
    <w:rsid w:val="00033E21"/>
    <w:rsid w:val="00035748"/>
    <w:rsid w:val="00035BB2"/>
    <w:rsid w:val="000426DF"/>
    <w:rsid w:val="00044959"/>
    <w:rsid w:val="00044CFB"/>
    <w:rsid w:val="00045099"/>
    <w:rsid w:val="000468F1"/>
    <w:rsid w:val="00050BEF"/>
    <w:rsid w:val="000517D8"/>
    <w:rsid w:val="00052795"/>
    <w:rsid w:val="00052F92"/>
    <w:rsid w:val="00053D11"/>
    <w:rsid w:val="00053D1B"/>
    <w:rsid w:val="00054B9E"/>
    <w:rsid w:val="00055FA1"/>
    <w:rsid w:val="00056FCE"/>
    <w:rsid w:val="000570A7"/>
    <w:rsid w:val="0005792E"/>
    <w:rsid w:val="00057BF3"/>
    <w:rsid w:val="00060D1A"/>
    <w:rsid w:val="00062D71"/>
    <w:rsid w:val="000649A4"/>
    <w:rsid w:val="00072F4C"/>
    <w:rsid w:val="000760A1"/>
    <w:rsid w:val="000763E7"/>
    <w:rsid w:val="00077003"/>
    <w:rsid w:val="00080422"/>
    <w:rsid w:val="00081BFD"/>
    <w:rsid w:val="00082500"/>
    <w:rsid w:val="00083DC1"/>
    <w:rsid w:val="00085B2C"/>
    <w:rsid w:val="00085E55"/>
    <w:rsid w:val="000862FC"/>
    <w:rsid w:val="00086490"/>
    <w:rsid w:val="000869B2"/>
    <w:rsid w:val="000876D3"/>
    <w:rsid w:val="00087ADF"/>
    <w:rsid w:val="00090082"/>
    <w:rsid w:val="00094AA4"/>
    <w:rsid w:val="00095C30"/>
    <w:rsid w:val="00096D75"/>
    <w:rsid w:val="000A24D2"/>
    <w:rsid w:val="000A3BC8"/>
    <w:rsid w:val="000A3DB1"/>
    <w:rsid w:val="000A3DB9"/>
    <w:rsid w:val="000A51DA"/>
    <w:rsid w:val="000A5C10"/>
    <w:rsid w:val="000B0F13"/>
    <w:rsid w:val="000B1BBA"/>
    <w:rsid w:val="000B2B27"/>
    <w:rsid w:val="000B3A39"/>
    <w:rsid w:val="000B4863"/>
    <w:rsid w:val="000B532E"/>
    <w:rsid w:val="000B6300"/>
    <w:rsid w:val="000C1565"/>
    <w:rsid w:val="000C1EFF"/>
    <w:rsid w:val="000C2435"/>
    <w:rsid w:val="000C2CA3"/>
    <w:rsid w:val="000C3A79"/>
    <w:rsid w:val="000C4141"/>
    <w:rsid w:val="000C5934"/>
    <w:rsid w:val="000C5EDF"/>
    <w:rsid w:val="000C77F2"/>
    <w:rsid w:val="000C7C67"/>
    <w:rsid w:val="000D2FD5"/>
    <w:rsid w:val="000D4060"/>
    <w:rsid w:val="000D53FC"/>
    <w:rsid w:val="000D6865"/>
    <w:rsid w:val="000D697D"/>
    <w:rsid w:val="000D6BEF"/>
    <w:rsid w:val="000E15AD"/>
    <w:rsid w:val="000E1BCE"/>
    <w:rsid w:val="000E333D"/>
    <w:rsid w:val="000E510A"/>
    <w:rsid w:val="000E682F"/>
    <w:rsid w:val="000F1A09"/>
    <w:rsid w:val="000F2185"/>
    <w:rsid w:val="000F3950"/>
    <w:rsid w:val="000F464B"/>
    <w:rsid w:val="000F5746"/>
    <w:rsid w:val="000F7A87"/>
    <w:rsid w:val="000F7B81"/>
    <w:rsid w:val="001006C2"/>
    <w:rsid w:val="00101BC7"/>
    <w:rsid w:val="0010391C"/>
    <w:rsid w:val="00106425"/>
    <w:rsid w:val="00107EE2"/>
    <w:rsid w:val="00113348"/>
    <w:rsid w:val="00113C54"/>
    <w:rsid w:val="00113F84"/>
    <w:rsid w:val="001147C3"/>
    <w:rsid w:val="00116B56"/>
    <w:rsid w:val="00117029"/>
    <w:rsid w:val="00117AAF"/>
    <w:rsid w:val="00117C7B"/>
    <w:rsid w:val="00120455"/>
    <w:rsid w:val="0012053E"/>
    <w:rsid w:val="00120C04"/>
    <w:rsid w:val="001226CD"/>
    <w:rsid w:val="0012346D"/>
    <w:rsid w:val="001242BE"/>
    <w:rsid w:val="00125749"/>
    <w:rsid w:val="00130432"/>
    <w:rsid w:val="00130EF5"/>
    <w:rsid w:val="0013351D"/>
    <w:rsid w:val="0013370D"/>
    <w:rsid w:val="00133BB6"/>
    <w:rsid w:val="00133BB7"/>
    <w:rsid w:val="00133CE3"/>
    <w:rsid w:val="00134499"/>
    <w:rsid w:val="001364E2"/>
    <w:rsid w:val="00137664"/>
    <w:rsid w:val="001378BB"/>
    <w:rsid w:val="00141096"/>
    <w:rsid w:val="00142A97"/>
    <w:rsid w:val="0014460B"/>
    <w:rsid w:val="001446C8"/>
    <w:rsid w:val="001455F8"/>
    <w:rsid w:val="00145B55"/>
    <w:rsid w:val="001467CC"/>
    <w:rsid w:val="001469FD"/>
    <w:rsid w:val="00150429"/>
    <w:rsid w:val="0015132E"/>
    <w:rsid w:val="0015364A"/>
    <w:rsid w:val="00154316"/>
    <w:rsid w:val="00156C6D"/>
    <w:rsid w:val="001575DB"/>
    <w:rsid w:val="0016317A"/>
    <w:rsid w:val="00163517"/>
    <w:rsid w:val="001652BA"/>
    <w:rsid w:val="00170496"/>
    <w:rsid w:val="00170B70"/>
    <w:rsid w:val="00171B88"/>
    <w:rsid w:val="001735BF"/>
    <w:rsid w:val="001738DF"/>
    <w:rsid w:val="00174314"/>
    <w:rsid w:val="0017568B"/>
    <w:rsid w:val="00177033"/>
    <w:rsid w:val="00177529"/>
    <w:rsid w:val="001777DE"/>
    <w:rsid w:val="00177CA9"/>
    <w:rsid w:val="001810B4"/>
    <w:rsid w:val="00183210"/>
    <w:rsid w:val="0018688C"/>
    <w:rsid w:val="00186EEE"/>
    <w:rsid w:val="00187060"/>
    <w:rsid w:val="0018763B"/>
    <w:rsid w:val="00190326"/>
    <w:rsid w:val="001905B1"/>
    <w:rsid w:val="00190854"/>
    <w:rsid w:val="001908C1"/>
    <w:rsid w:val="00191437"/>
    <w:rsid w:val="00191D43"/>
    <w:rsid w:val="00192D60"/>
    <w:rsid w:val="00192F3C"/>
    <w:rsid w:val="00194686"/>
    <w:rsid w:val="00195D89"/>
    <w:rsid w:val="001A086A"/>
    <w:rsid w:val="001A1070"/>
    <w:rsid w:val="001A143E"/>
    <w:rsid w:val="001A18C6"/>
    <w:rsid w:val="001A2159"/>
    <w:rsid w:val="001A3C0B"/>
    <w:rsid w:val="001A3D93"/>
    <w:rsid w:val="001A4BC1"/>
    <w:rsid w:val="001A636F"/>
    <w:rsid w:val="001A71CE"/>
    <w:rsid w:val="001B3A81"/>
    <w:rsid w:val="001B4D74"/>
    <w:rsid w:val="001B4F5F"/>
    <w:rsid w:val="001B4FAD"/>
    <w:rsid w:val="001B5868"/>
    <w:rsid w:val="001B643E"/>
    <w:rsid w:val="001B76D2"/>
    <w:rsid w:val="001C0DA9"/>
    <w:rsid w:val="001C17DB"/>
    <w:rsid w:val="001C1A1E"/>
    <w:rsid w:val="001C20E9"/>
    <w:rsid w:val="001C220C"/>
    <w:rsid w:val="001C3856"/>
    <w:rsid w:val="001C3B76"/>
    <w:rsid w:val="001C55FE"/>
    <w:rsid w:val="001C5FD7"/>
    <w:rsid w:val="001C742B"/>
    <w:rsid w:val="001C7EB4"/>
    <w:rsid w:val="001D0041"/>
    <w:rsid w:val="001D1609"/>
    <w:rsid w:val="001D3201"/>
    <w:rsid w:val="001D4425"/>
    <w:rsid w:val="001D4693"/>
    <w:rsid w:val="001D4FE4"/>
    <w:rsid w:val="001D5876"/>
    <w:rsid w:val="001D6628"/>
    <w:rsid w:val="001D7509"/>
    <w:rsid w:val="001E08BD"/>
    <w:rsid w:val="001E0F0F"/>
    <w:rsid w:val="001E22CC"/>
    <w:rsid w:val="001E3B74"/>
    <w:rsid w:val="001E78B8"/>
    <w:rsid w:val="001F083A"/>
    <w:rsid w:val="001F0D9E"/>
    <w:rsid w:val="001F2970"/>
    <w:rsid w:val="001F3019"/>
    <w:rsid w:val="001F34EF"/>
    <w:rsid w:val="001F468A"/>
    <w:rsid w:val="001F491A"/>
    <w:rsid w:val="001F597A"/>
    <w:rsid w:val="001F6E28"/>
    <w:rsid w:val="00201FF9"/>
    <w:rsid w:val="00205E90"/>
    <w:rsid w:val="002063A6"/>
    <w:rsid w:val="002065C2"/>
    <w:rsid w:val="002067EE"/>
    <w:rsid w:val="00207E2B"/>
    <w:rsid w:val="00211B1E"/>
    <w:rsid w:val="0021285F"/>
    <w:rsid w:val="00213124"/>
    <w:rsid w:val="0021528C"/>
    <w:rsid w:val="00215F86"/>
    <w:rsid w:val="00215FDD"/>
    <w:rsid w:val="0021759B"/>
    <w:rsid w:val="00217E30"/>
    <w:rsid w:val="0022047A"/>
    <w:rsid w:val="00220A59"/>
    <w:rsid w:val="002214E9"/>
    <w:rsid w:val="00221F36"/>
    <w:rsid w:val="002223AD"/>
    <w:rsid w:val="00222AC1"/>
    <w:rsid w:val="00222AF7"/>
    <w:rsid w:val="00223A68"/>
    <w:rsid w:val="00224D75"/>
    <w:rsid w:val="00225B7F"/>
    <w:rsid w:val="00225ED5"/>
    <w:rsid w:val="0022791E"/>
    <w:rsid w:val="00230265"/>
    <w:rsid w:val="00230C0E"/>
    <w:rsid w:val="00232199"/>
    <w:rsid w:val="0023262A"/>
    <w:rsid w:val="002328CA"/>
    <w:rsid w:val="00232E31"/>
    <w:rsid w:val="00235481"/>
    <w:rsid w:val="002361AE"/>
    <w:rsid w:val="00236914"/>
    <w:rsid w:val="00236C5F"/>
    <w:rsid w:val="00237A34"/>
    <w:rsid w:val="002402B9"/>
    <w:rsid w:val="0024071B"/>
    <w:rsid w:val="0024092F"/>
    <w:rsid w:val="002434CE"/>
    <w:rsid w:val="00243604"/>
    <w:rsid w:val="002454E2"/>
    <w:rsid w:val="00250BBB"/>
    <w:rsid w:val="0025126D"/>
    <w:rsid w:val="002514C6"/>
    <w:rsid w:val="00251693"/>
    <w:rsid w:val="00252887"/>
    <w:rsid w:val="00252F1A"/>
    <w:rsid w:val="00253502"/>
    <w:rsid w:val="00253DCF"/>
    <w:rsid w:val="002549DA"/>
    <w:rsid w:val="002550ED"/>
    <w:rsid w:val="00255C83"/>
    <w:rsid w:val="00256EE1"/>
    <w:rsid w:val="0025728A"/>
    <w:rsid w:val="002601CC"/>
    <w:rsid w:val="00260996"/>
    <w:rsid w:val="00260B0F"/>
    <w:rsid w:val="00260FC3"/>
    <w:rsid w:val="00261445"/>
    <w:rsid w:val="00262F67"/>
    <w:rsid w:val="00264212"/>
    <w:rsid w:val="00267111"/>
    <w:rsid w:val="00267CD0"/>
    <w:rsid w:val="00270DF2"/>
    <w:rsid w:val="00275065"/>
    <w:rsid w:val="0027572A"/>
    <w:rsid w:val="0027595A"/>
    <w:rsid w:val="00275CFF"/>
    <w:rsid w:val="002765E9"/>
    <w:rsid w:val="00276870"/>
    <w:rsid w:val="0027687E"/>
    <w:rsid w:val="00280C51"/>
    <w:rsid w:val="002829C3"/>
    <w:rsid w:val="0028363B"/>
    <w:rsid w:val="002841CA"/>
    <w:rsid w:val="00285D53"/>
    <w:rsid w:val="0028641A"/>
    <w:rsid w:val="0028784E"/>
    <w:rsid w:val="00290162"/>
    <w:rsid w:val="002906D3"/>
    <w:rsid w:val="00291CB5"/>
    <w:rsid w:val="00292124"/>
    <w:rsid w:val="00293453"/>
    <w:rsid w:val="00296E46"/>
    <w:rsid w:val="00297DA9"/>
    <w:rsid w:val="002A08F6"/>
    <w:rsid w:val="002A3E90"/>
    <w:rsid w:val="002A4131"/>
    <w:rsid w:val="002A4C59"/>
    <w:rsid w:val="002A6646"/>
    <w:rsid w:val="002A747E"/>
    <w:rsid w:val="002A7526"/>
    <w:rsid w:val="002A7896"/>
    <w:rsid w:val="002B0B1D"/>
    <w:rsid w:val="002B2CC3"/>
    <w:rsid w:val="002B4502"/>
    <w:rsid w:val="002B47D9"/>
    <w:rsid w:val="002B4D05"/>
    <w:rsid w:val="002B4D93"/>
    <w:rsid w:val="002B6842"/>
    <w:rsid w:val="002C1130"/>
    <w:rsid w:val="002C1B80"/>
    <w:rsid w:val="002C2E6F"/>
    <w:rsid w:val="002C3778"/>
    <w:rsid w:val="002C4B21"/>
    <w:rsid w:val="002C6137"/>
    <w:rsid w:val="002C7D5F"/>
    <w:rsid w:val="002D00DE"/>
    <w:rsid w:val="002D09E4"/>
    <w:rsid w:val="002D2F92"/>
    <w:rsid w:val="002D319F"/>
    <w:rsid w:val="002D3B32"/>
    <w:rsid w:val="002D45F7"/>
    <w:rsid w:val="002D4EF0"/>
    <w:rsid w:val="002D5616"/>
    <w:rsid w:val="002D7799"/>
    <w:rsid w:val="002E0911"/>
    <w:rsid w:val="002E2D78"/>
    <w:rsid w:val="002E3667"/>
    <w:rsid w:val="002E4205"/>
    <w:rsid w:val="002E45AD"/>
    <w:rsid w:val="002E5FB3"/>
    <w:rsid w:val="002E6690"/>
    <w:rsid w:val="002E675E"/>
    <w:rsid w:val="002E6DED"/>
    <w:rsid w:val="002F0600"/>
    <w:rsid w:val="002F2473"/>
    <w:rsid w:val="002F4C6D"/>
    <w:rsid w:val="002F592C"/>
    <w:rsid w:val="00301633"/>
    <w:rsid w:val="00301CAE"/>
    <w:rsid w:val="0030219F"/>
    <w:rsid w:val="003033B7"/>
    <w:rsid w:val="00304524"/>
    <w:rsid w:val="00304859"/>
    <w:rsid w:val="00304ECB"/>
    <w:rsid w:val="0030531B"/>
    <w:rsid w:val="00305353"/>
    <w:rsid w:val="00305948"/>
    <w:rsid w:val="00305DA7"/>
    <w:rsid w:val="00306337"/>
    <w:rsid w:val="00310268"/>
    <w:rsid w:val="003104DF"/>
    <w:rsid w:val="00312782"/>
    <w:rsid w:val="00312F02"/>
    <w:rsid w:val="0031510D"/>
    <w:rsid w:val="00315779"/>
    <w:rsid w:val="003167B7"/>
    <w:rsid w:val="00316AFA"/>
    <w:rsid w:val="003202AF"/>
    <w:rsid w:val="00324689"/>
    <w:rsid w:val="003249BA"/>
    <w:rsid w:val="00331D99"/>
    <w:rsid w:val="00332664"/>
    <w:rsid w:val="00334378"/>
    <w:rsid w:val="0033470D"/>
    <w:rsid w:val="00335E22"/>
    <w:rsid w:val="0033690D"/>
    <w:rsid w:val="003410E7"/>
    <w:rsid w:val="00342B25"/>
    <w:rsid w:val="00342DB7"/>
    <w:rsid w:val="003475EC"/>
    <w:rsid w:val="00347AD0"/>
    <w:rsid w:val="00351DCF"/>
    <w:rsid w:val="00353739"/>
    <w:rsid w:val="00355561"/>
    <w:rsid w:val="003559C2"/>
    <w:rsid w:val="00355D7B"/>
    <w:rsid w:val="00356B28"/>
    <w:rsid w:val="003574EA"/>
    <w:rsid w:val="003575BC"/>
    <w:rsid w:val="00360210"/>
    <w:rsid w:val="003655A8"/>
    <w:rsid w:val="00367069"/>
    <w:rsid w:val="003672E5"/>
    <w:rsid w:val="0037042F"/>
    <w:rsid w:val="0037161D"/>
    <w:rsid w:val="0037210F"/>
    <w:rsid w:val="00372356"/>
    <w:rsid w:val="00372FE4"/>
    <w:rsid w:val="00376750"/>
    <w:rsid w:val="003769E2"/>
    <w:rsid w:val="003769EC"/>
    <w:rsid w:val="00376BFD"/>
    <w:rsid w:val="00377866"/>
    <w:rsid w:val="003817BD"/>
    <w:rsid w:val="00382E15"/>
    <w:rsid w:val="00382F73"/>
    <w:rsid w:val="00383B92"/>
    <w:rsid w:val="00384807"/>
    <w:rsid w:val="00385BFC"/>
    <w:rsid w:val="00386BBD"/>
    <w:rsid w:val="0038756D"/>
    <w:rsid w:val="003901DF"/>
    <w:rsid w:val="00391735"/>
    <w:rsid w:val="00391FC0"/>
    <w:rsid w:val="00392555"/>
    <w:rsid w:val="00394360"/>
    <w:rsid w:val="00394E75"/>
    <w:rsid w:val="00395A96"/>
    <w:rsid w:val="00397A1D"/>
    <w:rsid w:val="003A0685"/>
    <w:rsid w:val="003A2463"/>
    <w:rsid w:val="003A4CA8"/>
    <w:rsid w:val="003A5BDA"/>
    <w:rsid w:val="003B13CD"/>
    <w:rsid w:val="003B1911"/>
    <w:rsid w:val="003B1D19"/>
    <w:rsid w:val="003B30A3"/>
    <w:rsid w:val="003B35C2"/>
    <w:rsid w:val="003B4541"/>
    <w:rsid w:val="003B5145"/>
    <w:rsid w:val="003B5547"/>
    <w:rsid w:val="003B723B"/>
    <w:rsid w:val="003B76D1"/>
    <w:rsid w:val="003C1C0B"/>
    <w:rsid w:val="003C35E4"/>
    <w:rsid w:val="003C38C9"/>
    <w:rsid w:val="003C5F66"/>
    <w:rsid w:val="003C7A85"/>
    <w:rsid w:val="003D12DC"/>
    <w:rsid w:val="003D2960"/>
    <w:rsid w:val="003D44F9"/>
    <w:rsid w:val="003D458C"/>
    <w:rsid w:val="003D5268"/>
    <w:rsid w:val="003D6621"/>
    <w:rsid w:val="003D6749"/>
    <w:rsid w:val="003D7CFE"/>
    <w:rsid w:val="003E0497"/>
    <w:rsid w:val="003E0C57"/>
    <w:rsid w:val="003E1B9A"/>
    <w:rsid w:val="003E1C33"/>
    <w:rsid w:val="003E3481"/>
    <w:rsid w:val="003E3486"/>
    <w:rsid w:val="003E3B2E"/>
    <w:rsid w:val="003E3C4F"/>
    <w:rsid w:val="003E4B5D"/>
    <w:rsid w:val="003E640B"/>
    <w:rsid w:val="003E6C2D"/>
    <w:rsid w:val="003E6E32"/>
    <w:rsid w:val="003E7667"/>
    <w:rsid w:val="003F0D53"/>
    <w:rsid w:val="003F3B83"/>
    <w:rsid w:val="003F3F8C"/>
    <w:rsid w:val="003F5110"/>
    <w:rsid w:val="003F6414"/>
    <w:rsid w:val="003F65DA"/>
    <w:rsid w:val="00401A12"/>
    <w:rsid w:val="0040313F"/>
    <w:rsid w:val="004053F8"/>
    <w:rsid w:val="00405706"/>
    <w:rsid w:val="0040592B"/>
    <w:rsid w:val="0040723D"/>
    <w:rsid w:val="00407618"/>
    <w:rsid w:val="0040797F"/>
    <w:rsid w:val="00410E84"/>
    <w:rsid w:val="00411115"/>
    <w:rsid w:val="0041126E"/>
    <w:rsid w:val="004113B2"/>
    <w:rsid w:val="00413F22"/>
    <w:rsid w:val="004178E9"/>
    <w:rsid w:val="0042132A"/>
    <w:rsid w:val="00421453"/>
    <w:rsid w:val="00421ECF"/>
    <w:rsid w:val="004244F4"/>
    <w:rsid w:val="00424F6E"/>
    <w:rsid w:val="004251C2"/>
    <w:rsid w:val="00426DD4"/>
    <w:rsid w:val="00427D74"/>
    <w:rsid w:val="00427FD8"/>
    <w:rsid w:val="00430295"/>
    <w:rsid w:val="00432213"/>
    <w:rsid w:val="00434381"/>
    <w:rsid w:val="00435709"/>
    <w:rsid w:val="0043602B"/>
    <w:rsid w:val="00436C9A"/>
    <w:rsid w:val="00437A95"/>
    <w:rsid w:val="00437AAD"/>
    <w:rsid w:val="004404CD"/>
    <w:rsid w:val="00440E4B"/>
    <w:rsid w:val="00441E5E"/>
    <w:rsid w:val="00442118"/>
    <w:rsid w:val="00442425"/>
    <w:rsid w:val="004438D4"/>
    <w:rsid w:val="004444EF"/>
    <w:rsid w:val="00444F7D"/>
    <w:rsid w:val="00445449"/>
    <w:rsid w:val="004528AA"/>
    <w:rsid w:val="00452E5C"/>
    <w:rsid w:val="0045375F"/>
    <w:rsid w:val="0046002F"/>
    <w:rsid w:val="004618BB"/>
    <w:rsid w:val="0046222D"/>
    <w:rsid w:val="00462A9B"/>
    <w:rsid w:val="00462E84"/>
    <w:rsid w:val="004639DF"/>
    <w:rsid w:val="00464FD4"/>
    <w:rsid w:val="004652DB"/>
    <w:rsid w:val="00465461"/>
    <w:rsid w:val="0046569B"/>
    <w:rsid w:val="004657F1"/>
    <w:rsid w:val="0046596B"/>
    <w:rsid w:val="00470196"/>
    <w:rsid w:val="004706F2"/>
    <w:rsid w:val="0047163C"/>
    <w:rsid w:val="00472CBC"/>
    <w:rsid w:val="00472D76"/>
    <w:rsid w:val="00472FD0"/>
    <w:rsid w:val="00474274"/>
    <w:rsid w:val="00474301"/>
    <w:rsid w:val="00474AE5"/>
    <w:rsid w:val="00474F72"/>
    <w:rsid w:val="00475DE3"/>
    <w:rsid w:val="004766ED"/>
    <w:rsid w:val="00476AD0"/>
    <w:rsid w:val="00477412"/>
    <w:rsid w:val="00481F97"/>
    <w:rsid w:val="00483B46"/>
    <w:rsid w:val="004841E7"/>
    <w:rsid w:val="004842C1"/>
    <w:rsid w:val="004846EE"/>
    <w:rsid w:val="00486AE3"/>
    <w:rsid w:val="00490699"/>
    <w:rsid w:val="00490966"/>
    <w:rsid w:val="00490FF7"/>
    <w:rsid w:val="00491392"/>
    <w:rsid w:val="004935AE"/>
    <w:rsid w:val="00497E53"/>
    <w:rsid w:val="004A0CE0"/>
    <w:rsid w:val="004A0E2F"/>
    <w:rsid w:val="004A0EAC"/>
    <w:rsid w:val="004A2C9F"/>
    <w:rsid w:val="004A45EF"/>
    <w:rsid w:val="004A55F5"/>
    <w:rsid w:val="004B0092"/>
    <w:rsid w:val="004B176D"/>
    <w:rsid w:val="004B2198"/>
    <w:rsid w:val="004B2681"/>
    <w:rsid w:val="004B3AD0"/>
    <w:rsid w:val="004B7F55"/>
    <w:rsid w:val="004C0FD9"/>
    <w:rsid w:val="004C1A5B"/>
    <w:rsid w:val="004C1F83"/>
    <w:rsid w:val="004C3B51"/>
    <w:rsid w:val="004C5261"/>
    <w:rsid w:val="004C5426"/>
    <w:rsid w:val="004C54C5"/>
    <w:rsid w:val="004C670B"/>
    <w:rsid w:val="004C7C6C"/>
    <w:rsid w:val="004D0A01"/>
    <w:rsid w:val="004D2C3E"/>
    <w:rsid w:val="004D3331"/>
    <w:rsid w:val="004D40A0"/>
    <w:rsid w:val="004D6042"/>
    <w:rsid w:val="004E1F45"/>
    <w:rsid w:val="004E205B"/>
    <w:rsid w:val="004E289D"/>
    <w:rsid w:val="004E2948"/>
    <w:rsid w:val="004E2C92"/>
    <w:rsid w:val="004E4AD5"/>
    <w:rsid w:val="004E53C9"/>
    <w:rsid w:val="004E6273"/>
    <w:rsid w:val="004E7275"/>
    <w:rsid w:val="004E788C"/>
    <w:rsid w:val="004E7946"/>
    <w:rsid w:val="004F0411"/>
    <w:rsid w:val="004F0A1E"/>
    <w:rsid w:val="004F2702"/>
    <w:rsid w:val="004F2B95"/>
    <w:rsid w:val="004F3445"/>
    <w:rsid w:val="004F4577"/>
    <w:rsid w:val="004F52E5"/>
    <w:rsid w:val="004F67A9"/>
    <w:rsid w:val="004F6D7B"/>
    <w:rsid w:val="004F72E0"/>
    <w:rsid w:val="00500375"/>
    <w:rsid w:val="00500387"/>
    <w:rsid w:val="00500C3A"/>
    <w:rsid w:val="00502749"/>
    <w:rsid w:val="00503085"/>
    <w:rsid w:val="00503969"/>
    <w:rsid w:val="00504469"/>
    <w:rsid w:val="00505105"/>
    <w:rsid w:val="00506BDA"/>
    <w:rsid w:val="00507919"/>
    <w:rsid w:val="00510F8D"/>
    <w:rsid w:val="00511B87"/>
    <w:rsid w:val="00511F87"/>
    <w:rsid w:val="005140F7"/>
    <w:rsid w:val="00514284"/>
    <w:rsid w:val="00514B17"/>
    <w:rsid w:val="00515609"/>
    <w:rsid w:val="005209D3"/>
    <w:rsid w:val="00523598"/>
    <w:rsid w:val="005236C4"/>
    <w:rsid w:val="00525003"/>
    <w:rsid w:val="00525FD6"/>
    <w:rsid w:val="005310D5"/>
    <w:rsid w:val="005313A4"/>
    <w:rsid w:val="00531E2C"/>
    <w:rsid w:val="005320E2"/>
    <w:rsid w:val="005331DB"/>
    <w:rsid w:val="00533E4D"/>
    <w:rsid w:val="00534118"/>
    <w:rsid w:val="00534D80"/>
    <w:rsid w:val="00535A93"/>
    <w:rsid w:val="00535DB3"/>
    <w:rsid w:val="005376D1"/>
    <w:rsid w:val="00540D38"/>
    <w:rsid w:val="00541195"/>
    <w:rsid w:val="00541F4C"/>
    <w:rsid w:val="00544FA4"/>
    <w:rsid w:val="0054719A"/>
    <w:rsid w:val="00550515"/>
    <w:rsid w:val="00554C54"/>
    <w:rsid w:val="0055533C"/>
    <w:rsid w:val="0055672B"/>
    <w:rsid w:val="00557016"/>
    <w:rsid w:val="00560FA9"/>
    <w:rsid w:val="00562B9B"/>
    <w:rsid w:val="00564937"/>
    <w:rsid w:val="00564CAB"/>
    <w:rsid w:val="005654B6"/>
    <w:rsid w:val="0056592D"/>
    <w:rsid w:val="00565962"/>
    <w:rsid w:val="005662C5"/>
    <w:rsid w:val="005663A3"/>
    <w:rsid w:val="005670CD"/>
    <w:rsid w:val="00572C31"/>
    <w:rsid w:val="005734BC"/>
    <w:rsid w:val="00575F15"/>
    <w:rsid w:val="00576195"/>
    <w:rsid w:val="005801B8"/>
    <w:rsid w:val="00581D83"/>
    <w:rsid w:val="005825CE"/>
    <w:rsid w:val="00583E47"/>
    <w:rsid w:val="005874E2"/>
    <w:rsid w:val="00590078"/>
    <w:rsid w:val="00592AD6"/>
    <w:rsid w:val="00592AFD"/>
    <w:rsid w:val="00592E29"/>
    <w:rsid w:val="005957E5"/>
    <w:rsid w:val="005A05D7"/>
    <w:rsid w:val="005A29B6"/>
    <w:rsid w:val="005A31FB"/>
    <w:rsid w:val="005A3687"/>
    <w:rsid w:val="005A4941"/>
    <w:rsid w:val="005A7989"/>
    <w:rsid w:val="005B01A5"/>
    <w:rsid w:val="005B1036"/>
    <w:rsid w:val="005B392F"/>
    <w:rsid w:val="005B40B7"/>
    <w:rsid w:val="005B4918"/>
    <w:rsid w:val="005B5E64"/>
    <w:rsid w:val="005B79C0"/>
    <w:rsid w:val="005C19A3"/>
    <w:rsid w:val="005C2589"/>
    <w:rsid w:val="005C5226"/>
    <w:rsid w:val="005C72AB"/>
    <w:rsid w:val="005D0B2B"/>
    <w:rsid w:val="005D439E"/>
    <w:rsid w:val="005D4455"/>
    <w:rsid w:val="005D4AFE"/>
    <w:rsid w:val="005D77A1"/>
    <w:rsid w:val="005D7AF3"/>
    <w:rsid w:val="005E02F5"/>
    <w:rsid w:val="005E2782"/>
    <w:rsid w:val="005E58A4"/>
    <w:rsid w:val="005E59F2"/>
    <w:rsid w:val="005E5CAF"/>
    <w:rsid w:val="005E703B"/>
    <w:rsid w:val="005E793A"/>
    <w:rsid w:val="005F11A9"/>
    <w:rsid w:val="005F1291"/>
    <w:rsid w:val="005F1556"/>
    <w:rsid w:val="005F24C0"/>
    <w:rsid w:val="005F2513"/>
    <w:rsid w:val="005F431F"/>
    <w:rsid w:val="005F568D"/>
    <w:rsid w:val="005F5CC9"/>
    <w:rsid w:val="005F60A4"/>
    <w:rsid w:val="005F64E7"/>
    <w:rsid w:val="005F6F72"/>
    <w:rsid w:val="005F7383"/>
    <w:rsid w:val="00600042"/>
    <w:rsid w:val="006011D8"/>
    <w:rsid w:val="00601C35"/>
    <w:rsid w:val="00603294"/>
    <w:rsid w:val="00604EC9"/>
    <w:rsid w:val="00605204"/>
    <w:rsid w:val="00606256"/>
    <w:rsid w:val="00606B40"/>
    <w:rsid w:val="00610D56"/>
    <w:rsid w:val="0061186C"/>
    <w:rsid w:val="00611A4E"/>
    <w:rsid w:val="0061246D"/>
    <w:rsid w:val="00613087"/>
    <w:rsid w:val="00613A5E"/>
    <w:rsid w:val="00613D92"/>
    <w:rsid w:val="00614297"/>
    <w:rsid w:val="00615C4A"/>
    <w:rsid w:val="00617D08"/>
    <w:rsid w:val="00620590"/>
    <w:rsid w:val="00622002"/>
    <w:rsid w:val="00622052"/>
    <w:rsid w:val="00623818"/>
    <w:rsid w:val="00623C0F"/>
    <w:rsid w:val="0062413D"/>
    <w:rsid w:val="00624A46"/>
    <w:rsid w:val="00625332"/>
    <w:rsid w:val="00625742"/>
    <w:rsid w:val="00625B88"/>
    <w:rsid w:val="006307D0"/>
    <w:rsid w:val="00630B14"/>
    <w:rsid w:val="0063180A"/>
    <w:rsid w:val="00632B24"/>
    <w:rsid w:val="00633565"/>
    <w:rsid w:val="00634800"/>
    <w:rsid w:val="006356A6"/>
    <w:rsid w:val="00635DE8"/>
    <w:rsid w:val="00637B20"/>
    <w:rsid w:val="0064016D"/>
    <w:rsid w:val="00640E33"/>
    <w:rsid w:val="006414C6"/>
    <w:rsid w:val="006439FD"/>
    <w:rsid w:val="00644517"/>
    <w:rsid w:val="00646DED"/>
    <w:rsid w:val="00650854"/>
    <w:rsid w:val="00650AFC"/>
    <w:rsid w:val="00650E05"/>
    <w:rsid w:val="006516E6"/>
    <w:rsid w:val="00651CB0"/>
    <w:rsid w:val="00652EA1"/>
    <w:rsid w:val="00653480"/>
    <w:rsid w:val="0065350F"/>
    <w:rsid w:val="00653A9F"/>
    <w:rsid w:val="00655CF2"/>
    <w:rsid w:val="006575B4"/>
    <w:rsid w:val="00660547"/>
    <w:rsid w:val="00661D72"/>
    <w:rsid w:val="00661EE0"/>
    <w:rsid w:val="00670366"/>
    <w:rsid w:val="00670437"/>
    <w:rsid w:val="006705BC"/>
    <w:rsid w:val="00671D37"/>
    <w:rsid w:val="00673BEB"/>
    <w:rsid w:val="00676481"/>
    <w:rsid w:val="00680025"/>
    <w:rsid w:val="00680D68"/>
    <w:rsid w:val="00686AF3"/>
    <w:rsid w:val="00690474"/>
    <w:rsid w:val="006908CC"/>
    <w:rsid w:val="00690B11"/>
    <w:rsid w:val="00691084"/>
    <w:rsid w:val="00691605"/>
    <w:rsid w:val="00691B69"/>
    <w:rsid w:val="00695D87"/>
    <w:rsid w:val="00696BFF"/>
    <w:rsid w:val="00697045"/>
    <w:rsid w:val="006A05EC"/>
    <w:rsid w:val="006A0BDE"/>
    <w:rsid w:val="006A0E1B"/>
    <w:rsid w:val="006A24C8"/>
    <w:rsid w:val="006A2944"/>
    <w:rsid w:val="006A2AA4"/>
    <w:rsid w:val="006A2D0F"/>
    <w:rsid w:val="006A2E1C"/>
    <w:rsid w:val="006A30D2"/>
    <w:rsid w:val="006A3593"/>
    <w:rsid w:val="006A36E4"/>
    <w:rsid w:val="006A4A91"/>
    <w:rsid w:val="006A57F7"/>
    <w:rsid w:val="006A58B7"/>
    <w:rsid w:val="006A5B0C"/>
    <w:rsid w:val="006B0405"/>
    <w:rsid w:val="006B0B71"/>
    <w:rsid w:val="006B0BAD"/>
    <w:rsid w:val="006B2396"/>
    <w:rsid w:val="006B4E07"/>
    <w:rsid w:val="006B6B1B"/>
    <w:rsid w:val="006B76B4"/>
    <w:rsid w:val="006C10CC"/>
    <w:rsid w:val="006C1A99"/>
    <w:rsid w:val="006D072D"/>
    <w:rsid w:val="006D14F0"/>
    <w:rsid w:val="006D1662"/>
    <w:rsid w:val="006D1EDD"/>
    <w:rsid w:val="006D2A5A"/>
    <w:rsid w:val="006D31A5"/>
    <w:rsid w:val="006D365D"/>
    <w:rsid w:val="006D516D"/>
    <w:rsid w:val="006D51C2"/>
    <w:rsid w:val="006D5A05"/>
    <w:rsid w:val="006D7A75"/>
    <w:rsid w:val="006E0B8D"/>
    <w:rsid w:val="006E21F6"/>
    <w:rsid w:val="006E227A"/>
    <w:rsid w:val="006E2773"/>
    <w:rsid w:val="006E3B81"/>
    <w:rsid w:val="006E4631"/>
    <w:rsid w:val="006E4FFB"/>
    <w:rsid w:val="006E5072"/>
    <w:rsid w:val="006E6636"/>
    <w:rsid w:val="006E7C2D"/>
    <w:rsid w:val="006F0E49"/>
    <w:rsid w:val="006F24BD"/>
    <w:rsid w:val="006F5C53"/>
    <w:rsid w:val="006F66D1"/>
    <w:rsid w:val="006F6BC5"/>
    <w:rsid w:val="006F701A"/>
    <w:rsid w:val="006F7E60"/>
    <w:rsid w:val="006F7FD5"/>
    <w:rsid w:val="00700745"/>
    <w:rsid w:val="00700F4B"/>
    <w:rsid w:val="00702041"/>
    <w:rsid w:val="00704501"/>
    <w:rsid w:val="007045D2"/>
    <w:rsid w:val="00704689"/>
    <w:rsid w:val="00704C73"/>
    <w:rsid w:val="007052FE"/>
    <w:rsid w:val="007054A9"/>
    <w:rsid w:val="0070596D"/>
    <w:rsid w:val="00706F67"/>
    <w:rsid w:val="00707571"/>
    <w:rsid w:val="00707606"/>
    <w:rsid w:val="00707FE0"/>
    <w:rsid w:val="00713BF5"/>
    <w:rsid w:val="007145E7"/>
    <w:rsid w:val="007161A4"/>
    <w:rsid w:val="00716903"/>
    <w:rsid w:val="00723388"/>
    <w:rsid w:val="0072443E"/>
    <w:rsid w:val="00724F9F"/>
    <w:rsid w:val="00726535"/>
    <w:rsid w:val="00726954"/>
    <w:rsid w:val="00726ECB"/>
    <w:rsid w:val="0072736E"/>
    <w:rsid w:val="00732327"/>
    <w:rsid w:val="0073436C"/>
    <w:rsid w:val="00734A19"/>
    <w:rsid w:val="0073693F"/>
    <w:rsid w:val="00736F07"/>
    <w:rsid w:val="00740A12"/>
    <w:rsid w:val="007426FC"/>
    <w:rsid w:val="00743730"/>
    <w:rsid w:val="00743C27"/>
    <w:rsid w:val="0074684A"/>
    <w:rsid w:val="00746FAB"/>
    <w:rsid w:val="00747517"/>
    <w:rsid w:val="0074790E"/>
    <w:rsid w:val="00750F58"/>
    <w:rsid w:val="00751859"/>
    <w:rsid w:val="00752061"/>
    <w:rsid w:val="0075248E"/>
    <w:rsid w:val="007528AE"/>
    <w:rsid w:val="007529D0"/>
    <w:rsid w:val="007530BF"/>
    <w:rsid w:val="0075349A"/>
    <w:rsid w:val="00753CDB"/>
    <w:rsid w:val="00755934"/>
    <w:rsid w:val="00756DBF"/>
    <w:rsid w:val="007575B0"/>
    <w:rsid w:val="00757A1E"/>
    <w:rsid w:val="007617F8"/>
    <w:rsid w:val="0076267B"/>
    <w:rsid w:val="00763D10"/>
    <w:rsid w:val="00764E4F"/>
    <w:rsid w:val="00766975"/>
    <w:rsid w:val="00767596"/>
    <w:rsid w:val="00767D1B"/>
    <w:rsid w:val="007701D6"/>
    <w:rsid w:val="00772DBD"/>
    <w:rsid w:val="0077346A"/>
    <w:rsid w:val="00773EEF"/>
    <w:rsid w:val="00775FBE"/>
    <w:rsid w:val="007802BD"/>
    <w:rsid w:val="00780334"/>
    <w:rsid w:val="00782BA7"/>
    <w:rsid w:val="00785378"/>
    <w:rsid w:val="007856C8"/>
    <w:rsid w:val="00785DC7"/>
    <w:rsid w:val="007867B9"/>
    <w:rsid w:val="007908A5"/>
    <w:rsid w:val="00790A3C"/>
    <w:rsid w:val="0079106D"/>
    <w:rsid w:val="00791611"/>
    <w:rsid w:val="00791788"/>
    <w:rsid w:val="00792BAA"/>
    <w:rsid w:val="0079376B"/>
    <w:rsid w:val="00796CC6"/>
    <w:rsid w:val="00796D2D"/>
    <w:rsid w:val="00797C4A"/>
    <w:rsid w:val="007A1899"/>
    <w:rsid w:val="007A2A80"/>
    <w:rsid w:val="007A2CA6"/>
    <w:rsid w:val="007A38AF"/>
    <w:rsid w:val="007A43D7"/>
    <w:rsid w:val="007A49EE"/>
    <w:rsid w:val="007A5843"/>
    <w:rsid w:val="007A5E66"/>
    <w:rsid w:val="007A6A9E"/>
    <w:rsid w:val="007A7F38"/>
    <w:rsid w:val="007B1193"/>
    <w:rsid w:val="007B2434"/>
    <w:rsid w:val="007B2AA7"/>
    <w:rsid w:val="007B2F93"/>
    <w:rsid w:val="007B42A3"/>
    <w:rsid w:val="007B732E"/>
    <w:rsid w:val="007B7370"/>
    <w:rsid w:val="007C1586"/>
    <w:rsid w:val="007C1959"/>
    <w:rsid w:val="007C1BBE"/>
    <w:rsid w:val="007C274E"/>
    <w:rsid w:val="007C2D0E"/>
    <w:rsid w:val="007C3D89"/>
    <w:rsid w:val="007C4BD7"/>
    <w:rsid w:val="007C740D"/>
    <w:rsid w:val="007D0757"/>
    <w:rsid w:val="007D0936"/>
    <w:rsid w:val="007D0E55"/>
    <w:rsid w:val="007D1409"/>
    <w:rsid w:val="007D1CE6"/>
    <w:rsid w:val="007D567B"/>
    <w:rsid w:val="007D6588"/>
    <w:rsid w:val="007D681D"/>
    <w:rsid w:val="007E534F"/>
    <w:rsid w:val="007E5E29"/>
    <w:rsid w:val="007E6005"/>
    <w:rsid w:val="007F0921"/>
    <w:rsid w:val="007F34A3"/>
    <w:rsid w:val="007F591B"/>
    <w:rsid w:val="007F5E1F"/>
    <w:rsid w:val="007F6E3D"/>
    <w:rsid w:val="007F73D6"/>
    <w:rsid w:val="00801085"/>
    <w:rsid w:val="00802032"/>
    <w:rsid w:val="008031FC"/>
    <w:rsid w:val="008034D4"/>
    <w:rsid w:val="008044F3"/>
    <w:rsid w:val="008060C4"/>
    <w:rsid w:val="00806A21"/>
    <w:rsid w:val="0081010B"/>
    <w:rsid w:val="00810136"/>
    <w:rsid w:val="00810298"/>
    <w:rsid w:val="0081303B"/>
    <w:rsid w:val="008133B4"/>
    <w:rsid w:val="00813C04"/>
    <w:rsid w:val="00814610"/>
    <w:rsid w:val="00814DF4"/>
    <w:rsid w:val="0081505A"/>
    <w:rsid w:val="0081508E"/>
    <w:rsid w:val="00815351"/>
    <w:rsid w:val="008178EF"/>
    <w:rsid w:val="00817B43"/>
    <w:rsid w:val="008224CE"/>
    <w:rsid w:val="008237EB"/>
    <w:rsid w:val="00826944"/>
    <w:rsid w:val="00826AC5"/>
    <w:rsid w:val="0083034F"/>
    <w:rsid w:val="0083254E"/>
    <w:rsid w:val="00832E65"/>
    <w:rsid w:val="00833474"/>
    <w:rsid w:val="00834448"/>
    <w:rsid w:val="00835A8D"/>
    <w:rsid w:val="008372DF"/>
    <w:rsid w:val="00837CC4"/>
    <w:rsid w:val="00844766"/>
    <w:rsid w:val="00845AAD"/>
    <w:rsid w:val="0084622A"/>
    <w:rsid w:val="00846448"/>
    <w:rsid w:val="008469EA"/>
    <w:rsid w:val="00847126"/>
    <w:rsid w:val="00847C7F"/>
    <w:rsid w:val="008505F8"/>
    <w:rsid w:val="00851AE8"/>
    <w:rsid w:val="00852B7B"/>
    <w:rsid w:val="00852FDC"/>
    <w:rsid w:val="00853796"/>
    <w:rsid w:val="00853C28"/>
    <w:rsid w:val="00853DD9"/>
    <w:rsid w:val="00854877"/>
    <w:rsid w:val="00854B45"/>
    <w:rsid w:val="00855529"/>
    <w:rsid w:val="0085575B"/>
    <w:rsid w:val="00856247"/>
    <w:rsid w:val="00856920"/>
    <w:rsid w:val="00856D01"/>
    <w:rsid w:val="00857332"/>
    <w:rsid w:val="00857518"/>
    <w:rsid w:val="00857EDE"/>
    <w:rsid w:val="00862D26"/>
    <w:rsid w:val="00862DED"/>
    <w:rsid w:val="0086449C"/>
    <w:rsid w:val="00867317"/>
    <w:rsid w:val="00867AC5"/>
    <w:rsid w:val="008704AA"/>
    <w:rsid w:val="008707DD"/>
    <w:rsid w:val="00873951"/>
    <w:rsid w:val="00874C1B"/>
    <w:rsid w:val="008756F0"/>
    <w:rsid w:val="00876522"/>
    <w:rsid w:val="00880556"/>
    <w:rsid w:val="008806E4"/>
    <w:rsid w:val="00880A6F"/>
    <w:rsid w:val="00881FFD"/>
    <w:rsid w:val="00882021"/>
    <w:rsid w:val="0088353C"/>
    <w:rsid w:val="008836FC"/>
    <w:rsid w:val="008847E7"/>
    <w:rsid w:val="0088529E"/>
    <w:rsid w:val="0088655E"/>
    <w:rsid w:val="00890592"/>
    <w:rsid w:val="00893EB3"/>
    <w:rsid w:val="00894080"/>
    <w:rsid w:val="00894DE8"/>
    <w:rsid w:val="00894F93"/>
    <w:rsid w:val="008955C7"/>
    <w:rsid w:val="00895FAF"/>
    <w:rsid w:val="0089674C"/>
    <w:rsid w:val="00897A0D"/>
    <w:rsid w:val="00897D09"/>
    <w:rsid w:val="008A0A1C"/>
    <w:rsid w:val="008A1A36"/>
    <w:rsid w:val="008A3589"/>
    <w:rsid w:val="008A400B"/>
    <w:rsid w:val="008A453C"/>
    <w:rsid w:val="008A6151"/>
    <w:rsid w:val="008A6513"/>
    <w:rsid w:val="008A6C45"/>
    <w:rsid w:val="008A7418"/>
    <w:rsid w:val="008B02C0"/>
    <w:rsid w:val="008B166A"/>
    <w:rsid w:val="008B5DFB"/>
    <w:rsid w:val="008B7064"/>
    <w:rsid w:val="008B7878"/>
    <w:rsid w:val="008C2B95"/>
    <w:rsid w:val="008C59C2"/>
    <w:rsid w:val="008C5A14"/>
    <w:rsid w:val="008C5E10"/>
    <w:rsid w:val="008C79B6"/>
    <w:rsid w:val="008D1B40"/>
    <w:rsid w:val="008D1DBA"/>
    <w:rsid w:val="008D3AF0"/>
    <w:rsid w:val="008D3E23"/>
    <w:rsid w:val="008D42C7"/>
    <w:rsid w:val="008D47C4"/>
    <w:rsid w:val="008D4A5A"/>
    <w:rsid w:val="008D6686"/>
    <w:rsid w:val="008E2E92"/>
    <w:rsid w:val="008E4687"/>
    <w:rsid w:val="008E640E"/>
    <w:rsid w:val="008E6613"/>
    <w:rsid w:val="008E6AB6"/>
    <w:rsid w:val="008E7FA7"/>
    <w:rsid w:val="008F02D4"/>
    <w:rsid w:val="008F2226"/>
    <w:rsid w:val="008F300D"/>
    <w:rsid w:val="008F3B22"/>
    <w:rsid w:val="008F4539"/>
    <w:rsid w:val="008F759F"/>
    <w:rsid w:val="008F78B3"/>
    <w:rsid w:val="00900A6E"/>
    <w:rsid w:val="0090212A"/>
    <w:rsid w:val="0090308E"/>
    <w:rsid w:val="00904DA7"/>
    <w:rsid w:val="00905EDC"/>
    <w:rsid w:val="009060D4"/>
    <w:rsid w:val="009078E5"/>
    <w:rsid w:val="00910220"/>
    <w:rsid w:val="00915E49"/>
    <w:rsid w:val="00917351"/>
    <w:rsid w:val="00920E6E"/>
    <w:rsid w:val="00921738"/>
    <w:rsid w:val="00921948"/>
    <w:rsid w:val="00924FB1"/>
    <w:rsid w:val="00925ECC"/>
    <w:rsid w:val="00926356"/>
    <w:rsid w:val="0092691D"/>
    <w:rsid w:val="009271B7"/>
    <w:rsid w:val="00927B47"/>
    <w:rsid w:val="00927DBD"/>
    <w:rsid w:val="009329FD"/>
    <w:rsid w:val="00932D1E"/>
    <w:rsid w:val="00933154"/>
    <w:rsid w:val="00933160"/>
    <w:rsid w:val="0093336D"/>
    <w:rsid w:val="0093387B"/>
    <w:rsid w:val="00935ABB"/>
    <w:rsid w:val="00935C1B"/>
    <w:rsid w:val="00936F4D"/>
    <w:rsid w:val="00937D2B"/>
    <w:rsid w:val="00940036"/>
    <w:rsid w:val="00940EF9"/>
    <w:rsid w:val="009440D2"/>
    <w:rsid w:val="00944A17"/>
    <w:rsid w:val="009457F3"/>
    <w:rsid w:val="00946E1D"/>
    <w:rsid w:val="009522D6"/>
    <w:rsid w:val="00952E99"/>
    <w:rsid w:val="009539FC"/>
    <w:rsid w:val="00953DEB"/>
    <w:rsid w:val="009554AE"/>
    <w:rsid w:val="0095574D"/>
    <w:rsid w:val="00955838"/>
    <w:rsid w:val="009564A7"/>
    <w:rsid w:val="00960B8D"/>
    <w:rsid w:val="00961B2F"/>
    <w:rsid w:val="0096297C"/>
    <w:rsid w:val="00963D88"/>
    <w:rsid w:val="00964FD3"/>
    <w:rsid w:val="009655B2"/>
    <w:rsid w:val="00966E7C"/>
    <w:rsid w:val="0097187F"/>
    <w:rsid w:val="00974565"/>
    <w:rsid w:val="00975889"/>
    <w:rsid w:val="009759FD"/>
    <w:rsid w:val="0098069D"/>
    <w:rsid w:val="00981113"/>
    <w:rsid w:val="0098118D"/>
    <w:rsid w:val="00981802"/>
    <w:rsid w:val="00983690"/>
    <w:rsid w:val="00984130"/>
    <w:rsid w:val="0098495D"/>
    <w:rsid w:val="00985848"/>
    <w:rsid w:val="0098799D"/>
    <w:rsid w:val="0099077A"/>
    <w:rsid w:val="00990E7C"/>
    <w:rsid w:val="00992F60"/>
    <w:rsid w:val="00992FD2"/>
    <w:rsid w:val="00992FD3"/>
    <w:rsid w:val="00994BFB"/>
    <w:rsid w:val="0099542F"/>
    <w:rsid w:val="00996196"/>
    <w:rsid w:val="00996E8B"/>
    <w:rsid w:val="009A08EB"/>
    <w:rsid w:val="009A3067"/>
    <w:rsid w:val="009A3378"/>
    <w:rsid w:val="009A51C4"/>
    <w:rsid w:val="009A6E00"/>
    <w:rsid w:val="009A6FE3"/>
    <w:rsid w:val="009B0768"/>
    <w:rsid w:val="009B1004"/>
    <w:rsid w:val="009B493F"/>
    <w:rsid w:val="009B4963"/>
    <w:rsid w:val="009B5490"/>
    <w:rsid w:val="009B661B"/>
    <w:rsid w:val="009B745D"/>
    <w:rsid w:val="009B75DD"/>
    <w:rsid w:val="009C12A7"/>
    <w:rsid w:val="009C2BBE"/>
    <w:rsid w:val="009C38E8"/>
    <w:rsid w:val="009C3C2A"/>
    <w:rsid w:val="009C3C8A"/>
    <w:rsid w:val="009C4297"/>
    <w:rsid w:val="009D069D"/>
    <w:rsid w:val="009D2D41"/>
    <w:rsid w:val="009D3AC7"/>
    <w:rsid w:val="009D41E5"/>
    <w:rsid w:val="009D45CF"/>
    <w:rsid w:val="009D61E0"/>
    <w:rsid w:val="009D6318"/>
    <w:rsid w:val="009D645A"/>
    <w:rsid w:val="009D653A"/>
    <w:rsid w:val="009D6DC6"/>
    <w:rsid w:val="009E1079"/>
    <w:rsid w:val="009E1D93"/>
    <w:rsid w:val="009E2510"/>
    <w:rsid w:val="009E4373"/>
    <w:rsid w:val="009E5291"/>
    <w:rsid w:val="009E6167"/>
    <w:rsid w:val="009E7769"/>
    <w:rsid w:val="009F0B73"/>
    <w:rsid w:val="009F25B7"/>
    <w:rsid w:val="009F4277"/>
    <w:rsid w:val="009F48B3"/>
    <w:rsid w:val="009F4EB2"/>
    <w:rsid w:val="009F668B"/>
    <w:rsid w:val="00A01110"/>
    <w:rsid w:val="00A03257"/>
    <w:rsid w:val="00A0343D"/>
    <w:rsid w:val="00A037EC"/>
    <w:rsid w:val="00A04A64"/>
    <w:rsid w:val="00A056D0"/>
    <w:rsid w:val="00A06980"/>
    <w:rsid w:val="00A07D4A"/>
    <w:rsid w:val="00A1002F"/>
    <w:rsid w:val="00A1011F"/>
    <w:rsid w:val="00A105B6"/>
    <w:rsid w:val="00A10B97"/>
    <w:rsid w:val="00A11834"/>
    <w:rsid w:val="00A11E55"/>
    <w:rsid w:val="00A131F6"/>
    <w:rsid w:val="00A132B2"/>
    <w:rsid w:val="00A159D8"/>
    <w:rsid w:val="00A16476"/>
    <w:rsid w:val="00A17B15"/>
    <w:rsid w:val="00A22514"/>
    <w:rsid w:val="00A2294F"/>
    <w:rsid w:val="00A22BD5"/>
    <w:rsid w:val="00A23779"/>
    <w:rsid w:val="00A23E20"/>
    <w:rsid w:val="00A24AD8"/>
    <w:rsid w:val="00A25FF3"/>
    <w:rsid w:val="00A276BD"/>
    <w:rsid w:val="00A27B3A"/>
    <w:rsid w:val="00A3101F"/>
    <w:rsid w:val="00A3158E"/>
    <w:rsid w:val="00A32334"/>
    <w:rsid w:val="00A32E8B"/>
    <w:rsid w:val="00A32E92"/>
    <w:rsid w:val="00A3450B"/>
    <w:rsid w:val="00A34ABA"/>
    <w:rsid w:val="00A41727"/>
    <w:rsid w:val="00A4254A"/>
    <w:rsid w:val="00A42AA2"/>
    <w:rsid w:val="00A42DDF"/>
    <w:rsid w:val="00A431F2"/>
    <w:rsid w:val="00A441D1"/>
    <w:rsid w:val="00A45B99"/>
    <w:rsid w:val="00A46360"/>
    <w:rsid w:val="00A4714B"/>
    <w:rsid w:val="00A47CDC"/>
    <w:rsid w:val="00A5087D"/>
    <w:rsid w:val="00A50B88"/>
    <w:rsid w:val="00A52140"/>
    <w:rsid w:val="00A52389"/>
    <w:rsid w:val="00A53B77"/>
    <w:rsid w:val="00A54628"/>
    <w:rsid w:val="00A55989"/>
    <w:rsid w:val="00A566A8"/>
    <w:rsid w:val="00A618A6"/>
    <w:rsid w:val="00A6384B"/>
    <w:rsid w:val="00A64ECD"/>
    <w:rsid w:val="00A661B7"/>
    <w:rsid w:val="00A6637B"/>
    <w:rsid w:val="00A663A2"/>
    <w:rsid w:val="00A6677F"/>
    <w:rsid w:val="00A66A67"/>
    <w:rsid w:val="00A70FE1"/>
    <w:rsid w:val="00A71555"/>
    <w:rsid w:val="00A71B76"/>
    <w:rsid w:val="00A72B32"/>
    <w:rsid w:val="00A72D79"/>
    <w:rsid w:val="00A72EC7"/>
    <w:rsid w:val="00A73562"/>
    <w:rsid w:val="00A73F90"/>
    <w:rsid w:val="00A745F2"/>
    <w:rsid w:val="00A76567"/>
    <w:rsid w:val="00A8179C"/>
    <w:rsid w:val="00A8435A"/>
    <w:rsid w:val="00A843E8"/>
    <w:rsid w:val="00A919BF"/>
    <w:rsid w:val="00A9258D"/>
    <w:rsid w:val="00A933CF"/>
    <w:rsid w:val="00A93D38"/>
    <w:rsid w:val="00A94232"/>
    <w:rsid w:val="00A95323"/>
    <w:rsid w:val="00A95421"/>
    <w:rsid w:val="00A95C3E"/>
    <w:rsid w:val="00A965FA"/>
    <w:rsid w:val="00A96B08"/>
    <w:rsid w:val="00A977C7"/>
    <w:rsid w:val="00AA1D87"/>
    <w:rsid w:val="00AA2959"/>
    <w:rsid w:val="00AA597E"/>
    <w:rsid w:val="00AA690A"/>
    <w:rsid w:val="00AA6C72"/>
    <w:rsid w:val="00AB2EEF"/>
    <w:rsid w:val="00AB4067"/>
    <w:rsid w:val="00AB6423"/>
    <w:rsid w:val="00AB6CCE"/>
    <w:rsid w:val="00AC0981"/>
    <w:rsid w:val="00AC3753"/>
    <w:rsid w:val="00AC3E61"/>
    <w:rsid w:val="00AC58A7"/>
    <w:rsid w:val="00AC6771"/>
    <w:rsid w:val="00AC6C0F"/>
    <w:rsid w:val="00AD1EEB"/>
    <w:rsid w:val="00AD24F4"/>
    <w:rsid w:val="00AD693A"/>
    <w:rsid w:val="00AE39EB"/>
    <w:rsid w:val="00AE7444"/>
    <w:rsid w:val="00AE7E65"/>
    <w:rsid w:val="00AF05A2"/>
    <w:rsid w:val="00AF0642"/>
    <w:rsid w:val="00AF2637"/>
    <w:rsid w:val="00AF31AF"/>
    <w:rsid w:val="00AF480F"/>
    <w:rsid w:val="00AF5AAE"/>
    <w:rsid w:val="00AF648B"/>
    <w:rsid w:val="00AF7103"/>
    <w:rsid w:val="00B00138"/>
    <w:rsid w:val="00B00591"/>
    <w:rsid w:val="00B01EED"/>
    <w:rsid w:val="00B02999"/>
    <w:rsid w:val="00B03C39"/>
    <w:rsid w:val="00B0468E"/>
    <w:rsid w:val="00B04814"/>
    <w:rsid w:val="00B05D98"/>
    <w:rsid w:val="00B115FD"/>
    <w:rsid w:val="00B11A69"/>
    <w:rsid w:val="00B11CB2"/>
    <w:rsid w:val="00B11CE7"/>
    <w:rsid w:val="00B12D6C"/>
    <w:rsid w:val="00B13CD6"/>
    <w:rsid w:val="00B14AD9"/>
    <w:rsid w:val="00B152E3"/>
    <w:rsid w:val="00B15879"/>
    <w:rsid w:val="00B162E7"/>
    <w:rsid w:val="00B16A2F"/>
    <w:rsid w:val="00B16DDD"/>
    <w:rsid w:val="00B230B0"/>
    <w:rsid w:val="00B2439A"/>
    <w:rsid w:val="00B24B52"/>
    <w:rsid w:val="00B26A4E"/>
    <w:rsid w:val="00B26F77"/>
    <w:rsid w:val="00B2735A"/>
    <w:rsid w:val="00B300A6"/>
    <w:rsid w:val="00B30B33"/>
    <w:rsid w:val="00B3212B"/>
    <w:rsid w:val="00B32A79"/>
    <w:rsid w:val="00B33B34"/>
    <w:rsid w:val="00B33B38"/>
    <w:rsid w:val="00B369BD"/>
    <w:rsid w:val="00B40520"/>
    <w:rsid w:val="00B41CBE"/>
    <w:rsid w:val="00B42015"/>
    <w:rsid w:val="00B452D7"/>
    <w:rsid w:val="00B4761B"/>
    <w:rsid w:val="00B5092B"/>
    <w:rsid w:val="00B5100C"/>
    <w:rsid w:val="00B5217D"/>
    <w:rsid w:val="00B52945"/>
    <w:rsid w:val="00B52CDE"/>
    <w:rsid w:val="00B54AF5"/>
    <w:rsid w:val="00B57156"/>
    <w:rsid w:val="00B579E6"/>
    <w:rsid w:val="00B57C32"/>
    <w:rsid w:val="00B62154"/>
    <w:rsid w:val="00B625F4"/>
    <w:rsid w:val="00B633E4"/>
    <w:rsid w:val="00B63458"/>
    <w:rsid w:val="00B63659"/>
    <w:rsid w:val="00B66C15"/>
    <w:rsid w:val="00B670BC"/>
    <w:rsid w:val="00B702CA"/>
    <w:rsid w:val="00B725E3"/>
    <w:rsid w:val="00B7408B"/>
    <w:rsid w:val="00B744D0"/>
    <w:rsid w:val="00B755A7"/>
    <w:rsid w:val="00B763D9"/>
    <w:rsid w:val="00B76411"/>
    <w:rsid w:val="00B76DF5"/>
    <w:rsid w:val="00B76FB0"/>
    <w:rsid w:val="00B80235"/>
    <w:rsid w:val="00B806DD"/>
    <w:rsid w:val="00B810B7"/>
    <w:rsid w:val="00B8231C"/>
    <w:rsid w:val="00B834C8"/>
    <w:rsid w:val="00B83757"/>
    <w:rsid w:val="00B83C21"/>
    <w:rsid w:val="00B86F65"/>
    <w:rsid w:val="00B916BE"/>
    <w:rsid w:val="00B92B6D"/>
    <w:rsid w:val="00B9378F"/>
    <w:rsid w:val="00B940F8"/>
    <w:rsid w:val="00B94661"/>
    <w:rsid w:val="00B958A0"/>
    <w:rsid w:val="00B96EB0"/>
    <w:rsid w:val="00BA0D21"/>
    <w:rsid w:val="00BA188C"/>
    <w:rsid w:val="00BA43D0"/>
    <w:rsid w:val="00BA6BC4"/>
    <w:rsid w:val="00BA704E"/>
    <w:rsid w:val="00BA7AFF"/>
    <w:rsid w:val="00BB06AD"/>
    <w:rsid w:val="00BB0F13"/>
    <w:rsid w:val="00BB1068"/>
    <w:rsid w:val="00BB1795"/>
    <w:rsid w:val="00BB1DAC"/>
    <w:rsid w:val="00BB354B"/>
    <w:rsid w:val="00BB3CC8"/>
    <w:rsid w:val="00BB4FC6"/>
    <w:rsid w:val="00BB580C"/>
    <w:rsid w:val="00BB6596"/>
    <w:rsid w:val="00BB6D7E"/>
    <w:rsid w:val="00BB7F6A"/>
    <w:rsid w:val="00BC09E5"/>
    <w:rsid w:val="00BC1C99"/>
    <w:rsid w:val="00BC2257"/>
    <w:rsid w:val="00BC45AF"/>
    <w:rsid w:val="00BC5921"/>
    <w:rsid w:val="00BC64F8"/>
    <w:rsid w:val="00BC6BE9"/>
    <w:rsid w:val="00BC6F32"/>
    <w:rsid w:val="00BC789A"/>
    <w:rsid w:val="00BD00B9"/>
    <w:rsid w:val="00BD0252"/>
    <w:rsid w:val="00BD15E3"/>
    <w:rsid w:val="00BD329F"/>
    <w:rsid w:val="00BD376C"/>
    <w:rsid w:val="00BD43F2"/>
    <w:rsid w:val="00BD53B6"/>
    <w:rsid w:val="00BD7019"/>
    <w:rsid w:val="00BD7711"/>
    <w:rsid w:val="00BE0042"/>
    <w:rsid w:val="00BE160F"/>
    <w:rsid w:val="00BE28EF"/>
    <w:rsid w:val="00BE29B7"/>
    <w:rsid w:val="00BE2D7C"/>
    <w:rsid w:val="00BE3D3C"/>
    <w:rsid w:val="00BE582B"/>
    <w:rsid w:val="00BE7981"/>
    <w:rsid w:val="00BE7D6E"/>
    <w:rsid w:val="00BF07D1"/>
    <w:rsid w:val="00BF0F0D"/>
    <w:rsid w:val="00BF1474"/>
    <w:rsid w:val="00BF3170"/>
    <w:rsid w:val="00BF390C"/>
    <w:rsid w:val="00BF39C4"/>
    <w:rsid w:val="00BF4C20"/>
    <w:rsid w:val="00BF5AF1"/>
    <w:rsid w:val="00BF71F3"/>
    <w:rsid w:val="00BF720A"/>
    <w:rsid w:val="00C0203A"/>
    <w:rsid w:val="00C0616D"/>
    <w:rsid w:val="00C0676F"/>
    <w:rsid w:val="00C07988"/>
    <w:rsid w:val="00C114A2"/>
    <w:rsid w:val="00C117B5"/>
    <w:rsid w:val="00C154EC"/>
    <w:rsid w:val="00C15DEE"/>
    <w:rsid w:val="00C16B9D"/>
    <w:rsid w:val="00C172C5"/>
    <w:rsid w:val="00C1766C"/>
    <w:rsid w:val="00C20050"/>
    <w:rsid w:val="00C208C9"/>
    <w:rsid w:val="00C21A9A"/>
    <w:rsid w:val="00C21DAA"/>
    <w:rsid w:val="00C23AF0"/>
    <w:rsid w:val="00C23BF8"/>
    <w:rsid w:val="00C25307"/>
    <w:rsid w:val="00C30957"/>
    <w:rsid w:val="00C3182D"/>
    <w:rsid w:val="00C34641"/>
    <w:rsid w:val="00C35899"/>
    <w:rsid w:val="00C3682E"/>
    <w:rsid w:val="00C3700B"/>
    <w:rsid w:val="00C371FA"/>
    <w:rsid w:val="00C379CF"/>
    <w:rsid w:val="00C37E07"/>
    <w:rsid w:val="00C4204B"/>
    <w:rsid w:val="00C43BAF"/>
    <w:rsid w:val="00C44DED"/>
    <w:rsid w:val="00C45A97"/>
    <w:rsid w:val="00C45CA0"/>
    <w:rsid w:val="00C4658B"/>
    <w:rsid w:val="00C4727A"/>
    <w:rsid w:val="00C472BD"/>
    <w:rsid w:val="00C501F9"/>
    <w:rsid w:val="00C5044B"/>
    <w:rsid w:val="00C505D3"/>
    <w:rsid w:val="00C50B92"/>
    <w:rsid w:val="00C51A25"/>
    <w:rsid w:val="00C525EB"/>
    <w:rsid w:val="00C52BB7"/>
    <w:rsid w:val="00C5410C"/>
    <w:rsid w:val="00C56658"/>
    <w:rsid w:val="00C5668B"/>
    <w:rsid w:val="00C5711E"/>
    <w:rsid w:val="00C604B7"/>
    <w:rsid w:val="00C60700"/>
    <w:rsid w:val="00C61E9A"/>
    <w:rsid w:val="00C62CFA"/>
    <w:rsid w:val="00C62EFE"/>
    <w:rsid w:val="00C64743"/>
    <w:rsid w:val="00C70B7C"/>
    <w:rsid w:val="00C72A2F"/>
    <w:rsid w:val="00C72A95"/>
    <w:rsid w:val="00C73705"/>
    <w:rsid w:val="00C7379D"/>
    <w:rsid w:val="00C74C94"/>
    <w:rsid w:val="00C74E72"/>
    <w:rsid w:val="00C75509"/>
    <w:rsid w:val="00C75740"/>
    <w:rsid w:val="00C76C8D"/>
    <w:rsid w:val="00C76FB1"/>
    <w:rsid w:val="00C7701C"/>
    <w:rsid w:val="00C7745B"/>
    <w:rsid w:val="00C77EA3"/>
    <w:rsid w:val="00C77FF4"/>
    <w:rsid w:val="00C80464"/>
    <w:rsid w:val="00C828C0"/>
    <w:rsid w:val="00C82944"/>
    <w:rsid w:val="00C8317E"/>
    <w:rsid w:val="00C8379B"/>
    <w:rsid w:val="00C84011"/>
    <w:rsid w:val="00C84D1D"/>
    <w:rsid w:val="00C86505"/>
    <w:rsid w:val="00C90370"/>
    <w:rsid w:val="00C92004"/>
    <w:rsid w:val="00C924B4"/>
    <w:rsid w:val="00C925B3"/>
    <w:rsid w:val="00C92D17"/>
    <w:rsid w:val="00C93F07"/>
    <w:rsid w:val="00C9534E"/>
    <w:rsid w:val="00C976A3"/>
    <w:rsid w:val="00C97AF0"/>
    <w:rsid w:val="00CA07A4"/>
    <w:rsid w:val="00CA0F7C"/>
    <w:rsid w:val="00CA1407"/>
    <w:rsid w:val="00CA1603"/>
    <w:rsid w:val="00CA40E8"/>
    <w:rsid w:val="00CA57D0"/>
    <w:rsid w:val="00CA5975"/>
    <w:rsid w:val="00CB23A7"/>
    <w:rsid w:val="00CB2590"/>
    <w:rsid w:val="00CB2A70"/>
    <w:rsid w:val="00CB3337"/>
    <w:rsid w:val="00CB3598"/>
    <w:rsid w:val="00CB54C3"/>
    <w:rsid w:val="00CC0B98"/>
    <w:rsid w:val="00CC13F3"/>
    <w:rsid w:val="00CC1647"/>
    <w:rsid w:val="00CC3809"/>
    <w:rsid w:val="00CC3A34"/>
    <w:rsid w:val="00CC425C"/>
    <w:rsid w:val="00CC5E22"/>
    <w:rsid w:val="00CC76B7"/>
    <w:rsid w:val="00CD0FC9"/>
    <w:rsid w:val="00CD306D"/>
    <w:rsid w:val="00CD328A"/>
    <w:rsid w:val="00CD461B"/>
    <w:rsid w:val="00CD4BCF"/>
    <w:rsid w:val="00CD4E42"/>
    <w:rsid w:val="00CD5158"/>
    <w:rsid w:val="00CD5801"/>
    <w:rsid w:val="00CD7CD6"/>
    <w:rsid w:val="00CD7CEB"/>
    <w:rsid w:val="00CE07F1"/>
    <w:rsid w:val="00CE1737"/>
    <w:rsid w:val="00CE2980"/>
    <w:rsid w:val="00CE4762"/>
    <w:rsid w:val="00CE4D58"/>
    <w:rsid w:val="00CE6B9C"/>
    <w:rsid w:val="00CE732A"/>
    <w:rsid w:val="00CF05A9"/>
    <w:rsid w:val="00CF3CAB"/>
    <w:rsid w:val="00CF47CF"/>
    <w:rsid w:val="00CF4B8A"/>
    <w:rsid w:val="00CF7787"/>
    <w:rsid w:val="00CF79CD"/>
    <w:rsid w:val="00CF7A76"/>
    <w:rsid w:val="00CF7E74"/>
    <w:rsid w:val="00D00D51"/>
    <w:rsid w:val="00D00E23"/>
    <w:rsid w:val="00D01EE0"/>
    <w:rsid w:val="00D03055"/>
    <w:rsid w:val="00D037DA"/>
    <w:rsid w:val="00D03F93"/>
    <w:rsid w:val="00D04262"/>
    <w:rsid w:val="00D04386"/>
    <w:rsid w:val="00D04421"/>
    <w:rsid w:val="00D05DAE"/>
    <w:rsid w:val="00D05DAF"/>
    <w:rsid w:val="00D0664D"/>
    <w:rsid w:val="00D07B18"/>
    <w:rsid w:val="00D106B9"/>
    <w:rsid w:val="00D11748"/>
    <w:rsid w:val="00D126B1"/>
    <w:rsid w:val="00D13042"/>
    <w:rsid w:val="00D13D21"/>
    <w:rsid w:val="00D14F02"/>
    <w:rsid w:val="00D16358"/>
    <w:rsid w:val="00D1695C"/>
    <w:rsid w:val="00D17194"/>
    <w:rsid w:val="00D173BF"/>
    <w:rsid w:val="00D17EE0"/>
    <w:rsid w:val="00D20D7C"/>
    <w:rsid w:val="00D25A1A"/>
    <w:rsid w:val="00D25F61"/>
    <w:rsid w:val="00D2614F"/>
    <w:rsid w:val="00D26C2C"/>
    <w:rsid w:val="00D2791E"/>
    <w:rsid w:val="00D27BCC"/>
    <w:rsid w:val="00D32489"/>
    <w:rsid w:val="00D33007"/>
    <w:rsid w:val="00D3420C"/>
    <w:rsid w:val="00D351F2"/>
    <w:rsid w:val="00D40706"/>
    <w:rsid w:val="00D40D14"/>
    <w:rsid w:val="00D43A45"/>
    <w:rsid w:val="00D443F7"/>
    <w:rsid w:val="00D44F90"/>
    <w:rsid w:val="00D457C7"/>
    <w:rsid w:val="00D458D7"/>
    <w:rsid w:val="00D461CB"/>
    <w:rsid w:val="00D468BD"/>
    <w:rsid w:val="00D474A3"/>
    <w:rsid w:val="00D5075D"/>
    <w:rsid w:val="00D51ABC"/>
    <w:rsid w:val="00D56FEB"/>
    <w:rsid w:val="00D60B4A"/>
    <w:rsid w:val="00D627E3"/>
    <w:rsid w:val="00D62FD0"/>
    <w:rsid w:val="00D65094"/>
    <w:rsid w:val="00D6606E"/>
    <w:rsid w:val="00D66963"/>
    <w:rsid w:val="00D66A35"/>
    <w:rsid w:val="00D67763"/>
    <w:rsid w:val="00D67DD3"/>
    <w:rsid w:val="00D702AD"/>
    <w:rsid w:val="00D70DE7"/>
    <w:rsid w:val="00D729AC"/>
    <w:rsid w:val="00D73431"/>
    <w:rsid w:val="00D74A6F"/>
    <w:rsid w:val="00D753D4"/>
    <w:rsid w:val="00D75AEB"/>
    <w:rsid w:val="00D7626E"/>
    <w:rsid w:val="00D76B13"/>
    <w:rsid w:val="00D80D50"/>
    <w:rsid w:val="00D80E73"/>
    <w:rsid w:val="00D817D8"/>
    <w:rsid w:val="00D82225"/>
    <w:rsid w:val="00D82436"/>
    <w:rsid w:val="00D829E6"/>
    <w:rsid w:val="00D84065"/>
    <w:rsid w:val="00D85A49"/>
    <w:rsid w:val="00D8616A"/>
    <w:rsid w:val="00D91A36"/>
    <w:rsid w:val="00D91A95"/>
    <w:rsid w:val="00D933C5"/>
    <w:rsid w:val="00D9494E"/>
    <w:rsid w:val="00D95E0D"/>
    <w:rsid w:val="00D97B34"/>
    <w:rsid w:val="00DA0695"/>
    <w:rsid w:val="00DA18B4"/>
    <w:rsid w:val="00DA1CEE"/>
    <w:rsid w:val="00DA20D8"/>
    <w:rsid w:val="00DA3908"/>
    <w:rsid w:val="00DA5A95"/>
    <w:rsid w:val="00DA6CC8"/>
    <w:rsid w:val="00DA7818"/>
    <w:rsid w:val="00DB1870"/>
    <w:rsid w:val="00DB1AC4"/>
    <w:rsid w:val="00DB7893"/>
    <w:rsid w:val="00DC07F9"/>
    <w:rsid w:val="00DC0E22"/>
    <w:rsid w:val="00DC145F"/>
    <w:rsid w:val="00DC2451"/>
    <w:rsid w:val="00DC2E2B"/>
    <w:rsid w:val="00DC2F63"/>
    <w:rsid w:val="00DC3200"/>
    <w:rsid w:val="00DC36CD"/>
    <w:rsid w:val="00DC5EDD"/>
    <w:rsid w:val="00DD1A22"/>
    <w:rsid w:val="00DD2452"/>
    <w:rsid w:val="00DD2C4D"/>
    <w:rsid w:val="00DD3074"/>
    <w:rsid w:val="00DD4E7A"/>
    <w:rsid w:val="00DD7D67"/>
    <w:rsid w:val="00DE38E1"/>
    <w:rsid w:val="00DE3E8E"/>
    <w:rsid w:val="00DE5F8E"/>
    <w:rsid w:val="00DE64EE"/>
    <w:rsid w:val="00DE733F"/>
    <w:rsid w:val="00DF03CB"/>
    <w:rsid w:val="00DF07E3"/>
    <w:rsid w:val="00DF09C1"/>
    <w:rsid w:val="00DF114E"/>
    <w:rsid w:val="00DF1756"/>
    <w:rsid w:val="00DF3CEE"/>
    <w:rsid w:val="00DF49F7"/>
    <w:rsid w:val="00DF5483"/>
    <w:rsid w:val="00DF7827"/>
    <w:rsid w:val="00DF79DF"/>
    <w:rsid w:val="00E014CA"/>
    <w:rsid w:val="00E01E97"/>
    <w:rsid w:val="00E02243"/>
    <w:rsid w:val="00E02544"/>
    <w:rsid w:val="00E02BAE"/>
    <w:rsid w:val="00E02D8B"/>
    <w:rsid w:val="00E035EC"/>
    <w:rsid w:val="00E03C77"/>
    <w:rsid w:val="00E04DD9"/>
    <w:rsid w:val="00E05110"/>
    <w:rsid w:val="00E063D1"/>
    <w:rsid w:val="00E10642"/>
    <w:rsid w:val="00E11F10"/>
    <w:rsid w:val="00E1207B"/>
    <w:rsid w:val="00E13C99"/>
    <w:rsid w:val="00E13FC0"/>
    <w:rsid w:val="00E14E34"/>
    <w:rsid w:val="00E15937"/>
    <w:rsid w:val="00E15F64"/>
    <w:rsid w:val="00E15F90"/>
    <w:rsid w:val="00E212C8"/>
    <w:rsid w:val="00E2232A"/>
    <w:rsid w:val="00E22C4B"/>
    <w:rsid w:val="00E2328D"/>
    <w:rsid w:val="00E234C8"/>
    <w:rsid w:val="00E23932"/>
    <w:rsid w:val="00E23A87"/>
    <w:rsid w:val="00E24EC0"/>
    <w:rsid w:val="00E30FEF"/>
    <w:rsid w:val="00E31342"/>
    <w:rsid w:val="00E33AA1"/>
    <w:rsid w:val="00E41BD8"/>
    <w:rsid w:val="00E41C18"/>
    <w:rsid w:val="00E44791"/>
    <w:rsid w:val="00E46304"/>
    <w:rsid w:val="00E4682D"/>
    <w:rsid w:val="00E47C36"/>
    <w:rsid w:val="00E519B0"/>
    <w:rsid w:val="00E524E1"/>
    <w:rsid w:val="00E52A03"/>
    <w:rsid w:val="00E52ECA"/>
    <w:rsid w:val="00E52F4F"/>
    <w:rsid w:val="00E57069"/>
    <w:rsid w:val="00E57306"/>
    <w:rsid w:val="00E57D13"/>
    <w:rsid w:val="00E62233"/>
    <w:rsid w:val="00E626FF"/>
    <w:rsid w:val="00E648A5"/>
    <w:rsid w:val="00E64C82"/>
    <w:rsid w:val="00E64CF3"/>
    <w:rsid w:val="00E65F47"/>
    <w:rsid w:val="00E67D7F"/>
    <w:rsid w:val="00E7109D"/>
    <w:rsid w:val="00E71A54"/>
    <w:rsid w:val="00E723F6"/>
    <w:rsid w:val="00E737C6"/>
    <w:rsid w:val="00E7392E"/>
    <w:rsid w:val="00E7438E"/>
    <w:rsid w:val="00E75934"/>
    <w:rsid w:val="00E76DBF"/>
    <w:rsid w:val="00E77700"/>
    <w:rsid w:val="00E815AA"/>
    <w:rsid w:val="00E83340"/>
    <w:rsid w:val="00E84C4A"/>
    <w:rsid w:val="00E86390"/>
    <w:rsid w:val="00E867B3"/>
    <w:rsid w:val="00E86CEC"/>
    <w:rsid w:val="00E909E6"/>
    <w:rsid w:val="00E90BE0"/>
    <w:rsid w:val="00E91669"/>
    <w:rsid w:val="00E91D45"/>
    <w:rsid w:val="00E925AE"/>
    <w:rsid w:val="00E92AD0"/>
    <w:rsid w:val="00E9608A"/>
    <w:rsid w:val="00EA067F"/>
    <w:rsid w:val="00EA07F1"/>
    <w:rsid w:val="00EA507B"/>
    <w:rsid w:val="00EA5F95"/>
    <w:rsid w:val="00EA79A4"/>
    <w:rsid w:val="00EB0DFC"/>
    <w:rsid w:val="00EB19EC"/>
    <w:rsid w:val="00EB3B72"/>
    <w:rsid w:val="00EB4604"/>
    <w:rsid w:val="00EB6AF4"/>
    <w:rsid w:val="00EB722C"/>
    <w:rsid w:val="00EC26D4"/>
    <w:rsid w:val="00EC4597"/>
    <w:rsid w:val="00EC4EB8"/>
    <w:rsid w:val="00EC5745"/>
    <w:rsid w:val="00EC5C80"/>
    <w:rsid w:val="00EC63C3"/>
    <w:rsid w:val="00EC76A9"/>
    <w:rsid w:val="00ED0DB6"/>
    <w:rsid w:val="00ED0E5E"/>
    <w:rsid w:val="00ED1558"/>
    <w:rsid w:val="00ED1DFF"/>
    <w:rsid w:val="00ED1E13"/>
    <w:rsid w:val="00ED3398"/>
    <w:rsid w:val="00ED3B78"/>
    <w:rsid w:val="00ED3EF8"/>
    <w:rsid w:val="00ED4512"/>
    <w:rsid w:val="00ED5903"/>
    <w:rsid w:val="00ED6092"/>
    <w:rsid w:val="00ED63EE"/>
    <w:rsid w:val="00ED71F8"/>
    <w:rsid w:val="00EE0661"/>
    <w:rsid w:val="00EE5EE6"/>
    <w:rsid w:val="00EE6259"/>
    <w:rsid w:val="00EE7A74"/>
    <w:rsid w:val="00EF0660"/>
    <w:rsid w:val="00EF2446"/>
    <w:rsid w:val="00EF273D"/>
    <w:rsid w:val="00EF4FAE"/>
    <w:rsid w:val="00EF687D"/>
    <w:rsid w:val="00EF71A6"/>
    <w:rsid w:val="00F00C65"/>
    <w:rsid w:val="00F00DAE"/>
    <w:rsid w:val="00F01AF6"/>
    <w:rsid w:val="00F01B7E"/>
    <w:rsid w:val="00F02094"/>
    <w:rsid w:val="00F0388E"/>
    <w:rsid w:val="00F03BDE"/>
    <w:rsid w:val="00F101D2"/>
    <w:rsid w:val="00F11242"/>
    <w:rsid w:val="00F1164F"/>
    <w:rsid w:val="00F12610"/>
    <w:rsid w:val="00F13320"/>
    <w:rsid w:val="00F13E2E"/>
    <w:rsid w:val="00F15980"/>
    <w:rsid w:val="00F15E23"/>
    <w:rsid w:val="00F215BC"/>
    <w:rsid w:val="00F21E3E"/>
    <w:rsid w:val="00F220F3"/>
    <w:rsid w:val="00F22DFE"/>
    <w:rsid w:val="00F24E1C"/>
    <w:rsid w:val="00F2586C"/>
    <w:rsid w:val="00F26375"/>
    <w:rsid w:val="00F30EB2"/>
    <w:rsid w:val="00F31CB8"/>
    <w:rsid w:val="00F32DBB"/>
    <w:rsid w:val="00F336DD"/>
    <w:rsid w:val="00F338B3"/>
    <w:rsid w:val="00F34229"/>
    <w:rsid w:val="00F35971"/>
    <w:rsid w:val="00F37166"/>
    <w:rsid w:val="00F41280"/>
    <w:rsid w:val="00F4137B"/>
    <w:rsid w:val="00F42F20"/>
    <w:rsid w:val="00F4337C"/>
    <w:rsid w:val="00F47DB7"/>
    <w:rsid w:val="00F50A6A"/>
    <w:rsid w:val="00F50D5A"/>
    <w:rsid w:val="00F51097"/>
    <w:rsid w:val="00F53226"/>
    <w:rsid w:val="00F545A1"/>
    <w:rsid w:val="00F54BF2"/>
    <w:rsid w:val="00F60246"/>
    <w:rsid w:val="00F605DC"/>
    <w:rsid w:val="00F62AAF"/>
    <w:rsid w:val="00F64361"/>
    <w:rsid w:val="00F671B9"/>
    <w:rsid w:val="00F71552"/>
    <w:rsid w:val="00F71CFA"/>
    <w:rsid w:val="00F71D31"/>
    <w:rsid w:val="00F72238"/>
    <w:rsid w:val="00F73747"/>
    <w:rsid w:val="00F76BA3"/>
    <w:rsid w:val="00F77C28"/>
    <w:rsid w:val="00F80935"/>
    <w:rsid w:val="00F812B0"/>
    <w:rsid w:val="00F8256F"/>
    <w:rsid w:val="00F83322"/>
    <w:rsid w:val="00F83A21"/>
    <w:rsid w:val="00F853D7"/>
    <w:rsid w:val="00F87AFD"/>
    <w:rsid w:val="00F9025B"/>
    <w:rsid w:val="00F90AD0"/>
    <w:rsid w:val="00F92AB7"/>
    <w:rsid w:val="00F92C97"/>
    <w:rsid w:val="00F93E19"/>
    <w:rsid w:val="00F95072"/>
    <w:rsid w:val="00F95235"/>
    <w:rsid w:val="00F95927"/>
    <w:rsid w:val="00F959F8"/>
    <w:rsid w:val="00F976B6"/>
    <w:rsid w:val="00FA31F4"/>
    <w:rsid w:val="00FA5564"/>
    <w:rsid w:val="00FA5A62"/>
    <w:rsid w:val="00FA5D5C"/>
    <w:rsid w:val="00FA7F6A"/>
    <w:rsid w:val="00FB03B2"/>
    <w:rsid w:val="00FB07B2"/>
    <w:rsid w:val="00FB1A69"/>
    <w:rsid w:val="00FB25BE"/>
    <w:rsid w:val="00FB310B"/>
    <w:rsid w:val="00FB52B4"/>
    <w:rsid w:val="00FB7210"/>
    <w:rsid w:val="00FC13D7"/>
    <w:rsid w:val="00FC20D6"/>
    <w:rsid w:val="00FC3740"/>
    <w:rsid w:val="00FC6917"/>
    <w:rsid w:val="00FC69E7"/>
    <w:rsid w:val="00FC73CF"/>
    <w:rsid w:val="00FC740A"/>
    <w:rsid w:val="00FC74D0"/>
    <w:rsid w:val="00FD08C9"/>
    <w:rsid w:val="00FD0A53"/>
    <w:rsid w:val="00FD3041"/>
    <w:rsid w:val="00FD3980"/>
    <w:rsid w:val="00FD42FF"/>
    <w:rsid w:val="00FD4B87"/>
    <w:rsid w:val="00FD5C82"/>
    <w:rsid w:val="00FD5CC9"/>
    <w:rsid w:val="00FD66B1"/>
    <w:rsid w:val="00FD696E"/>
    <w:rsid w:val="00FE08E7"/>
    <w:rsid w:val="00FE2425"/>
    <w:rsid w:val="00FE2F52"/>
    <w:rsid w:val="00FE3CDA"/>
    <w:rsid w:val="00FE407E"/>
    <w:rsid w:val="00FE4E87"/>
    <w:rsid w:val="00FE7CAC"/>
    <w:rsid w:val="00FF0A0E"/>
    <w:rsid w:val="00FF1B78"/>
    <w:rsid w:val="00FF3B93"/>
    <w:rsid w:val="00FF4306"/>
    <w:rsid w:val="00FF4A7A"/>
    <w:rsid w:val="00FF6473"/>
    <w:rsid w:val="00FF7E23"/>
    <w:rsid w:val="2AD7690B"/>
    <w:rsid w:val="35736BD3"/>
    <w:rsid w:val="434F4173"/>
    <w:rsid w:val="4735307A"/>
    <w:rsid w:val="52931911"/>
    <w:rsid w:val="571E0751"/>
    <w:rsid w:val="64BD7BC3"/>
    <w:rsid w:val="69744F24"/>
    <w:rsid w:val="6B89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676A0D"/>
  <w15:docId w15:val="{C4CA9610-128A-4D30-B904-816075E2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0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uiPriority="0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</w:rPr>
  </w:style>
  <w:style w:type="character" w:styleId="a8">
    <w:name w:val="Emphasis"/>
    <w:basedOn w:val="a0"/>
    <w:qFormat/>
  </w:style>
  <w:style w:type="character" w:styleId="HTML">
    <w:name w:val="HTML Code"/>
    <w:basedOn w:val="a0"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0">
    <w:name w:val="HTML Sample"/>
    <w:basedOn w:val="a0"/>
    <w:qFormat/>
    <w:rPr>
      <w:rFonts w:ascii="Consolas" w:eastAsia="Consolas" w:hAnsi="Consolas" w:cs="Consolas"/>
      <w:sz w:val="21"/>
      <w:szCs w:val="21"/>
    </w:rPr>
  </w:style>
  <w:style w:type="character" w:customStyle="1" w:styleId="10">
    <w:name w:val="标题 1 字符"/>
    <w:basedOn w:val="a0"/>
    <w:link w:val="1"/>
    <w:qFormat/>
    <w:rPr>
      <w:rFonts w:ascii="宋体" w:hAnsi="宋体"/>
      <w:b/>
      <w:kern w:val="44"/>
      <w:sz w:val="48"/>
      <w:szCs w:val="48"/>
    </w:r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胡小丽</dc:creator>
  <cp:lastModifiedBy>Administrator</cp:lastModifiedBy>
  <cp:revision>22</cp:revision>
  <dcterms:created xsi:type="dcterms:W3CDTF">2020-04-02T01:30:00Z</dcterms:created>
  <dcterms:modified xsi:type="dcterms:W3CDTF">2022-04-11T00:44:00Z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200448280_btnclosed</vt:lpwstr>
  </property>
  <property fmtid="{D5CDD505-2E9C-101B-9397-08002B2CF9AE}" pid="3" name="KSOProductBuildVer">
    <vt:lpwstr>2052-11.1.0.10640</vt:lpwstr>
  </property>
  <property fmtid="{D5CDD505-2E9C-101B-9397-08002B2CF9AE}" pid="4" name="ICV">
    <vt:lpwstr>9D412821924940B3BB7FE9BF81A18005</vt:lpwstr>
  </property>
</Properties>
</file>