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6418" w14:textId="77777777" w:rsidR="00A21022" w:rsidRDefault="00997914">
      <w:pPr>
        <w:pStyle w:val="a7"/>
        <w:shd w:val="clear" w:color="auto" w:fill="FFFFFF"/>
        <w:spacing w:beforeAutospacing="0" w:afterAutospacing="0" w:line="4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附表：</w:t>
      </w:r>
    </w:p>
    <w:p w14:paraId="5008EA99" w14:textId="77777777" w:rsidR="00A21022" w:rsidRDefault="00997914">
      <w:pPr>
        <w:spacing w:line="440" w:lineRule="exact"/>
        <w:jc w:val="center"/>
        <w:rPr>
          <w:rFonts w:ascii="方正小标宋_GBK" w:eastAsia="方正小标宋_GBK" w:hAnsi="方正小标宋_GBK" w:cs="方正小标宋_GBK"/>
          <w:b/>
          <w:bCs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kern w:val="0"/>
          <w:sz w:val="36"/>
          <w:szCs w:val="36"/>
        </w:rPr>
        <w:t>2023</w:t>
      </w:r>
      <w:r>
        <w:rPr>
          <w:rFonts w:ascii="方正小标宋_GBK" w:eastAsia="方正小标宋_GBK" w:hAnsi="方正小标宋_GBK" w:cs="方正小标宋_GBK" w:hint="eastAsia"/>
          <w:b/>
          <w:bCs/>
          <w:kern w:val="0"/>
          <w:sz w:val="36"/>
          <w:szCs w:val="36"/>
        </w:rPr>
        <w:t>年金湖县水务投资有限公司全资子公司</w:t>
      </w:r>
    </w:p>
    <w:p w14:paraId="011CCF6B" w14:textId="77777777" w:rsidR="00A21022" w:rsidRDefault="00997914">
      <w:pPr>
        <w:spacing w:line="440" w:lineRule="exact"/>
        <w:jc w:val="center"/>
        <w:rPr>
          <w:rFonts w:ascii="方正小标宋_GBK" w:eastAsia="方正小标宋_GBK" w:hAnsi="方正小标宋_GBK" w:cs="方正小标宋_GBK"/>
          <w:b/>
        </w:rPr>
      </w:pPr>
      <w:r>
        <w:rPr>
          <w:rFonts w:ascii="方正小标宋_GBK" w:eastAsia="方正小标宋_GBK" w:hAnsi="方正小标宋_GBK" w:cs="方正小标宋_GBK" w:hint="eastAsia"/>
          <w:b/>
          <w:bCs/>
          <w:kern w:val="0"/>
          <w:sz w:val="36"/>
          <w:szCs w:val="36"/>
        </w:rPr>
        <w:t>公开招聘工作人员报名表</w:t>
      </w:r>
    </w:p>
    <w:tbl>
      <w:tblPr>
        <w:tblStyle w:val="a8"/>
        <w:tblW w:w="9911" w:type="dxa"/>
        <w:tblInd w:w="-546" w:type="dxa"/>
        <w:tblLayout w:type="fixed"/>
        <w:tblLook w:val="04A0" w:firstRow="1" w:lastRow="0" w:firstColumn="1" w:lastColumn="0" w:noHBand="0" w:noVBand="1"/>
      </w:tblPr>
      <w:tblGrid>
        <w:gridCol w:w="1070"/>
        <w:gridCol w:w="520"/>
        <w:gridCol w:w="637"/>
        <w:gridCol w:w="840"/>
        <w:gridCol w:w="315"/>
        <w:gridCol w:w="315"/>
        <w:gridCol w:w="315"/>
        <w:gridCol w:w="307"/>
        <w:gridCol w:w="9"/>
        <w:gridCol w:w="261"/>
        <w:gridCol w:w="263"/>
        <w:gridCol w:w="9"/>
        <w:gridCol w:w="270"/>
        <w:gridCol w:w="270"/>
        <w:gridCol w:w="270"/>
        <w:gridCol w:w="24"/>
        <w:gridCol w:w="253"/>
        <w:gridCol w:w="271"/>
        <w:gridCol w:w="270"/>
        <w:gridCol w:w="261"/>
        <w:gridCol w:w="9"/>
        <w:gridCol w:w="271"/>
        <w:gridCol w:w="24"/>
        <w:gridCol w:w="6"/>
        <w:gridCol w:w="240"/>
        <w:gridCol w:w="270"/>
        <w:gridCol w:w="270"/>
        <w:gridCol w:w="276"/>
        <w:gridCol w:w="1795"/>
      </w:tblGrid>
      <w:tr w:rsidR="00A21022" w14:paraId="355A4D9A" w14:textId="77777777">
        <w:trPr>
          <w:trHeight w:val="655"/>
        </w:trPr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B8F" w14:textId="77777777" w:rsidR="00A21022" w:rsidRDefault="0099791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岗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位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58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85ED" w14:textId="77777777" w:rsidR="00A21022" w:rsidRDefault="00A2102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A664" w14:textId="77777777" w:rsidR="00A21022" w:rsidRDefault="00997914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近期二寸免冠正面照片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21022" w14:paraId="5936D400" w14:textId="77777777">
        <w:trPr>
          <w:trHeight w:val="79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EFC6" w14:textId="77777777" w:rsidR="00A21022" w:rsidRDefault="0099791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6F2C" w14:textId="77777777" w:rsidR="00A21022" w:rsidRDefault="00A2102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C892" w14:textId="77777777" w:rsidR="00A21022" w:rsidRDefault="0099791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身份</w:t>
            </w:r>
          </w:p>
          <w:p w14:paraId="67CA5DDB" w14:textId="77777777" w:rsidR="00A21022" w:rsidRDefault="0099791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8C13" w14:textId="77777777" w:rsidR="00A21022" w:rsidRDefault="00A2102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5DD" w14:textId="77777777" w:rsidR="00A21022" w:rsidRDefault="00A2102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F469" w14:textId="77777777" w:rsidR="00A21022" w:rsidRDefault="00A2102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31AA" w14:textId="77777777" w:rsidR="00A21022" w:rsidRDefault="00A2102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3892" w14:textId="77777777" w:rsidR="00A21022" w:rsidRDefault="00A2102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35F2" w14:textId="77777777" w:rsidR="00A21022" w:rsidRDefault="00A2102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56F6" w14:textId="77777777" w:rsidR="00A21022" w:rsidRDefault="00A2102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F13D" w14:textId="77777777" w:rsidR="00A21022" w:rsidRDefault="00A2102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6AC8" w14:textId="77777777" w:rsidR="00A21022" w:rsidRDefault="00A2102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4848" w14:textId="77777777" w:rsidR="00A21022" w:rsidRDefault="00A2102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D2E3" w14:textId="77777777" w:rsidR="00A21022" w:rsidRDefault="00A2102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3B69" w14:textId="77777777" w:rsidR="00A21022" w:rsidRDefault="00A2102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0908" w14:textId="77777777" w:rsidR="00A21022" w:rsidRDefault="00A2102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423C" w14:textId="77777777" w:rsidR="00A21022" w:rsidRDefault="00A2102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D8D4" w14:textId="77777777" w:rsidR="00A21022" w:rsidRDefault="00A2102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1F79" w14:textId="77777777" w:rsidR="00A21022" w:rsidRDefault="00A2102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325C" w14:textId="77777777" w:rsidR="00A21022" w:rsidRDefault="00A2102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BF3F" w14:textId="77777777" w:rsidR="00A21022" w:rsidRDefault="00A2102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CD33" w14:textId="77777777" w:rsidR="00A21022" w:rsidRDefault="00A21022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21022" w14:paraId="32712A14" w14:textId="7777777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DFDD" w14:textId="77777777" w:rsidR="00A21022" w:rsidRDefault="009979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EF4A" w14:textId="77777777" w:rsidR="00A21022" w:rsidRDefault="00A2102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A0BB" w14:textId="77777777" w:rsidR="00A21022" w:rsidRDefault="00997914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FE46" w14:textId="77777777" w:rsidR="00A21022" w:rsidRDefault="00A2102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A330" w14:textId="77777777" w:rsidR="00A21022" w:rsidRDefault="00997914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4786" w14:textId="77777777" w:rsidR="00A21022" w:rsidRDefault="00A2102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A669" w14:textId="77777777" w:rsidR="00A21022" w:rsidRDefault="009979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政治</w:t>
            </w:r>
          </w:p>
          <w:p w14:paraId="60B9F5F7" w14:textId="77777777" w:rsidR="00A21022" w:rsidRDefault="009979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ED41" w14:textId="77777777" w:rsidR="00A21022" w:rsidRDefault="00A2102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BF5C" w14:textId="77777777" w:rsidR="00A21022" w:rsidRDefault="00A21022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21022" w14:paraId="2BE73888" w14:textId="77777777">
        <w:trPr>
          <w:trHeight w:val="580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0C45" w14:textId="77777777" w:rsidR="00A21022" w:rsidRDefault="00997914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8616" w14:textId="77777777" w:rsidR="00A21022" w:rsidRDefault="00A2102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DDBA" w14:textId="77777777" w:rsidR="00A21022" w:rsidRDefault="00997914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7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D2FA" w14:textId="77777777" w:rsidR="00A21022" w:rsidRDefault="00A2102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B9B0" w14:textId="77777777" w:rsidR="00A21022" w:rsidRDefault="00A21022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21022" w14:paraId="5946A067" w14:textId="77777777">
        <w:trPr>
          <w:trHeight w:val="548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7798" w14:textId="77777777" w:rsidR="00A21022" w:rsidRDefault="009979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F947" w14:textId="77777777" w:rsidR="00A21022" w:rsidRDefault="00A2102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0AAF" w14:textId="77777777" w:rsidR="00A21022" w:rsidRDefault="00997914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B903" w14:textId="77777777" w:rsidR="00A21022" w:rsidRDefault="00A2102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6EFA" w14:textId="77777777" w:rsidR="00A21022" w:rsidRDefault="00997914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19DB" w14:textId="77777777" w:rsidR="00A21022" w:rsidRDefault="00A2102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A21022" w14:paraId="51703041" w14:textId="77777777">
        <w:trPr>
          <w:trHeight w:val="1128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71F4" w14:textId="77777777" w:rsidR="00A21022" w:rsidRDefault="009979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联系</w:t>
            </w:r>
          </w:p>
          <w:p w14:paraId="45144BA6" w14:textId="77777777" w:rsidR="00A21022" w:rsidRDefault="009979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E703" w14:textId="77777777" w:rsidR="00A21022" w:rsidRDefault="00A2102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93169" w14:textId="77777777" w:rsidR="00A21022" w:rsidRDefault="00997914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6262" w14:textId="77777777" w:rsidR="00A21022" w:rsidRDefault="00A2102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A21022" w14:paraId="4050719F" w14:textId="77777777">
        <w:trPr>
          <w:trHeight w:val="630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019B" w14:textId="77777777" w:rsidR="00A21022" w:rsidRDefault="00997914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4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88E6" w14:textId="77777777" w:rsidR="00A21022" w:rsidRDefault="00A2102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C77B" w14:textId="77777777" w:rsidR="00A21022" w:rsidRDefault="00997914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910C" w14:textId="77777777" w:rsidR="00A21022" w:rsidRDefault="00A2102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A21022" w14:paraId="36AA8B3C" w14:textId="77777777">
        <w:trPr>
          <w:trHeight w:val="630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A8B1" w14:textId="77777777" w:rsidR="00A21022" w:rsidRDefault="009979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4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7687" w14:textId="77777777" w:rsidR="00A21022" w:rsidRDefault="00A2102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E5EC" w14:textId="77777777" w:rsidR="00A21022" w:rsidRDefault="00997914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5026" w14:textId="77777777" w:rsidR="00A21022" w:rsidRDefault="00A2102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A21022" w14:paraId="63D1916A" w14:textId="77777777">
        <w:trPr>
          <w:trHeight w:hRule="exact" w:val="2055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56EF" w14:textId="77777777" w:rsidR="00A21022" w:rsidRDefault="00997914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个人简历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从高中填写至现在）</w:t>
            </w:r>
          </w:p>
        </w:tc>
        <w:tc>
          <w:tcPr>
            <w:tcW w:w="83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FC5F" w14:textId="77777777" w:rsidR="00A21022" w:rsidRDefault="00A2102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A21022" w14:paraId="2EEAE99C" w14:textId="77777777">
        <w:trPr>
          <w:trHeight w:val="343"/>
        </w:trPr>
        <w:tc>
          <w:tcPr>
            <w:tcW w:w="4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8597" w14:textId="77777777" w:rsidR="00A21022" w:rsidRDefault="0099791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与报考单位之间是否存有亲属回避关系</w:t>
            </w:r>
          </w:p>
        </w:tc>
        <w:tc>
          <w:tcPr>
            <w:tcW w:w="50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FC41" w14:textId="77777777" w:rsidR="00A21022" w:rsidRDefault="00997914">
            <w:pPr>
              <w:spacing w:line="300" w:lineRule="exact"/>
              <w:ind w:firstLineChars="600" w:firstLine="126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否□</w:t>
            </w:r>
          </w:p>
        </w:tc>
      </w:tr>
      <w:tr w:rsidR="00A21022" w14:paraId="5377700B" w14:textId="77777777">
        <w:trPr>
          <w:trHeight w:val="1824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CEA9" w14:textId="77777777" w:rsidR="00A21022" w:rsidRDefault="00997914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报考人员承诺签名</w:t>
            </w:r>
          </w:p>
        </w:tc>
        <w:tc>
          <w:tcPr>
            <w:tcW w:w="83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CA5C" w14:textId="77777777" w:rsidR="00A21022" w:rsidRDefault="00997914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已仔细阅读招聘公告等相关资料，并承诺所填写的个人信息和所提供的资料真实准确，符合招聘岗位的要求。如因填写个人信息或提供资料不准确、不真实而导致不能正常参加笔试、面试或取消聘用资格等情况，由本人承担全部责任。</w:t>
            </w:r>
          </w:p>
          <w:p w14:paraId="2E6428A1" w14:textId="77777777" w:rsidR="00A21022" w:rsidRDefault="00997914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1600" w:firstLine="3360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承诺人（签字）：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A21022" w14:paraId="5D883B3D" w14:textId="77777777">
        <w:trPr>
          <w:trHeight w:val="939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41BF" w14:textId="77777777" w:rsidR="00A21022" w:rsidRDefault="00997914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3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F781" w14:textId="77777777" w:rsidR="00A21022" w:rsidRDefault="00A2102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0BD3F5C5" w14:textId="77777777" w:rsidR="00A21022" w:rsidRDefault="00997914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1600" w:firstLine="336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审核人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A21022" w14:paraId="04D39496" w14:textId="77777777">
        <w:trPr>
          <w:trHeight w:val="518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8799" w14:textId="77777777" w:rsidR="00A21022" w:rsidRDefault="00997914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3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DCC3" w14:textId="77777777" w:rsidR="00A21022" w:rsidRDefault="00A2102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  <w:p w14:paraId="2704F910" w14:textId="77777777" w:rsidR="00A21022" w:rsidRDefault="00A2102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</w:tbl>
    <w:p w14:paraId="43F7F3B1" w14:textId="77777777" w:rsidR="00A21022" w:rsidRDefault="0099791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2"/>
          <w:szCs w:val="22"/>
        </w:rPr>
        <w:t>注：报名者须准确填写联系电话并保持畅通，因无法联系造</w:t>
      </w:r>
      <w:r>
        <w:rPr>
          <w:rFonts w:ascii="仿宋_GB2312" w:eastAsia="仿宋_GB2312" w:hAnsi="仿宋_GB2312" w:cs="仿宋_GB2312" w:hint="eastAsia"/>
          <w:b/>
          <w:sz w:val="22"/>
          <w:szCs w:val="22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22"/>
          <w:szCs w:val="22"/>
        </w:rPr>
        <w:t>成的后果由本人自行负责。</w:t>
      </w:r>
    </w:p>
    <w:sectPr w:rsidR="00A21022">
      <w:pgSz w:w="11906" w:h="16838"/>
      <w:pgMar w:top="18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94F2" w14:textId="77777777" w:rsidR="00997914" w:rsidRDefault="00997914" w:rsidP="005924F4">
      <w:r>
        <w:separator/>
      </w:r>
    </w:p>
  </w:endnote>
  <w:endnote w:type="continuationSeparator" w:id="0">
    <w:p w14:paraId="573FE3B1" w14:textId="77777777" w:rsidR="00997914" w:rsidRDefault="00997914" w:rsidP="0059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48D6C972-B8A9-4167-A505-9AEE524645D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477BF05-DE1C-4425-8BE8-0D92DCA5681B}"/>
    <w:embedBold r:id="rId3" w:subsetted="1" w:fontKey="{504143AF-EB4D-47D6-9FDF-BB771D208B0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56DA" w14:textId="77777777" w:rsidR="00997914" w:rsidRDefault="00997914" w:rsidP="005924F4">
      <w:r>
        <w:separator/>
      </w:r>
    </w:p>
  </w:footnote>
  <w:footnote w:type="continuationSeparator" w:id="0">
    <w:p w14:paraId="466C8064" w14:textId="77777777" w:rsidR="00997914" w:rsidRDefault="00997914" w:rsidP="00592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A721BA"/>
    <w:multiLevelType w:val="singleLevel"/>
    <w:tmpl w:val="9AA721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NhZDczM2Y3NDE4NGQ0ZWFlMjg2YTBjNjQxYTgwY2UifQ=="/>
  </w:docVars>
  <w:rsids>
    <w:rsidRoot w:val="069621B1"/>
    <w:rsid w:val="001A36BE"/>
    <w:rsid w:val="001D05D9"/>
    <w:rsid w:val="001D70AE"/>
    <w:rsid w:val="00214AFB"/>
    <w:rsid w:val="003B22B3"/>
    <w:rsid w:val="00434D3C"/>
    <w:rsid w:val="00526DDA"/>
    <w:rsid w:val="00543C5B"/>
    <w:rsid w:val="005924F4"/>
    <w:rsid w:val="006A37E6"/>
    <w:rsid w:val="006C77DC"/>
    <w:rsid w:val="008A7811"/>
    <w:rsid w:val="00977E49"/>
    <w:rsid w:val="00997914"/>
    <w:rsid w:val="00A21022"/>
    <w:rsid w:val="00A37501"/>
    <w:rsid w:val="00B61CCB"/>
    <w:rsid w:val="00BC4DBF"/>
    <w:rsid w:val="00D479B0"/>
    <w:rsid w:val="00DC174C"/>
    <w:rsid w:val="00DC36A9"/>
    <w:rsid w:val="00E24AB5"/>
    <w:rsid w:val="069621B1"/>
    <w:rsid w:val="07B3113A"/>
    <w:rsid w:val="07E757DD"/>
    <w:rsid w:val="08531A5F"/>
    <w:rsid w:val="0869623A"/>
    <w:rsid w:val="098470A4"/>
    <w:rsid w:val="0D921D8F"/>
    <w:rsid w:val="10263F21"/>
    <w:rsid w:val="1A0B3E11"/>
    <w:rsid w:val="1F073C5F"/>
    <w:rsid w:val="201C198C"/>
    <w:rsid w:val="20592BE1"/>
    <w:rsid w:val="206063B8"/>
    <w:rsid w:val="20A0611A"/>
    <w:rsid w:val="23DF164F"/>
    <w:rsid w:val="24392B0D"/>
    <w:rsid w:val="24E52624"/>
    <w:rsid w:val="25D244EF"/>
    <w:rsid w:val="264B2324"/>
    <w:rsid w:val="277E4B5A"/>
    <w:rsid w:val="28F56DE4"/>
    <w:rsid w:val="29E928DF"/>
    <w:rsid w:val="2C075EAA"/>
    <w:rsid w:val="2C4C35F9"/>
    <w:rsid w:val="2E3A0D95"/>
    <w:rsid w:val="2F2B1BEC"/>
    <w:rsid w:val="2FB41BE1"/>
    <w:rsid w:val="31BE0AF5"/>
    <w:rsid w:val="31C964E6"/>
    <w:rsid w:val="32227B13"/>
    <w:rsid w:val="328E2276"/>
    <w:rsid w:val="32E92DFC"/>
    <w:rsid w:val="33D53ED4"/>
    <w:rsid w:val="344078BE"/>
    <w:rsid w:val="34B1049E"/>
    <w:rsid w:val="34F928F1"/>
    <w:rsid w:val="354113C0"/>
    <w:rsid w:val="357961FE"/>
    <w:rsid w:val="374A68A5"/>
    <w:rsid w:val="38356C5B"/>
    <w:rsid w:val="38481119"/>
    <w:rsid w:val="40EB4D37"/>
    <w:rsid w:val="41182D1A"/>
    <w:rsid w:val="41486A01"/>
    <w:rsid w:val="42073DF3"/>
    <w:rsid w:val="426479D7"/>
    <w:rsid w:val="45444777"/>
    <w:rsid w:val="47237DD3"/>
    <w:rsid w:val="47355406"/>
    <w:rsid w:val="4803505C"/>
    <w:rsid w:val="4890049D"/>
    <w:rsid w:val="4A6F0787"/>
    <w:rsid w:val="4D0F7FFF"/>
    <w:rsid w:val="50153336"/>
    <w:rsid w:val="502D711A"/>
    <w:rsid w:val="517B702F"/>
    <w:rsid w:val="56044479"/>
    <w:rsid w:val="56FE536D"/>
    <w:rsid w:val="574F3973"/>
    <w:rsid w:val="5BDD7D75"/>
    <w:rsid w:val="5D2B6790"/>
    <w:rsid w:val="5E806603"/>
    <w:rsid w:val="5EA031AD"/>
    <w:rsid w:val="61371BA7"/>
    <w:rsid w:val="615B6E4B"/>
    <w:rsid w:val="6692787F"/>
    <w:rsid w:val="66A852F5"/>
    <w:rsid w:val="67B657F0"/>
    <w:rsid w:val="68B16762"/>
    <w:rsid w:val="6965132E"/>
    <w:rsid w:val="6B0F149F"/>
    <w:rsid w:val="6B6A7665"/>
    <w:rsid w:val="6E947F66"/>
    <w:rsid w:val="720930EC"/>
    <w:rsid w:val="73E462A8"/>
    <w:rsid w:val="7535244A"/>
    <w:rsid w:val="75391017"/>
    <w:rsid w:val="759E7FEF"/>
    <w:rsid w:val="767D5E56"/>
    <w:rsid w:val="77317EC6"/>
    <w:rsid w:val="7AE85868"/>
    <w:rsid w:val="7C88297F"/>
    <w:rsid w:val="7C944985"/>
    <w:rsid w:val="7DE3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E50565"/>
  <w15:docId w15:val="{DDEAB9B3-DD38-4ADF-8DEC-B9F39C8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a6">
    <w:name w:val="页眉 字符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WPS_1645164910</dc:creator>
  <cp:lastModifiedBy>王睿凡</cp:lastModifiedBy>
  <cp:revision>2</cp:revision>
  <cp:lastPrinted>2023-04-26T09:16:00Z</cp:lastPrinted>
  <dcterms:created xsi:type="dcterms:W3CDTF">2023-04-27T09:21:00Z</dcterms:created>
  <dcterms:modified xsi:type="dcterms:W3CDTF">2023-04-27T09:21:00Z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3A9A7B887C26419C9756188F207741D2_13</vt:lpwstr>
  </property>
</Properties>
</file>