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A00D" w14:textId="3E37DCA3" w:rsidR="005E729F" w:rsidRDefault="005E729F" w:rsidP="002E3950">
      <w:pPr>
        <w:widowControl/>
        <w:shd w:val="clear" w:color="auto" w:fill="FFFFFF"/>
        <w:spacing w:line="560" w:lineRule="exact"/>
        <w:ind w:right="320"/>
        <w:rPr>
          <w:rFonts w:ascii="黑体" w:eastAsia="黑体" w:hAnsi="黑体" w:cs="黑体"/>
          <w:color w:val="000000"/>
          <w:spacing w:val="-4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4"/>
          <w:sz w:val="32"/>
          <w:szCs w:val="32"/>
        </w:rPr>
        <w:t>附件</w:t>
      </w:r>
      <w:r w:rsidR="002E3950">
        <w:rPr>
          <w:rFonts w:ascii="黑体" w:eastAsia="黑体" w:hAnsi="黑体" w:cs="黑体" w:hint="eastAsia"/>
          <w:color w:val="000000"/>
          <w:spacing w:val="-4"/>
          <w:sz w:val="32"/>
          <w:szCs w:val="32"/>
        </w:rPr>
        <w:t>：</w:t>
      </w:r>
    </w:p>
    <w:p w14:paraId="65F6D81B" w14:textId="4407268D" w:rsidR="005E729F" w:rsidRDefault="005E729F" w:rsidP="005E729F">
      <w:pPr>
        <w:spacing w:line="500" w:lineRule="exact"/>
        <w:jc w:val="center"/>
        <w:rPr>
          <w:rFonts w:ascii="方正小标宋_GBK" w:eastAsia="方正小标宋_GBK" w:hAnsi="华文中宋"/>
          <w:bCs/>
          <w:sz w:val="44"/>
          <w:szCs w:val="44"/>
        </w:rPr>
      </w:pPr>
      <w:r>
        <w:rPr>
          <w:rFonts w:ascii="方正小标宋_GBK" w:eastAsia="方正小标宋_GBK" w:hAnsi="华文中宋" w:hint="eastAsia"/>
          <w:bCs/>
          <w:sz w:val="44"/>
          <w:szCs w:val="44"/>
        </w:rPr>
        <w:t>金湖县招聘公益性岗位</w:t>
      </w:r>
      <w:r w:rsidR="0031454D">
        <w:rPr>
          <w:rFonts w:ascii="方正小标宋_GBK" w:eastAsia="方正小标宋_GBK" w:hAnsi="华文中宋" w:hint="eastAsia"/>
          <w:bCs/>
          <w:sz w:val="44"/>
          <w:szCs w:val="44"/>
        </w:rPr>
        <w:t>文明创建值守</w:t>
      </w:r>
      <w:r>
        <w:rPr>
          <w:rFonts w:ascii="方正小标宋_GBK" w:eastAsia="方正小标宋_GBK" w:hAnsi="华文中宋" w:hint="eastAsia"/>
          <w:bCs/>
          <w:sz w:val="44"/>
          <w:szCs w:val="44"/>
        </w:rPr>
        <w:t>、公共环境卫生保洁员报名表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39"/>
        <w:gridCol w:w="568"/>
        <w:gridCol w:w="342"/>
        <w:gridCol w:w="700"/>
        <w:gridCol w:w="93"/>
        <w:gridCol w:w="473"/>
        <w:gridCol w:w="334"/>
        <w:gridCol w:w="815"/>
        <w:gridCol w:w="458"/>
        <w:gridCol w:w="437"/>
        <w:gridCol w:w="1089"/>
        <w:gridCol w:w="82"/>
        <w:gridCol w:w="1608"/>
      </w:tblGrid>
      <w:tr w:rsidR="005E729F" w14:paraId="2F366B1C" w14:textId="77777777" w:rsidTr="00F17C4C">
        <w:trPr>
          <w:cantSplit/>
          <w:trHeight w:val="640"/>
        </w:trPr>
        <w:tc>
          <w:tcPr>
            <w:tcW w:w="114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9CD654A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姓   名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B3ADC8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ED30E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性  别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93B487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815D02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民  族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9F7E3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77C76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出生</w:t>
            </w:r>
          </w:p>
          <w:p w14:paraId="213E68CD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年月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74135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29D8C0F" w14:textId="77777777" w:rsidR="005E729F" w:rsidRDefault="005E729F" w:rsidP="00F17C4C">
            <w:pPr>
              <w:spacing w:line="400" w:lineRule="exact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color w:val="000000"/>
                <w:kern w:val="0"/>
                <w:szCs w:val="21"/>
              </w:rPr>
              <w:t>本人近期免冠正面二寸电子证件照</w:t>
            </w:r>
          </w:p>
          <w:p w14:paraId="6112F463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02CFE610" w14:textId="77777777" w:rsidTr="003C1591">
        <w:trPr>
          <w:cantSplit/>
          <w:trHeight w:val="565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7CF49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户  籍  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98139E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353DAE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政治</w:t>
            </w:r>
          </w:p>
          <w:p w14:paraId="458C3FA3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面貌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21AC5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79C724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9862B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D1483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婚姻</w:t>
            </w:r>
          </w:p>
          <w:p w14:paraId="6D08A6DA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状况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5DB0C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E16442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42851A35" w14:textId="77777777" w:rsidTr="00F17C4C">
        <w:trPr>
          <w:trHeight w:val="500"/>
        </w:trPr>
        <w:tc>
          <w:tcPr>
            <w:tcW w:w="114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99C1F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家庭住址</w:t>
            </w:r>
          </w:p>
        </w:tc>
        <w:tc>
          <w:tcPr>
            <w:tcW w:w="634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46D3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754FD44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11BA1086" w14:textId="77777777" w:rsidTr="00F17C4C">
        <w:trPr>
          <w:trHeight w:val="542"/>
        </w:trPr>
        <w:tc>
          <w:tcPr>
            <w:tcW w:w="114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B2A71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学历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A7D397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D3DF1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毕业院校及专业</w:t>
            </w:r>
          </w:p>
        </w:tc>
        <w:tc>
          <w:tcPr>
            <w:tcW w:w="360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E2A95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6E45C69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72E4ECDB" w14:textId="77777777" w:rsidTr="00F17C4C">
        <w:trPr>
          <w:trHeight w:val="480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89922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报考岗位</w:t>
            </w:r>
          </w:p>
        </w:tc>
        <w:tc>
          <w:tcPr>
            <w:tcW w:w="803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B76686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340118E4" w14:textId="77777777" w:rsidTr="00F17C4C">
        <w:trPr>
          <w:trHeight w:val="527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F8704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联系电话</w:t>
            </w:r>
          </w:p>
        </w:tc>
        <w:tc>
          <w:tcPr>
            <w:tcW w:w="2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B8F3B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6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4277B1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身份证号</w:t>
            </w:r>
          </w:p>
        </w:tc>
        <w:tc>
          <w:tcPr>
            <w:tcW w:w="36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EF6900D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57ED2555" w14:textId="77777777" w:rsidTr="00F17C4C">
        <w:trPr>
          <w:trHeight w:val="697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B853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C0054C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7F07A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认定为就业困难人员类别</w:t>
            </w:r>
          </w:p>
        </w:tc>
        <w:tc>
          <w:tcPr>
            <w:tcW w:w="1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F1572F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AA635D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认定为就业困难人员时间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B2D6F4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6C4AF57C" w14:textId="77777777" w:rsidTr="00F17C4C">
        <w:trPr>
          <w:trHeight w:val="439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E0DCA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奖惩情况</w:t>
            </w:r>
          </w:p>
        </w:tc>
        <w:tc>
          <w:tcPr>
            <w:tcW w:w="803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23C509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5080CF3E" w14:textId="77777777" w:rsidTr="00F17C4C">
        <w:trPr>
          <w:cantSplit/>
          <w:trHeight w:val="420"/>
        </w:trPr>
        <w:tc>
          <w:tcPr>
            <w:tcW w:w="114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2B882C5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家庭</w:t>
            </w:r>
          </w:p>
          <w:p w14:paraId="4B7D889F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成员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F196C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姓  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F2005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称谓</w:t>
            </w:r>
          </w:p>
        </w:tc>
        <w:tc>
          <w:tcPr>
            <w:tcW w:w="36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C4D36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DAF1F4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职  务</w:t>
            </w:r>
          </w:p>
        </w:tc>
      </w:tr>
      <w:tr w:rsidR="005E729F" w14:paraId="28285A14" w14:textId="77777777" w:rsidTr="00F17C4C">
        <w:trPr>
          <w:cantSplit/>
          <w:trHeight w:val="420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14:paraId="789B60CD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D8C29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6EC1D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120B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9ED10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2518A37E" w14:textId="77777777" w:rsidTr="00F17C4C">
        <w:trPr>
          <w:cantSplit/>
          <w:trHeight w:val="420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14:paraId="2F146DE2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84EEB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862B7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FDC0D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E9A2D5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0C4EDD86" w14:textId="77777777" w:rsidTr="00F17C4C">
        <w:trPr>
          <w:cantSplit/>
          <w:trHeight w:val="420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14:paraId="3D44D1A5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7B9D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1F340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DC774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E96184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4BA1F772" w14:textId="77777777" w:rsidTr="00F17C4C">
        <w:trPr>
          <w:cantSplit/>
          <w:trHeight w:val="420"/>
        </w:trPr>
        <w:tc>
          <w:tcPr>
            <w:tcW w:w="114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895059E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511F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5DA1F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D9228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2CD987" w14:textId="77777777" w:rsidR="005E729F" w:rsidRDefault="005E729F" w:rsidP="00F17C4C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3CC066C6" w14:textId="77777777" w:rsidTr="000079ED">
        <w:trPr>
          <w:cantSplit/>
          <w:trHeight w:val="866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7E788" w14:textId="74ECF327" w:rsidR="005E729F" w:rsidRDefault="005E729F" w:rsidP="000079ED">
            <w:pPr>
              <w:spacing w:line="400" w:lineRule="exact"/>
              <w:jc w:val="center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本人工作    简历</w:t>
            </w:r>
          </w:p>
        </w:tc>
        <w:tc>
          <w:tcPr>
            <w:tcW w:w="8038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3ECC14C" w14:textId="77777777" w:rsidR="005E729F" w:rsidRDefault="005E729F" w:rsidP="00F17C4C">
            <w:pPr>
              <w:spacing w:line="400" w:lineRule="exact"/>
              <w:rPr>
                <w:rFonts w:ascii="等线" w:eastAsia="等线" w:hAnsi="等线" w:cs="等线"/>
                <w:bCs/>
                <w:szCs w:val="21"/>
              </w:rPr>
            </w:pPr>
          </w:p>
        </w:tc>
      </w:tr>
      <w:tr w:rsidR="005E729F" w14:paraId="6E56A7AE" w14:textId="77777777" w:rsidTr="00F17C4C">
        <w:trPr>
          <w:trHeight w:val="1190"/>
        </w:trPr>
        <w:tc>
          <w:tcPr>
            <w:tcW w:w="918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3C339A23" w14:textId="77777777" w:rsidR="005E729F" w:rsidRDefault="005E729F" w:rsidP="00F17C4C">
            <w:pPr>
              <w:spacing w:line="400" w:lineRule="exact"/>
              <w:ind w:firstLineChars="200" w:firstLine="42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本人承诺以上提供信息真实有效，否则后果自负。</w:t>
            </w:r>
          </w:p>
          <w:p w14:paraId="22AD133F" w14:textId="77777777" w:rsidR="005E729F" w:rsidRDefault="005E729F" w:rsidP="00F17C4C">
            <w:pPr>
              <w:spacing w:line="400" w:lineRule="exact"/>
              <w:ind w:leftChars="1838" w:left="3860" w:right="42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 xml:space="preserve">签名：　　　　　　</w:t>
            </w:r>
          </w:p>
          <w:p w14:paraId="64C82C41" w14:textId="77777777" w:rsidR="005E729F" w:rsidRDefault="005E729F" w:rsidP="00F17C4C">
            <w:pPr>
              <w:spacing w:line="400" w:lineRule="exact"/>
              <w:ind w:leftChars="1991" w:left="4181" w:right="480" w:firstLineChars="1364" w:firstLine="2864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年   月　　日</w:t>
            </w:r>
          </w:p>
        </w:tc>
      </w:tr>
      <w:tr w:rsidR="005E729F" w14:paraId="01C92C10" w14:textId="77777777" w:rsidTr="00F17C4C">
        <w:trPr>
          <w:trHeight w:val="90"/>
        </w:trPr>
        <w:tc>
          <w:tcPr>
            <w:tcW w:w="114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D6BB7E6" w14:textId="77777777" w:rsidR="005E729F" w:rsidRDefault="005E729F" w:rsidP="00F17C4C">
            <w:pPr>
              <w:spacing w:line="400" w:lineRule="exact"/>
              <w:ind w:left="210" w:hangingChars="100" w:hanging="21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资格审查</w:t>
            </w:r>
          </w:p>
          <w:p w14:paraId="787AA56E" w14:textId="77777777" w:rsidR="005E729F" w:rsidRDefault="005E729F" w:rsidP="00F17C4C">
            <w:pPr>
              <w:spacing w:line="400" w:lineRule="exact"/>
              <w:ind w:leftChars="100" w:left="210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意 见</w:t>
            </w:r>
          </w:p>
        </w:tc>
        <w:tc>
          <w:tcPr>
            <w:tcW w:w="8038" w:type="dxa"/>
            <w:gridSpan w:val="1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1429539E" w14:textId="77777777" w:rsidR="005E729F" w:rsidRDefault="005E729F" w:rsidP="00F17C4C">
            <w:pPr>
              <w:spacing w:line="400" w:lineRule="exact"/>
              <w:ind w:firstLineChars="294" w:firstLine="617"/>
              <w:rPr>
                <w:rFonts w:ascii="等线" w:eastAsia="等线" w:hAnsi="等线" w:cs="等线"/>
                <w:bCs/>
                <w:szCs w:val="21"/>
              </w:rPr>
            </w:pPr>
          </w:p>
          <w:p w14:paraId="1079822F" w14:textId="77777777" w:rsidR="005E729F" w:rsidRDefault="005E729F" w:rsidP="00F17C4C">
            <w:pPr>
              <w:spacing w:line="400" w:lineRule="exact"/>
              <w:ind w:firstLineChars="294" w:firstLine="617"/>
              <w:rPr>
                <w:rFonts w:ascii="等线" w:eastAsia="等线" w:hAnsi="等线" w:cs="等线"/>
                <w:bCs/>
                <w:szCs w:val="21"/>
              </w:rPr>
            </w:pPr>
          </w:p>
          <w:p w14:paraId="2083F7E1" w14:textId="77777777" w:rsidR="005E729F" w:rsidRDefault="005E729F" w:rsidP="00F17C4C">
            <w:pPr>
              <w:spacing w:line="400" w:lineRule="exact"/>
              <w:ind w:firstLineChars="1460" w:firstLine="3066"/>
              <w:rPr>
                <w:rFonts w:ascii="等线" w:eastAsia="等线" w:hAnsi="等线" w:cs="等线"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Cs/>
                <w:szCs w:val="21"/>
              </w:rPr>
              <w:t>单位（盖章）　   　　　审核人签字：</w:t>
            </w:r>
          </w:p>
        </w:tc>
      </w:tr>
    </w:tbl>
    <w:p w14:paraId="1DAC1391" w14:textId="77777777" w:rsidR="005E729F" w:rsidRDefault="005E729F" w:rsidP="005E729F">
      <w:pPr>
        <w:autoSpaceDE w:val="0"/>
        <w:autoSpaceDN w:val="0"/>
        <w:adjustRightInd w:val="0"/>
        <w:spacing w:beforeLines="50" w:before="156" w:line="20" w:lineRule="exact"/>
        <w:jc w:val="left"/>
        <w:rPr>
          <w:rFonts w:ascii="方正仿宋_GBK" w:eastAsia="方正仿宋_GBK" w:hAnsi="宋体"/>
          <w:color w:val="000000"/>
          <w:spacing w:val="-4"/>
          <w:sz w:val="30"/>
          <w:szCs w:val="30"/>
        </w:rPr>
      </w:pPr>
    </w:p>
    <w:sectPr w:rsidR="005E729F" w:rsidSect="005E729F">
      <w:headerReference w:type="default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D5D5" w14:textId="77777777" w:rsidR="00362B49" w:rsidRDefault="00362B49" w:rsidP="000079ED">
      <w:r>
        <w:separator/>
      </w:r>
    </w:p>
  </w:endnote>
  <w:endnote w:type="continuationSeparator" w:id="0">
    <w:p w14:paraId="521BA3BD" w14:textId="77777777" w:rsidR="00362B49" w:rsidRDefault="00362B49" w:rsidP="0000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97CE" w14:textId="77777777" w:rsidR="0076497D" w:rsidRDefault="00362B49">
    <w:pPr>
      <w:pStyle w:val="a3"/>
      <w:jc w:val="center"/>
      <w:rPr>
        <w:rFonts w:ascii="仿宋_GB2312" w:eastAsia="仿宋_GB2312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2B0ED4" wp14:editId="7CE4BAB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76C87" w14:textId="77777777" w:rsidR="0076497D" w:rsidRPr="000079ED" w:rsidRDefault="00362B49" w:rsidP="000079ED">
                          <w:pPr>
                            <w:pStyle w:val="a3"/>
                            <w:spacing w:line="560" w:lineRule="exact"/>
                            <w:rPr>
                              <w:rFonts w:ascii="宋体" w:hAnsi="宋体"/>
                              <w:sz w:val="32"/>
                              <w:szCs w:val="32"/>
                            </w:rPr>
                          </w:pPr>
                          <w:r w:rsidRPr="000079ED">
                            <w:rPr>
                              <w:rFonts w:ascii="宋体" w:hAnsi="宋体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0079ED">
                            <w:rPr>
                              <w:rFonts w:ascii="宋体" w:hAnsi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 w:rsidRPr="000079ED">
                            <w:rPr>
                              <w:rFonts w:ascii="宋体" w:hAnsi="宋体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0079ED">
                            <w:rPr>
                              <w:rFonts w:ascii="宋体" w:hAnsi="宋体"/>
                              <w:sz w:val="32"/>
                              <w:szCs w:val="32"/>
                            </w:rPr>
                            <w:t>1</w:t>
                          </w:r>
                          <w:r w:rsidRPr="000079ED">
                            <w:rPr>
                              <w:rFonts w:ascii="宋体" w:hAnsi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B0ED4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14.1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" filled="f" stroked="f">
              <v:textbox style="mso-fit-shape-to-text:t" inset="0,0,0,0">
                <w:txbxContent>
                  <w:p w14:paraId="6D776C87" w14:textId="77777777" w:rsidR="0076497D" w:rsidRPr="000079ED" w:rsidRDefault="00362B49" w:rsidP="000079ED">
                    <w:pPr>
                      <w:pStyle w:val="a3"/>
                      <w:spacing w:line="560" w:lineRule="exact"/>
                      <w:rPr>
                        <w:rFonts w:ascii="宋体" w:hAnsi="宋体"/>
                        <w:sz w:val="32"/>
                        <w:szCs w:val="32"/>
                      </w:rPr>
                    </w:pPr>
                    <w:r w:rsidRPr="000079ED">
                      <w:rPr>
                        <w:rFonts w:ascii="宋体" w:hAnsi="宋体"/>
                        <w:sz w:val="32"/>
                        <w:szCs w:val="32"/>
                      </w:rPr>
                      <w:fldChar w:fldCharType="begin"/>
                    </w:r>
                    <w:r w:rsidRPr="000079ED">
                      <w:rPr>
                        <w:rFonts w:ascii="宋体" w:hAnsi="宋体"/>
                        <w:sz w:val="32"/>
                        <w:szCs w:val="32"/>
                      </w:rPr>
                      <w:instrText xml:space="preserve"> PAGE  \* MERGEFORMAT </w:instrText>
                    </w:r>
                    <w:r w:rsidRPr="000079ED">
                      <w:rPr>
                        <w:rFonts w:ascii="宋体" w:hAnsi="宋体"/>
                        <w:sz w:val="32"/>
                        <w:szCs w:val="32"/>
                      </w:rPr>
                      <w:fldChar w:fldCharType="separate"/>
                    </w:r>
                    <w:r w:rsidRPr="000079ED">
                      <w:rPr>
                        <w:rFonts w:ascii="宋体" w:hAnsi="宋体"/>
                        <w:sz w:val="32"/>
                        <w:szCs w:val="32"/>
                      </w:rPr>
                      <w:t>1</w:t>
                    </w:r>
                    <w:r w:rsidRPr="000079ED">
                      <w:rPr>
                        <w:rFonts w:ascii="宋体" w:hAnsi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1B08F7A" w14:textId="77777777" w:rsidR="0076497D" w:rsidRDefault="00362B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F0AA8" w14:textId="77777777" w:rsidR="00362B49" w:rsidRDefault="00362B49" w:rsidP="000079ED">
      <w:r>
        <w:separator/>
      </w:r>
    </w:p>
  </w:footnote>
  <w:footnote w:type="continuationSeparator" w:id="0">
    <w:p w14:paraId="2926A0EF" w14:textId="77777777" w:rsidR="00362B49" w:rsidRDefault="00362B49" w:rsidP="0000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B9C2" w14:textId="77777777" w:rsidR="0076497D" w:rsidRDefault="00362B4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66"/>
    <w:rsid w:val="000079ED"/>
    <w:rsid w:val="000A06C1"/>
    <w:rsid w:val="000A333E"/>
    <w:rsid w:val="000B4E5E"/>
    <w:rsid w:val="001056A5"/>
    <w:rsid w:val="00265C0F"/>
    <w:rsid w:val="002E3950"/>
    <w:rsid w:val="0031454D"/>
    <w:rsid w:val="00322BE3"/>
    <w:rsid w:val="003569DA"/>
    <w:rsid w:val="00361A56"/>
    <w:rsid w:val="00362B49"/>
    <w:rsid w:val="00395A8C"/>
    <w:rsid w:val="003B162A"/>
    <w:rsid w:val="003C1591"/>
    <w:rsid w:val="003F414C"/>
    <w:rsid w:val="00402B15"/>
    <w:rsid w:val="00406B5E"/>
    <w:rsid w:val="00433298"/>
    <w:rsid w:val="00440C91"/>
    <w:rsid w:val="00465966"/>
    <w:rsid w:val="00474DB2"/>
    <w:rsid w:val="00496D6C"/>
    <w:rsid w:val="004B3313"/>
    <w:rsid w:val="004D1003"/>
    <w:rsid w:val="0059588E"/>
    <w:rsid w:val="005B4BB8"/>
    <w:rsid w:val="005B7965"/>
    <w:rsid w:val="005C06D2"/>
    <w:rsid w:val="005E729F"/>
    <w:rsid w:val="006432A5"/>
    <w:rsid w:val="0068269C"/>
    <w:rsid w:val="006C05B0"/>
    <w:rsid w:val="006C7E82"/>
    <w:rsid w:val="00716D5F"/>
    <w:rsid w:val="00787737"/>
    <w:rsid w:val="008B7820"/>
    <w:rsid w:val="008E2C48"/>
    <w:rsid w:val="008F1F6E"/>
    <w:rsid w:val="008F7642"/>
    <w:rsid w:val="00911922"/>
    <w:rsid w:val="00991D57"/>
    <w:rsid w:val="009E71F3"/>
    <w:rsid w:val="00A01EFD"/>
    <w:rsid w:val="00A06B89"/>
    <w:rsid w:val="00A420CE"/>
    <w:rsid w:val="00A60A13"/>
    <w:rsid w:val="00A77418"/>
    <w:rsid w:val="00AA29E7"/>
    <w:rsid w:val="00AD2964"/>
    <w:rsid w:val="00AE66FB"/>
    <w:rsid w:val="00AF0E27"/>
    <w:rsid w:val="00AF32B4"/>
    <w:rsid w:val="00BB18AF"/>
    <w:rsid w:val="00BD2390"/>
    <w:rsid w:val="00C27BC1"/>
    <w:rsid w:val="00C65331"/>
    <w:rsid w:val="00D00852"/>
    <w:rsid w:val="00D311E3"/>
    <w:rsid w:val="00DA06B5"/>
    <w:rsid w:val="00E21825"/>
    <w:rsid w:val="00E91137"/>
    <w:rsid w:val="00EF1682"/>
    <w:rsid w:val="00F07C37"/>
    <w:rsid w:val="00F545FD"/>
    <w:rsid w:val="00F71932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97979"/>
  <w15:chartTrackingRefBased/>
  <w15:docId w15:val="{6C213A90-0415-49CE-9CF5-79D47924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E7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E729F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qFormat/>
    <w:rsid w:val="005E7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E729F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E395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E3950"/>
    <w:rPr>
      <w:rFonts w:ascii="Calibri" w:eastAsia="宋体" w:hAnsi="Calibri" w:cs="Times New Roman"/>
    </w:rPr>
  </w:style>
  <w:style w:type="character" w:styleId="a9">
    <w:name w:val="Hyperlink"/>
    <w:basedOn w:val="a0"/>
    <w:uiPriority w:val="99"/>
    <w:unhideWhenUsed/>
    <w:rsid w:val="00F545F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斐</dc:creator>
  <cp:keywords/>
  <dc:description/>
  <cp:lastModifiedBy>王睿凡</cp:lastModifiedBy>
  <cp:revision>2</cp:revision>
  <cp:lastPrinted>2023-04-18T06:45:00Z</cp:lastPrinted>
  <dcterms:created xsi:type="dcterms:W3CDTF">2023-04-19T06:33:00Z</dcterms:created>
  <dcterms:modified xsi:type="dcterms:W3CDTF">2023-04-19T06:33:00Z</dcterms:modified>
</cp:coreProperties>
</file>