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jc w:val="center"/>
        <w:rPr>
          <w:rFonts w:hint="default" w:ascii="Times New Roman" w:hAnsi="Times New Roman" w:eastAsia="仿宋_GB2312" w:cs="Times New Roman"/>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金政</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办</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〔202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关于修订《金湖县残疾人托养服务工作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各镇人民政府、街道办事处，县各委办局，县各直属单位：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为进一步健全残疾人托养服务体系，提高托养服务质量，完善政策制度保障，结合我县工作实际，</w:t>
      </w:r>
      <w:r>
        <w:rPr>
          <w:rFonts w:hint="default" w:ascii="Times New Roman" w:hAnsi="Times New Roman" w:eastAsia="仿宋_GB2312" w:cs="Times New Roman"/>
          <w:color w:val="000000" w:themeColor="text1"/>
          <w:sz w:val="32"/>
          <w:szCs w:val="32"/>
          <w14:textFill>
            <w14:solidFill>
              <w14:schemeClr w14:val="tx1"/>
            </w14:solidFill>
          </w14:textFill>
        </w:rPr>
        <w:t>现将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修订后的</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金湖县残疾人托养服务工作</w:t>
      </w:r>
      <w:r>
        <w:rPr>
          <w:rFonts w:hint="default" w:ascii="Times New Roman" w:hAnsi="Times New Roman" w:eastAsia="仿宋_GB2312" w:cs="Times New Roman"/>
          <w:color w:val="000000" w:themeColor="text1"/>
          <w:sz w:val="32"/>
          <w:szCs w:val="32"/>
          <w14:textFill>
            <w14:solidFill>
              <w14:schemeClr w14:val="tx1"/>
            </w14:solidFill>
          </w14:textFill>
        </w:rPr>
        <w:t>实施方案》印发给你们，请结合实际认真抓好贯彻落实。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金湖县人民政府办公室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2023年5月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（此件公开发布）</w:t>
      </w:r>
    </w:p>
    <w:p>
      <w:pPr>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2"/>
        <w:rPr>
          <w:rFonts w:hint="default"/>
          <w:color w:val="000000" w:themeColor="text1"/>
          <w14:textFill>
            <w14:solidFill>
              <w14:schemeClr w14:val="tx1"/>
            </w14:solidFill>
          </w14:textFill>
        </w:rPr>
      </w:pPr>
    </w:p>
    <w:p>
      <w:pPr>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金湖县残疾人托养服务工作实施方案</w:t>
      </w:r>
    </w:p>
    <w:p>
      <w:pPr>
        <w:spacing w:line="560" w:lineRule="exact"/>
        <w:rPr>
          <w:rFonts w:hint="default" w:ascii="Times New Roman" w:hAnsi="Times New Roman" w:eastAsia="方正小标宋简体"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残疾人托养服务是帮助智力、精神和重度残疾人克服社会认知、参与能力和自理能力障碍，平等参与社会生活、减轻残疾人家庭负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担，保障和改善残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疾人基本民生的有效途径。为全面贯彻落实党的二十大精神，切实解决民生突出问题，兜牢基本民生底线，省、市政府已将残疾人托养服务纳入各级地方政府民生实事项目予以推进。为把此项民生实事落在实处，</w:t>
      </w:r>
      <w:r>
        <w:rPr>
          <w:rFonts w:hint="default" w:ascii="Times New Roman" w:hAnsi="Times New Roman" w:eastAsia="仿宋_GB2312" w:cs="Times New Roman"/>
          <w:color w:val="000000" w:themeColor="text1"/>
          <w:sz w:val="32"/>
          <w:szCs w:val="32"/>
          <w14:textFill>
            <w14:solidFill>
              <w14:schemeClr w14:val="tx1"/>
            </w14:solidFill>
          </w14:textFill>
        </w:rPr>
        <w:t>结合我县实际，特制定实施方案如下：</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一、总体要求</w:t>
      </w:r>
    </w:p>
    <w:p>
      <w:pPr>
        <w:spacing w:line="56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会主义思想为指导，全面贯彻落实党的二十大精神，认</w:t>
      </w:r>
      <w:r>
        <w:rPr>
          <w:rFonts w:hint="default" w:ascii="Times New Roman" w:hAnsi="Times New Roman" w:eastAsia="仿宋_GB2312" w:cs="Times New Roman"/>
          <w:color w:val="000000" w:themeColor="text1"/>
          <w:sz w:val="32"/>
          <w:szCs w:val="32"/>
          <w14:textFill>
            <w14:solidFill>
              <w14:schemeClr w14:val="tx1"/>
            </w14:solidFill>
          </w14:textFill>
        </w:rPr>
        <w:t>真落实习近平总书记关于加强残疾人工作的重要论述，强化政府保基本兜底线职能，进一步健全残疾人托养服务体系，增强公办残疾人托养机构服务能力，鼓励引导社会力量、社会资本投向残疾人托养服务领域，大力发展残疾人寄宿制托养服务、日间照料服务、居家托养服务，循序推进残疾人服务稳步发展，更好地满足广大残疾人及其家庭对托养服务的需求，切实改善残疾人生活质量、减轻残疾人家庭照护负担、增进残疾人融入社会程度，力争到“十四五”末，全县托养服务供给能</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力基本满足残疾人托养需求，低保、低保边缘、特困供养、支出型贫困和无业等困难家庭</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的残疾人（以下简称困难残疾人）托</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养服务得到有力保障。</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二、重点任务</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（一）突出残疾人托养服务重点人群</w:t>
      </w:r>
      <w:r>
        <w:rPr>
          <w:rFonts w:hint="default" w:ascii="Times New Roman" w:hAnsi="Times New Roman" w:eastAsia="楷体"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以16-59周岁，无业且为本县户籍，并持有在有效期内《中华人民共和国残疾人证》的智力、精神和重度肢体、视力残疾人为主要服务对象。其中，寄宿制托养要优先保障低保、低保边缘、特困供养、支出型贫困等家庭照护困难的智力、精神和重度肢体、视力残疾人。此外，对家庭无人照护或照护困难的失能残疾人，根据实际，年龄可放宽至59周岁以上。</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（二）提升残疾人寄宿制托养服务能力。</w:t>
      </w:r>
      <w:r>
        <w:rPr>
          <w:rFonts w:hint="default" w:ascii="Times New Roman" w:hAnsi="Times New Roman" w:eastAsia="仿宋_GB2312" w:cs="Times New Roman"/>
          <w:color w:val="000000" w:themeColor="text1"/>
          <w:sz w:val="32"/>
          <w:szCs w:val="32"/>
          <w14:textFill>
            <w14:solidFill>
              <w14:schemeClr w14:val="tx1"/>
            </w14:solidFill>
          </w14:textFill>
        </w:rPr>
        <w:t>寄宿制托养主要服务对象为家庭照护困难的智力、精神和重度肢体残疾人，采取24小时集中居住和照料模式，为托养对象切实办好公办寄宿制托养机构，或通过购买服务方式，优先保障无自理能力且家庭无照护能力的困难残疾人，其中，一、二级智力、精神、肢体残疾人占比原则不低于80%。</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（三）进一步加强残疾人日间照料服务。</w:t>
      </w:r>
      <w:r>
        <w:rPr>
          <w:rFonts w:hint="default" w:ascii="Times New Roman" w:hAnsi="Times New Roman" w:eastAsia="仿宋_GB2312" w:cs="Times New Roman"/>
          <w:color w:val="000000" w:themeColor="text1"/>
          <w:sz w:val="32"/>
          <w:szCs w:val="32"/>
          <w14:textFill>
            <w14:solidFill>
              <w14:schemeClr w14:val="tx1"/>
            </w14:solidFill>
          </w14:textFill>
        </w:rPr>
        <w:t>日间照料主要服务对象为家庭白天无法照料或有康复训练、职业技能训练、辅助性就业等需求的智力、精神和重度肢体残疾人。有条件的服务机构可扩大到难以进入竞争性劳动力市场的其他类别、等级的残疾人。加强镇（街道）“残疾人之家”建设运营，并向有条件有需求的村（社区）延伸服务，就近就便为残疾人提供日间照料、辅助性就业、康复服务、文体活动、学习培训等服务。到“十四五”末，平均每个镇（街道）“残疾人之家”服务不少于20名残疾人。</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（四）努力开展好残疾人居家托养服务。</w:t>
      </w:r>
      <w:r>
        <w:rPr>
          <w:rFonts w:hint="default" w:ascii="Times New Roman" w:hAnsi="Times New Roman" w:eastAsia="仿宋_GB2312" w:cs="Times New Roman"/>
          <w:color w:val="000000" w:themeColor="text1"/>
          <w:sz w:val="32"/>
          <w:szCs w:val="32"/>
          <w14:textFill>
            <w14:solidFill>
              <w14:schemeClr w14:val="tx1"/>
            </w14:solidFill>
          </w14:textFill>
        </w:rPr>
        <w:t>居家托养主要服务对象为靠家庭照护，并需要给予一定支持的智力、精神和重度肢体、视力残疾人。根据残疾人需求，整合机构、社区、家庭等多种服务资源，以定期上门服务、“呼叫”服务为基本形式，为分散居住的残疾人提供生活照料、康复护理、精神慰藉和其他服务等七类服务。</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（五）提高残疾人托养服务供给能力。</w:t>
      </w:r>
      <w:r>
        <w:rPr>
          <w:rFonts w:hint="default" w:ascii="Times New Roman" w:hAnsi="Times New Roman" w:eastAsia="仿宋_GB2312" w:cs="Times New Roman"/>
          <w:color w:val="000000" w:themeColor="text1"/>
          <w:sz w:val="32"/>
          <w:szCs w:val="32"/>
          <w14:textFill>
            <w14:solidFill>
              <w14:schemeClr w14:val="tx1"/>
            </w14:solidFill>
          </w14:textFill>
        </w:rPr>
        <w:t>加强公办托养机构建设，坚持公益属性，完善公建民营机制，探索开展连锁化运营。加大政府购买助残服务力度，鼓励个人、企业、社会组织等参与残疾人托养服务，开发志愿服务项目。支持具备照护服务条件的养老、医疗等服务机构承接寄宿制等各类残疾人托养服务。有效利用社区卫生服务机构、社区康复示范点等资源，提高服务质量。有托养需求但居住较为分散的，可采取互助式服务模式，在村（社区）设立邻里互助服务点或“残疾人之家”服务点，提供日常照护服务。各类机构开展托养服务，可根据服务形式、内容、时长等合理确定收费标准，开展市场化服务。</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（六）统筹推进城乡残疾人托养服务发展。</w:t>
      </w:r>
      <w:r>
        <w:rPr>
          <w:rFonts w:hint="default" w:ascii="Times New Roman" w:hAnsi="Times New Roman" w:eastAsia="仿宋_GB2312" w:cs="Times New Roman"/>
          <w:color w:val="000000" w:themeColor="text1"/>
          <w:sz w:val="32"/>
          <w:szCs w:val="32"/>
          <w14:textFill>
            <w14:solidFill>
              <w14:schemeClr w14:val="tx1"/>
            </w14:solidFill>
          </w14:textFill>
        </w:rPr>
        <w:t>将残疾人托养服务设施建设纳入城市居住社区建设补短板、城镇老旧小区改造和新建住宅小区等工作，同步规划、同步建设、同步推进。探索空置公用房免费提供给社会力量，促进其为残疾人提供托养服务。将农村残疾人托养服务纳入乡村振兴战略协同推进，优化乡村托养机构设施布局，整合区域内服务资源，不断拓展镇（街道）托养机构的服务能力和辐射范围。各镇（街道）要为残疾人托养机构免费提供符合安全条件的公有房屋。</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（七）进一步规范托养服务机构管理。</w:t>
      </w:r>
      <w:r>
        <w:rPr>
          <w:rFonts w:hint="default" w:ascii="Times New Roman" w:hAnsi="Times New Roman" w:eastAsia="仿宋_GB2312" w:cs="Times New Roman"/>
          <w:color w:val="000000" w:themeColor="text1"/>
          <w:sz w:val="32"/>
          <w:szCs w:val="32"/>
          <w14:textFill>
            <w14:solidFill>
              <w14:schemeClr w14:val="tx1"/>
            </w14:solidFill>
          </w14:textFill>
        </w:rPr>
        <w:t>加强对残疾人托养机构的监督管理，推动规范化、专业化发展。要按照中国残联《就业年龄段智力、精神及重度肢体残疾人托养服务规范》（GB/T37516—2019）要求，加快完善托养机构场所设置、管理制度、应急处置、社会监督等标准要求，根据需要配备管理人员、护理员、工勤服务人员和专兼职技术人员。加强安全管理，制定应急预案，做好消防设施、应急物资等配备储备工作，定期进行安全培训，提高应急处置能力。</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三、保障措施</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（一）加强组织领导。</w:t>
      </w:r>
      <w:r>
        <w:rPr>
          <w:rFonts w:hint="default" w:ascii="Times New Roman" w:hAnsi="Times New Roman" w:eastAsia="仿宋_GB2312" w:cs="Times New Roman"/>
          <w:color w:val="000000" w:themeColor="text1"/>
          <w:sz w:val="32"/>
          <w:szCs w:val="32"/>
          <w14:textFill>
            <w14:solidFill>
              <w14:schemeClr w14:val="tx1"/>
            </w14:solidFill>
          </w14:textFill>
        </w:rPr>
        <w:t>要将加强残疾人托养服务、健全残疾人关爱服务体系、完善残疾人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社会福利制度，作为</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贯彻落实党的二十大精神，让残疾人共享美好生活</w:t>
      </w:r>
      <w:r>
        <w:rPr>
          <w:rFonts w:hint="default" w:ascii="Times New Roman" w:hAnsi="Times New Roman" w:eastAsia="仿宋_GB2312" w:cs="Times New Roman"/>
          <w:color w:val="000000" w:themeColor="text1"/>
          <w:sz w:val="32"/>
          <w:szCs w:val="32"/>
          <w14:textFill>
            <w14:solidFill>
              <w14:schemeClr w14:val="tx1"/>
            </w14:solidFill>
          </w14:textFill>
        </w:rPr>
        <w:t>的重要内容统筹推进，制定具体实施方案，完善政策体系、扩大服务供给、提升服务能力，加快健全县、镇（街道）、村（社区）三级残疾人托养服务体系。各相关部门要各司其职，各尽其责，协同推进。县残联负责残疾人托养服务工作的统筹协调工作，加强托养资金使用管理，做好公办托养机构监督工作。发展改革部门加强残疾人托养服务与基本公共服务的规划、政策统筹协调，按职责落实相关支持政策。民政部门负责民办非营利性残疾人服务机构的依法登记、监督管理，指导服务机构做好特困残疾人、60周岁以上困难残疾人的寄宿制托养服务，探索困难重度残疾人社会化照护服务模式，做好困难重度残疾人社会化照护服务工作与残疾人托养服务工作的衔接。财政部门负责托养服务资金保障、使用监督和绩效管理工作。卫生健康部门负责指导承接残疾人托养服务的医疗机构做好康复医疗服务，鼓励医疗卫生机构对残疾人托养服务机构给以技术支持，并对相关医疗护理人员开展专业培训。人力资源社会保障部门负责公益性岗位设立、管理以及辅助性就业项目政策落实。市场监管、税务、金融等部门根据职责落实残疾人托养服务支持和税费减免政策等。</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（二）强化经费保障。</w:t>
      </w:r>
      <w:r>
        <w:rPr>
          <w:rFonts w:hint="default" w:ascii="Times New Roman" w:hAnsi="Times New Roman" w:eastAsia="仿宋_GB2312" w:cs="Times New Roman"/>
          <w:color w:val="000000" w:themeColor="text1"/>
          <w:sz w:val="32"/>
          <w:szCs w:val="32"/>
          <w14:textFill>
            <w14:solidFill>
              <w14:schemeClr w14:val="tx1"/>
            </w14:solidFill>
          </w14:textFill>
        </w:rPr>
        <w:t>有效整合公共财政拨款、残疾人就业保障金、福利彩票公益金、慈善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捐款</w:t>
      </w:r>
      <w:r>
        <w:rPr>
          <w:rFonts w:hint="default" w:ascii="Times New Roman" w:hAnsi="Times New Roman" w:eastAsia="仿宋_GB2312" w:cs="Times New Roman"/>
          <w:color w:val="000000" w:themeColor="text1"/>
          <w:sz w:val="32"/>
          <w:szCs w:val="32"/>
          <w14:textFill>
            <w14:solidFill>
              <w14:schemeClr w14:val="tx1"/>
            </w14:solidFill>
          </w14:textFill>
        </w:rPr>
        <w:t>等资金，统筹使用到残疾人托养服务中。寄宿制托养服务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由县财政</w:t>
      </w:r>
      <w:r>
        <w:rPr>
          <w:rFonts w:hint="default" w:ascii="Times New Roman" w:hAnsi="Times New Roman" w:eastAsia="仿宋_GB2312" w:cs="Times New Roman"/>
          <w:color w:val="000000" w:themeColor="text1"/>
          <w:sz w:val="32"/>
          <w:szCs w:val="32"/>
          <w14:textFill>
            <w14:solidFill>
              <w14:schemeClr w14:val="tx1"/>
            </w14:solidFill>
          </w14:textFill>
        </w:rPr>
        <w:t>按照不低于26500元/人/年的标准给予补贴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，对全失能的残疾人由其个人</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或监护人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承担不少于500元/人/月</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的托养费用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、对半失能的残疾人由其个人</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或监护人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承担不少于300元/人/月</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的托养费用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日间照料服务按照不低于8000元/人/年的标准给予补贴；居家照护服务按照不低于130元/人/月的标准执行。建立动态调整机制，适时对三种残疾人托养类型补贴标准进行调整，保证公办机构常态化运转、推动社会化服务开展。</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（三）开展督促检查</w:t>
      </w:r>
      <w:r>
        <w:rPr>
          <w:rFonts w:hint="default" w:ascii="Times New Roman" w:hAnsi="Times New Roman" w:eastAsia="楷体"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县相关部门要根据职责分工，将</w:t>
      </w:r>
      <w:r>
        <w:rPr>
          <w:rFonts w:hint="default" w:ascii="Times New Roman" w:hAnsi="Times New Roman" w:eastAsia="仿宋_GB2312" w:cs="Times New Roman"/>
          <w:color w:val="000000" w:themeColor="text1"/>
          <w:sz w:val="32"/>
          <w:szCs w:val="32"/>
          <w14:textFill>
            <w14:solidFill>
              <w14:schemeClr w14:val="tx1"/>
            </w14:solidFill>
          </w14:textFill>
        </w:rPr>
        <w:t>残疾人托养服务工作列入绩效考核，明确责任、强化考核、定期督办。要完善托养服务综合监管体系，从质量安全、从业人员、运营秩序、经费使用、应急管理等方面加强监管。县人民政府残疾人工作委员会适时组织相关部门开展督促检查，对残疾人托养服务实施情况进行监测统计和考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本实施方案从发布之日起实施，原《关于印发&lt;金湖县残疾人托养服务工作实施方案&gt;的通知》（</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金政</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办</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52</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同时废止。</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附件：</w:t>
      </w:r>
      <w:r>
        <w:rPr>
          <w:rFonts w:hint="eastAsia" w:ascii="Times New Roman" w:hAnsi="Times New Roman" w:eastAsia="仿宋_GB2312" w:cs="Times New Roman"/>
          <w:b w:val="0"/>
          <w:bCs w:val="0"/>
          <w:color w:val="000000" w:themeColor="text1"/>
          <w:w w:val="96"/>
          <w:sz w:val="32"/>
          <w:szCs w:val="32"/>
          <w:u w:val="none"/>
          <w:lang w:val="en-US" w:eastAsia="zh-CN"/>
          <w14:textFill>
            <w14:solidFill>
              <w14:schemeClr w14:val="tx1"/>
            </w14:solidFill>
          </w14:textFill>
        </w:rPr>
        <w:t>金湖县残疾人“医养护”一体寄宿制托养申请流程</w:t>
      </w:r>
    </w:p>
    <w:p>
      <w:pPr>
        <w:pStyle w:val="2"/>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p>
    <w:p>
      <w:pPr>
        <w:snapToGrid w:val="0"/>
        <w:spacing w:line="560" w:lineRule="exact"/>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pStyle w:val="2"/>
        <w:rPr>
          <w:rFonts w:hint="default" w:ascii="Times New Roman" w:hAnsi="Times New Roman" w:eastAsia="仿宋_GB2312" w:cs="Times New Roman"/>
          <w:color w:val="000000" w:themeColor="text1"/>
          <w:sz w:val="32"/>
          <w14:textFill>
            <w14:solidFill>
              <w14:schemeClr w14:val="tx1"/>
            </w14:solidFill>
          </w14:textFill>
        </w:rPr>
      </w:pPr>
    </w:p>
    <w:p>
      <w:pPr>
        <w:spacing w:before="156" w:beforeLines="50"/>
        <w:rPr>
          <w:rFonts w:hint="default" w:ascii="Times New Roman" w:hAnsi="Times New Roman" w:cs="Times New Roman"/>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金湖县残疾人“医养护”一体寄宿制托养  申请流程</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一、前期准备工作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县残联对接民政部门调取符合托养条件的残疾人名单，反馈给各镇（街道）残联开展入户调查，核实是否有托养意愿，及时将调查情况上报县残联汇总，县残联和托养机构对有托养需求人员进行初步评估筛选。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二、申请审批程序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（1）申请。</w:t>
      </w:r>
      <w:r>
        <w:rPr>
          <w:rFonts w:hint="eastAsia" w:ascii="仿宋_GB2312" w:hAnsi="仿宋_GB2312" w:eastAsia="仿宋_GB2312" w:cs="仿宋_GB2312"/>
          <w:color w:val="000000" w:themeColor="text1"/>
          <w:sz w:val="32"/>
          <w:szCs w:val="32"/>
          <w14:textFill>
            <w14:solidFill>
              <w14:schemeClr w14:val="tx1"/>
            </w14:solidFill>
          </w14:textFill>
        </w:rPr>
        <w:t>经评估初步认定符合条件的残疾人（无民事行为能力的由其监护人代理）向村（居）为民服务中心提出书面申请，填写《金湖县残疾人托养服务申请表》，出具本人户口簿、身份证及残疾证原件和复印件。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（2）初审。</w:t>
      </w:r>
      <w:r>
        <w:rPr>
          <w:rFonts w:hint="eastAsia" w:ascii="仿宋_GB2312" w:hAnsi="仿宋_GB2312" w:eastAsia="仿宋_GB2312" w:cs="仿宋_GB2312"/>
          <w:color w:val="000000" w:themeColor="text1"/>
          <w:sz w:val="32"/>
          <w:szCs w:val="32"/>
          <w14:textFill>
            <w14:solidFill>
              <w14:schemeClr w14:val="tx1"/>
            </w14:solidFill>
          </w14:textFill>
        </w:rPr>
        <w:t>村（社区）委员会根据残疾人实际情况和申请材料初审后，在村（社区）委员会公示不少于5个工作日，公示无异议的，据实填写意见并盖章，连同相关证明材料报镇（街道）残联审核。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（3）审核。</w:t>
      </w:r>
      <w:r>
        <w:rPr>
          <w:rFonts w:hint="eastAsia" w:ascii="仿宋_GB2312" w:hAnsi="仿宋_GB2312" w:eastAsia="仿宋_GB2312" w:cs="仿宋_GB2312"/>
          <w:color w:val="000000" w:themeColor="text1"/>
          <w:sz w:val="32"/>
          <w:szCs w:val="32"/>
          <w14:textFill>
            <w14:solidFill>
              <w14:schemeClr w14:val="tx1"/>
            </w14:solidFill>
          </w14:textFill>
        </w:rPr>
        <w:t>镇（街道）残联对村（社区）上报的材料进行审核，签署审核意见并加盖镇（街道）审批专用章，报县残联审批。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（4）审批。</w:t>
      </w:r>
      <w:r>
        <w:rPr>
          <w:rFonts w:hint="eastAsia" w:ascii="仿宋_GB2312" w:hAnsi="仿宋_GB2312" w:eastAsia="仿宋_GB2312" w:cs="仿宋_GB2312"/>
          <w:color w:val="000000" w:themeColor="text1"/>
          <w:sz w:val="32"/>
          <w:szCs w:val="32"/>
          <w14:textFill>
            <w14:solidFill>
              <w14:schemeClr w14:val="tx1"/>
            </w14:solidFill>
          </w14:textFill>
        </w:rPr>
        <w:t>县残联对各镇（街道）残联上报的名单及材料进行审批，必要时可联合民政、卫健部门一起登门核实确认。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color w:val="000000" w:themeColor="text1"/>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b/>
          <w:bCs/>
          <w:color w:val="000000" w:themeColor="text1"/>
          <w:sz w:val="32"/>
          <w:szCs w:val="32"/>
          <w14:textFill>
            <w14:solidFill>
              <w14:schemeClr w14:val="tx1"/>
            </w14:solidFill>
          </w14:textFill>
        </w:rPr>
        <w:t>（5）入托。</w:t>
      </w:r>
      <w:r>
        <w:rPr>
          <w:rFonts w:hint="eastAsia" w:ascii="仿宋_GB2312" w:hAnsi="仿宋_GB2312" w:eastAsia="仿宋_GB2312" w:cs="仿宋_GB2312"/>
          <w:color w:val="000000" w:themeColor="text1"/>
          <w:sz w:val="32"/>
          <w:szCs w:val="32"/>
          <w14:textFill>
            <w14:solidFill>
              <w14:schemeClr w14:val="tx1"/>
            </w14:solidFill>
          </w14:textFill>
        </w:rPr>
        <w:t>审批通过的残疾人，县残联会同第三方机构及托养服务机构进行能力评估，能力评定后，通知残疾人或其监护人与托养机构签订托养协议、安全协议，办理入托手续。</w:t>
      </w:r>
    </w:p>
    <w:p>
      <w:pPr>
        <w:pStyle w:val="6"/>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申请流程图</w:t>
      </w:r>
    </w:p>
    <w:p>
      <w:r>
        <mc:AlternateContent>
          <mc:Choice Requires="wps">
            <w:drawing>
              <wp:anchor distT="0" distB="0" distL="114300" distR="114300" simplePos="0" relativeHeight="251672576" behindDoc="0" locked="0" layoutInCell="1" allowOverlap="1">
                <wp:simplePos x="0" y="0"/>
                <wp:positionH relativeFrom="column">
                  <wp:posOffset>2056130</wp:posOffset>
                </wp:positionH>
                <wp:positionV relativeFrom="paragraph">
                  <wp:posOffset>5017770</wp:posOffset>
                </wp:positionV>
                <wp:extent cx="645795" cy="274955"/>
                <wp:effectExtent l="4445" t="4445" r="16510" b="6350"/>
                <wp:wrapNone/>
                <wp:docPr id="14" name="文本框 14"/>
                <wp:cNvGraphicFramePr/>
                <a:graphic xmlns:a="http://schemas.openxmlformats.org/drawingml/2006/main">
                  <a:graphicData uri="http://schemas.microsoft.com/office/word/2010/wordprocessingShape">
                    <wps:wsp>
                      <wps:cNvSpPr txBox="1"/>
                      <wps:spPr>
                        <a:xfrm>
                          <a:off x="0" y="0"/>
                          <a:ext cx="645795" cy="28321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9pt;margin-top:395.1pt;height:21.65pt;width:50.85pt;z-index:251672576;mso-width-relative:page;mso-height-relative:page;" fillcolor="#FFFFFF" filled="t" stroked="t" coordsize="21600,21600" o:gfxdata="UEsDBAoAAAAAAIdO4kAAAAAAAAAAAAAAAAAEAAAAZHJzL1BLAwQUAAAACACHTuJA2+By5tcAAAAL&#10;AQAADwAAAGRycy9kb3ducmV2LnhtbE2PPU/DMBCGdyT+g3WV2KjThJQS4lQCCQmx0WZhc+NrEtU+&#10;R7bblH/PMcF4er+eq7dXZ8UFQxw9KVgtMxBInTcj9Qra/dv9BkRMmoy2nlDBN0bYNrc3ta6Mn+kT&#10;L7vUCy6hWGkFQ0pTJWXsBnQ6Lv2ExNrRB6cTn6GXJuiZy52VeZatpdMj8cKgJ3wdsDvtzk7B+/ol&#10;fWFrPkyRF35uZReONip1t1hlzyASXtOfGX7xGR0aZjr4M5korAJOMnpS8PiU5SDY8ZCXJYiDgk1R&#10;lCCbWv7/ofkBUEsDBBQAAAAIAIdO4kBgSreOXAIAAMcEAAAOAAAAZHJzL2Uyb0RvYy54bWytVM1u&#10;EzEQviPxDpbvdJM0LW3UTRVaBSFVtFJBnB2vN2vJf9hOdssDwBtw4sKd58pz8NmbtGnLoQf2sJm/&#10;/Wbmm5mcnXdakbXwQVpT0uHBgBJhuK2kWZb086f5mxNKQmSmYsoaUdI7Eej59PWrs9ZNxMg2VlXC&#10;E4CYMGldSZsY3aQoAm+EZuHAOmHgrK3XLEL1y6LyrAW6VsVoMDguWusr5y0XIcB62TvpFtG/BNDW&#10;teTi0vKVFib2qF4oFtFSaKQLdJqrrWvB43VdBxGJKik6jfmNJJAX6V1Mz9hk6ZlrJN+WwF5SwpOe&#10;NJMGSe+hLllkZOXlMygtubfB1vGAW130jWRG0MVw8ISb24Y5kXsB1cHdkx7+Hyz/uL7xRFbYhDEl&#10;hmlMfPPzx+bXn83v7wQ2ENS6MEHcrUNk7N7ZDsE7e4Ax9d3VXqdfdETgB7139/SKLhIO4/H46O3p&#10;ESUcrtHJ4WiY6S8ePnY+xPfCapKEknpML5PK1lchohCE7kJSrmCVrOZSqaz45eJCebJmmPQ8P6lG&#10;fPIoTBnSopLDo0FGfuQL+xCD/DyHAKAyKaHI27UtLFHUU5Gk2C26LW8LW92BNm/7zQuOzyWau2Ih&#10;3jCPVQNTOMZ4jVetLGqzW4mSxvpv/7KneGwAvJS0WN2Shq8r5gUl6oPBbpwOx+O061kB5yMoft+z&#10;2PeYlb6w4GyIs3c8iyk+qp1Ye6u/4GZnKStczHDkLmnciRexPyjcPBezWQ7CdjsWr8yt4wk6EWbs&#10;bBVtLfMkE009N5hRUrDfeVrbW0wHtK/nqIf/n+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By&#10;5tcAAAALAQAADwAAAAAAAAABACAAAAAiAAAAZHJzL2Rvd25yZXYueG1sUEsBAhQAFAAAAAgAh07i&#10;QGBKt45cAgAAxwQAAA4AAAAAAAAAAQAgAAAAJgEAAGRycy9lMm9Eb2MueG1sUEsFBgAAAAAGAAYA&#10;WQEAAPQFA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符合</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5012690</wp:posOffset>
                </wp:positionH>
                <wp:positionV relativeFrom="paragraph">
                  <wp:posOffset>4373880</wp:posOffset>
                </wp:positionV>
                <wp:extent cx="1270" cy="542290"/>
                <wp:effectExtent l="48260" t="0" r="64770" b="10160"/>
                <wp:wrapNone/>
                <wp:docPr id="92" name="直接箭头连接符 92"/>
                <wp:cNvGraphicFramePr/>
                <a:graphic xmlns:a="http://schemas.openxmlformats.org/drawingml/2006/main">
                  <a:graphicData uri="http://schemas.microsoft.com/office/word/2010/wordprocessingShape">
                    <wps:wsp>
                      <wps:cNvCnPr/>
                      <wps:spPr>
                        <a:xfrm flipV="1">
                          <a:off x="0" y="0"/>
                          <a:ext cx="1270" cy="54229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394.7pt;margin-top:344.4pt;height:42.7pt;width:0.1pt;z-index:251709440;mso-width-relative:page;mso-height-relative:page;" filled="f" stroked="t" coordsize="21600,21600" o:gfxdata="UEsDBAoAAAAAAIdO4kAAAAAAAAAAAAAAAAAEAAAAZHJzL1BLAwQUAAAACACHTuJAFIHQUNoAAAAL&#10;AQAADwAAAGRycy9kb3ducmV2LnhtbE2PS0/DQAyE70j8h5WRuNFNqyoNaTaVoM0JDpBy6NHJmiRi&#10;H1F2+6C/HnOCm+0Zjb8pNhdrxImmMHinYD5LQJBrvR5cp+BjXz1kIEJEp9F4Rwq+KcCmvL0pMNf+&#10;7N7pVMdOcIgLOSroYxxzKUPbk8Uw8yM51j79ZDHyOnVST3jmcGvkIklSaXFw/KHHkZ57ar/qo1Uw&#10;Hl5315enCmN1NdvdG037bd0odX83T9YgIl3inxl+8RkdSmZq/NHpIIyCVfa4ZKuCNMu4Azv4koJo&#10;eFgtFyDLQv7vUP4AUEsDBBQAAAAIAIdO4kDoZoHLEwIAAAUEAAAOAAAAZHJzL2Uyb0RvYy54bWyt&#10;U82O0zAQviPxDpbvNG1gFzZquoeW5YJgJX7uU8dJLPlPHm/TvgQvgMQJOAGnvfM0sDwGY6d0YeGw&#10;B3KIxp6Zb+b7Zjw/3RrNNjKgcrbms8mUM2mFa5Ttav7q5dm9R5xhBNuAdlbWfCeRny7u3pkPvpKl&#10;651uZGAEYrEafM37GH1VFCh6aQAnzktLztYFA5GOoSuaAAOhG12U0+lxMbjQ+OCERKTb1ejke8Rw&#10;G0DXtkrIlRMXRto4ogapIRIl7JVHvsjdtq0U8XnbooxM15yYxvynImSv079YzKHqAvheiX0LcJsW&#10;bnAyoCwVPUCtIAK7COovKKNEcOjaOBHOFCORrAixmE1vaPOiBy8zF5Ia/UF0/H+w4tnmPDDV1Pyk&#10;5MyCoYlfvb38/ubD1ZfP395f/vj6LtmfPjLyk1iDx4pylvY87E/oz0Nivm2DYa1W/jVtVdaC2LFt&#10;lnp3kFpuIxN0OSsf0ggEOY4elOVJHkQxgiQwHzA+kc6wZNQcYwDV9XHprKWRujAWgM1TjNQGJf5K&#10;SMnasqHmx/ePUgWgFW1pNcg0nmii7XJz6LRqzpTWKQNDt17qwDaQ1iR/iSzh/hGWiqwA+zEuu8YF&#10;MirKpAdUvYTmsW1Y3HlS0tIL4qkZIxvOtKQHl6wcGUHp60gIwQ3/DqUutKVmkvSj2Mlau2aXZ5Dv&#10;aTtyu/tNTuv3+zlnX7/e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gdBQ2gAAAAsBAAAPAAAA&#10;AAAAAAEAIAAAACIAAABkcnMvZG93bnJldi54bWxQSwECFAAUAAAACACHTuJA6GaByxMCAAAFBAAA&#10;DgAAAAAAAAABACAAAAApAQAAZHJzL2Uyb0RvYy54bWxQSwUGAAAAAAYABgBZAQAAr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4691380</wp:posOffset>
                </wp:positionH>
                <wp:positionV relativeFrom="paragraph">
                  <wp:posOffset>6042025</wp:posOffset>
                </wp:positionV>
                <wp:extent cx="563245" cy="254635"/>
                <wp:effectExtent l="4445" t="4445" r="22860" b="7620"/>
                <wp:wrapNone/>
                <wp:docPr id="45" name="文本框 45"/>
                <wp:cNvGraphicFramePr/>
                <a:graphic xmlns:a="http://schemas.openxmlformats.org/drawingml/2006/main">
                  <a:graphicData uri="http://schemas.microsoft.com/office/word/2010/wordprocessingShape">
                    <wps:wsp>
                      <wps:cNvSpPr txBox="1"/>
                      <wps:spPr>
                        <a:xfrm>
                          <a:off x="0" y="0"/>
                          <a:ext cx="563245" cy="271145"/>
                        </a:xfrm>
                        <a:prstGeom prst="rect">
                          <a:avLst/>
                        </a:prstGeom>
                        <a:solidFill>
                          <a:srgbClr val="FFFFFF"/>
                        </a:solidFill>
                        <a:ln w="6350">
                          <a:solidFill>
                            <a:srgbClr val="000000"/>
                          </a:solidFill>
                        </a:ln>
                        <a:effectLst/>
                      </wps:spPr>
                      <wps:txbx>
                        <w:txbxContent>
                          <w:p>
                            <w:pPr>
                              <w:spacing w:line="24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县残联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4pt;margin-top:475.75pt;height:20.05pt;width:44.35pt;z-index:251706368;mso-width-relative:page;mso-height-relative:page;" fillcolor="#FFFFFF" filled="t" stroked="t" coordsize="21600,21600" o:gfxdata="UEsDBAoAAAAAAIdO4kAAAAAAAAAAAAAAAAAEAAAAZHJzL1BLAwQUAAAACACHTuJAWzCGltkAAAAL&#10;AQAADwAAAGRycy9kb3ducmV2LnhtbE2PzU7DMBCE70i8g7VI3Kjzo6ZpGqcSSEiIGyUXbm68TaLG&#10;68h2m/L2LCe47c6OZr6t9zc7iSv6MDpSkK4SEEidMyP1CtrP16cSRIiajJ4coYJvDLBv7u9qXRm3&#10;0AdeD7EXHEKh0gqGGOdKytANaHVYuRmJbyfnrY68+l4arxcOt5PMkqSQVo/EDYOe8WXA7ny4WAVv&#10;xXP8wta8mzzL3dLKzp+moNTjQ5rsQES8xT8z/OIzOjTMdHQXMkFMCjZ5yehRwXadrkGwo8w2PBxZ&#10;2aYFyKaW/39ofgBQSwMEFAAAAAgAh07iQMgZufldAgAAxwQAAA4AAABkcnMvZTJvRG9jLnhtbK1U&#10;zW4TMRC+I/EOlu90kzRpIeqmCq2CkCpaqSDOjtebteQ/bCe75QHgDXriwp3n6nPw2Zu0acuhB/aw&#10;mb/9ZuabmZycdlqRjfBBWlPS4cGAEmG4raRZlfTL58Wbt5SEyEzFlDWipDci0NPZ61cnrZuKkW2s&#10;qoQnADFh2rqSNjG6aVEE3gjNwoF1wsBZW69ZhOpXReVZC3StitFgcFS01lfOWy5CgPW8d9Iton8J&#10;oK1rycW55WstTOxRvVAsoqXQSBfoLFdb14LHy7oOIhJVUnQa8xtJIC/Tu5idsOnKM9dIvi2BvaSE&#10;Jz1pJg2S3kOds8jI2stnUFpyb4Ot4wG3uugbyYygi+HgCTfXDXMi9wKqg7snPfw/WP5pc+WJrEo6&#10;nlBimMbE725/3v36c/f7B4ENBLUuTBF37RAZu/e2w9rs7AHG1HdXe51+0RGBH/Te3NMrukg4jJOj&#10;w1HKwuEaHQ+HPXrx8LHzIX4QVpMklNRjeplUtrkIEYUgdBeScgWrZLWQSmXFr5ZnypMNw6QX+Uk1&#10;4pNHYcqQtqRHh5NBRn7kC/sQg/w8hwCgMimhyNu1LSxR1FORpNgtuy1vS1vdgDZv+80Lji8kmrtg&#10;IV4xj1UDUzjGeIlXrSxqs1uJksb67/+yp3hsALyUtFjdkoZva+YFJeqjwW68G47HadezMp4cj6D4&#10;fc9y32PW+syCsyHO3vEspviodmLtrf6Km52nrHAxw5G7pHEnnsX+oHDzXMznOQjb7Vi8MNeOJ+hE&#10;mLHzdbS1zJNMNPXcYEZJwX7naW1vMR3Qvp6jHv5/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zCGltkAAAALAQAADwAAAAAAAAABACAAAAAiAAAAZHJzL2Rvd25yZXYueG1sUEsBAhQAFAAAAAgA&#10;h07iQMgZufldAgAAxwQAAA4AAAAAAAAAAQAgAAAAKAEAAGRycy9lMm9Eb2MueG1sUEsFBgAAAAAG&#10;AAYAWQEAAPcFAAAAAA==&#10;">
                <v:fill on="t" focussize="0,0"/>
                <v:stroke weight="0.5pt" color="#000000" joinstyle="round"/>
                <v:imagedata o:title=""/>
                <o:lock v:ext="edit" aspectratio="f"/>
                <v:textbox>
                  <w:txbxContent>
                    <w:p>
                      <w:pPr>
                        <w:spacing w:line="24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县残联</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5001260</wp:posOffset>
                </wp:positionH>
                <wp:positionV relativeFrom="paragraph">
                  <wp:posOffset>5509260</wp:posOffset>
                </wp:positionV>
                <wp:extent cx="8890" cy="535305"/>
                <wp:effectExtent l="41910" t="0" r="63500" b="17145"/>
                <wp:wrapNone/>
                <wp:docPr id="89" name="直接箭头连接符 89"/>
                <wp:cNvGraphicFramePr/>
                <a:graphic xmlns:a="http://schemas.openxmlformats.org/drawingml/2006/main">
                  <a:graphicData uri="http://schemas.microsoft.com/office/word/2010/wordprocessingShape">
                    <wps:wsp>
                      <wps:cNvCnPr/>
                      <wps:spPr>
                        <a:xfrm flipV="1">
                          <a:off x="0" y="0"/>
                          <a:ext cx="8890" cy="53530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393.8pt;margin-top:433.8pt;height:42.15pt;width:0.7pt;z-index:251720704;mso-width-relative:page;mso-height-relative:page;" filled="f" stroked="t" coordsize="21600,21600" o:gfxdata="UEsDBAoAAAAAAIdO4kAAAAAAAAAAAAAAAAAEAAAAZHJzL1BLAwQUAAAACACHTuJA0Lhy1tkAAAAL&#10;AQAADwAAAGRycy9kb3ducmV2LnhtbE2Pu07EMBBFeyT+wRokOtYJEnkRZyXYTQUFZCkonXhIIuxx&#10;ZHsf7NfjraCb0RzdObden4xmB3R+tiQgXSXAkAarZhoFfOzauwKYD5KU1JZQwA96WDfXV7WslD3S&#10;Ox66MLIYQr6SAqYQlopzP0xopF/ZBSnevqwzMsTVjVw5eYzhRvP7JMm4kTPFD5Nc8HnC4bvbGwHL&#10;5+v2/PLUytCe9Wb7hm636Xohbm/S5BFYwFP4g+GiH9WhiU693ZPyTAvIizyLqIAiuwyRyIsytusF&#10;lA9pCbyp+f8OzS9QSwMEFAAAAAgAh07iQLKxJ98SAgAABQQAAA4AAABkcnMvZTJvRG9jLnhtbK1T&#10;vY4TMRDukXgHyz3Z3EU55VbZXJFwNAgi8dNPvN5dS/7T2JdNXoIXQKICKqC6nqeB4zEYe0MODoor&#10;2GI19sx8M9834/nFzmi2lRiUsxU/GY05k1a4Wtm24q9eXj6acRYi2Bq0s7Liexn4xeLhg3nvS3nq&#10;OqdriYxAbCh7X/EuRl8WRRCdNBBGzktLzsahgUhHbIsaoSd0o4vT8fis6B3WHp2QIdDtanDyAyLe&#10;B9A1jRJy5cSVkTYOqCg1RKIUOuUDX+Rum0aK+LxpgoxMV5yYxvynImRv0r9YzKFsEXynxKEFuE8L&#10;dzgZUJaKHqFWEIFdofoLyiiBLrgmjoQzxUAkK0IsTsZ3tHnRgZeZC0kd/FH08P9gxbPtGpmqKz47&#10;58yCoYnfvL3+/ubDzZfP395f//j6LtmfPjLyk1i9DyXlLO0aD6fg15iY7xo0rNHKv6atyloQO7bL&#10;Uu+PUstdZIIuZ7NzGoEgx3QynYynCbsYQBKYxxCfSGdYMioeIoJqu7h01tJIHQ4FYPs0xCHxV0JK&#10;1pb1FT+bTFMFoBVtaDXINJ5oBtvm5oLTqr5UWqeMgO1mqZFtIa1J/g4N/RGWiqwgdENcdqUwKI2K&#10;MukBZSehfmxrFveelLT0gnhqxsiaMy3pwSUrR0ZQ+jYSEF3/71CSRVtSJ0k/iJ2sjav3eQb5nrYj&#10;63fY5LR+v59z9u3r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Lhy1tkAAAALAQAADwAAAAAA&#10;AAABACAAAAAiAAAAZHJzL2Rvd25yZXYueG1sUEsBAhQAFAAAAAgAh07iQLKxJ98SAgAABQQAAA4A&#10;AAAAAAAAAQAgAAAAKAEAAGRycy9lMm9Eb2MueG1sUEsFBgAAAAAGAAYAWQEAAKw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4567555</wp:posOffset>
                </wp:positionH>
                <wp:positionV relativeFrom="paragraph">
                  <wp:posOffset>4902835</wp:posOffset>
                </wp:positionV>
                <wp:extent cx="891540" cy="617855"/>
                <wp:effectExtent l="4445" t="4445" r="18415" b="6350"/>
                <wp:wrapNone/>
                <wp:docPr id="49" name="文本框 49"/>
                <wp:cNvGraphicFramePr/>
                <a:graphic xmlns:a="http://schemas.openxmlformats.org/drawingml/2006/main">
                  <a:graphicData uri="http://schemas.microsoft.com/office/word/2010/wordprocessingShape">
                    <wps:wsp>
                      <wps:cNvSpPr txBox="1"/>
                      <wps:spPr>
                        <a:xfrm>
                          <a:off x="0" y="0"/>
                          <a:ext cx="891540" cy="775335"/>
                        </a:xfrm>
                        <a:prstGeom prst="diamond">
                          <a:avLst/>
                        </a:prstGeom>
                        <a:solidFill>
                          <a:srgbClr val="FFFFFF"/>
                        </a:solidFill>
                        <a:ln w="6350">
                          <a:solidFill>
                            <a:srgbClr val="000000"/>
                          </a:solidFill>
                        </a:ln>
                        <a:effectLst/>
                      </wps:spPr>
                      <wps:txbx>
                        <w:txbxContent>
                          <w:p>
                            <w:pPr>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4" type="#_x0000_t4" style="position:absolute;left:0pt;margin-left:359.65pt;margin-top:386.05pt;height:48.65pt;width:70.2pt;z-index:251708416;mso-width-relative:page;mso-height-relative:page;" fillcolor="#FFFFFF" filled="t" stroked="t" coordsize="21600,21600" o:gfxdata="UEsDBAoAAAAAAIdO4kAAAAAAAAAAAAAAAAAEAAAAZHJzL1BLAwQUAAAACACHTuJAXXp4ZNsAAAAL&#10;AQAADwAAAGRycy9kb3ducmV2LnhtbE2PwU7DMAyG70i8Q2QkbixtB+3aNZ0EYgckhsSGds4ar61o&#10;nKrJtu7tMSe4/ZY//f5cribbizOOvnOkIJ5FIJBqZzpqFHzt1g8LED5oMrp3hAqu6GFV3d6UujDu&#10;Qp943oZGcAn5QitoQxgKKX3dotV+5gYk3h3daHXgcWykGfWFy20vkyhKpdUd8YVWD/jSYv29PVkF&#10;x494J811P3Wv70naPKfmbT3fKHV/F0dLEAGn8AfDrz6rQ8VOB3ci40WvIIvzOaMcsiQGwcTiKc9A&#10;HDik+SPIqpT/f6h+AFBLAwQUAAAACACHTuJALTIkP10CAADKBAAADgAAAGRycy9lMm9Eb2MueG1s&#10;rVRLbtswEN0X6B0I7mv5m48ROXATuCgQNAHcomuaoiwCJIclaUvpAdobZNVN9z2Xz9EhJTtO0kUW&#10;1YKan97MPM7o4rLRimyF8xJMTge9PiXCcCikWef0y+fFuzNKfGCmYAqMyOm98PRy9vbNRW2nYggV&#10;qEI4giDGT2ub0yoEO80yzyuhme+BFQadJTjNAqpunRWO1YiuVTbs90+yGlxhHXDhPVqvWyftEN1r&#10;AKEsJRfXwDdamNCiOqFYwJZ8Ja2ns1RtWQoebsvSi0BUTrHTkE5MgvIqntnsgk3XjtlK8q4E9poS&#10;nvWkmTSY9AB1zQIjGydfQGnJHXgoQ4+DztpGEiPYxaD/jJtlxaxIvSDV3h5I9/8Pln/a3jkii5yO&#10;zykxTOON7x5+7n792f3+QdCGBNXWTzFuaTEyNO+hwbHZ2z0aY99N6XR8Y0cE/Ujv/YFe0QTC0Xh2&#10;PpiM0cPRdXo6GY0mESV7/Ng6Hz4I0CQKOS0k02CKxCvb3vjQRu+jYjoPShYLqVRS3Hp1pRzZMrzs&#10;RXq6BE/ClCF1Tk9Gk35CfuLzxxD99LyEwIqViQlFGrCusMhSy0aUQrNqOupWUNwjcw7a4fOWLyT2&#10;d8N8uGMOpw0pwX0Mt3iUCrA26CRKKnDf/2WP8TgE6KWkxunNqf+2YU5Qoj4aHI/zwTgyHZIynpwO&#10;UXHHntWxx2z0FSBnA9x8y5MY44Pai6UD/RXXdh6zoosZjrlzGvbiVWh3Cteei/k8BeGAWxZuzNLy&#10;CB0JMzDfBChluslIU8sNDkFUcMTTOHTrGHfoWE9Rj7+g2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denhk2wAAAAsBAAAPAAAAAAAAAAEAIAAAACIAAABkcnMvZG93bnJldi54bWxQSwECFAAUAAAA&#10;CACHTuJALTIkP10CAADKBAAADgAAAAAAAAABACAAAAAqAQAAZHJzL2Uyb0RvYy54bWxQSwUGAAAA&#10;AAYABgBZAQAA+QUAAAAA&#10;">
                <v:fill on="t" focussize="0,0"/>
                <v:stroke weight="0.5pt" color="#000000" joinstyle="round"/>
                <v:imagedata o:title=""/>
                <o:lock v:ext="edit" aspectratio="f"/>
                <v:textbox>
                  <w:txbxContent>
                    <w:p>
                      <w:pPr>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批</w:t>
                      </w:r>
                    </w:p>
                  </w:txbxContent>
                </v:textbox>
              </v:shape>
            </w:pict>
          </mc:Fallback>
        </mc:AlternateContent>
      </w:r>
      <w:r>
        <mc:AlternateContent>
          <mc:Choice Requires="wps">
            <w:drawing>
              <wp:anchor distT="0" distB="0" distL="114300" distR="114300" simplePos="0" relativeHeight="251679744" behindDoc="1" locked="0" layoutInCell="1" allowOverlap="1">
                <wp:simplePos x="0" y="0"/>
                <wp:positionH relativeFrom="column">
                  <wp:posOffset>-252730</wp:posOffset>
                </wp:positionH>
                <wp:positionV relativeFrom="paragraph">
                  <wp:posOffset>4639945</wp:posOffset>
                </wp:positionV>
                <wp:extent cx="436880" cy="240665"/>
                <wp:effectExtent l="0" t="0" r="1270" b="6985"/>
                <wp:wrapNone/>
                <wp:docPr id="85" name="文本框 85"/>
                <wp:cNvGraphicFramePr/>
                <a:graphic xmlns:a="http://schemas.openxmlformats.org/drawingml/2006/main">
                  <a:graphicData uri="http://schemas.microsoft.com/office/word/2010/wordprocessingShape">
                    <wps:wsp>
                      <wps:cNvSpPr txBox="1"/>
                      <wps:spPr>
                        <a:xfrm>
                          <a:off x="0" y="0"/>
                          <a:ext cx="436880" cy="240665"/>
                        </a:xfrm>
                        <a:prstGeom prst="rect">
                          <a:avLst/>
                        </a:prstGeom>
                        <a:solidFill>
                          <a:srgbClr val="FFFFFF"/>
                        </a:solidFill>
                        <a:ln w="6350">
                          <a:noFill/>
                        </a:ln>
                        <a:effectLst/>
                      </wps:spPr>
                      <wps:txb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pt;margin-top:365.35pt;height:18.95pt;width:34.4pt;z-index:-251636736;mso-width-relative:page;mso-height-relative:page;" fillcolor="#FFFFFF" filled="t" stroked="f" coordsize="21600,21600" o:gfxdata="UEsDBAoAAAAAAIdO4kAAAAAAAAAAAAAAAAAEAAAAZHJzL1BLAwQUAAAACACHTuJA7RlTfdYAAAAK&#10;AQAADwAAAGRycy9kb3ducmV2LnhtbE2PS0/DMBCE70j8B2uRuLVOWpS2IU4PSFyR6OvsxkscYa8j&#10;233+epYTHGdnNPtNs756J84Y0xBIQTktQCB1wQzUK9ht3ydLEClrMtoFQgU3TLBuHx8aXZtwoU88&#10;b3IvuIRSrRXYnMdaytRZ9DpNw4jE3leIXmeWsZcm6guXeydnRVFJrwfiD1aP+Gax+96cvIJD7++H&#10;fTlGa7x7oY/7bbsLg1LPT2XxCiLjNf+F4Ref0aFlpmM4kUnCKZjMV4yeFSzmxQIEJ2YrHnfkQ7Ws&#10;QLaN/D+h/QFQSwMEFAAAAAgAh07iQFcTxo9YAgAAngQAAA4AAABkcnMvZTJvRG9jLnhtbK1UwW4T&#10;MRC9I/EPlu90kzQNIeqmCq2CkCpaqSDOjtebXcnrMbaT3fIB8Ac9ceHOd+U7ePYmbSkceiAHZ8Yz&#10;fjPzZmZPz7pGs61yviaT8+HRgDNlJBW1Wef808flqylnPghTCE1G5fxWeX42f/nitLUzNaKKdKEc&#10;A4jxs9bmvArBzrLMy0o1wh+RVQbGklwjAlS3zgonWqA3OhsNBpOsJVdYR1J5j9uL3sj3iO45gFSW&#10;tVQXJDeNMqFHdUqLgJJ8VVvP5ynbslQyXJWlV4HpnKPSkE4EgbyKZzY/FbO1E7aq5T4F8ZwUntTU&#10;iNog6D3UhQiCbVz9F1RTS0eeynAkqcn6QhIjqGI4eMLNTSWsSrWAam/vSff/D1Z+2F47Vhc5n55w&#10;ZkSDju/uvu9+/Nr9/MZwB4Ja62fwu7HwDN1b6jA2h3uPy1h3V7om/qMiBjvovb2nV3WBSVyOjyfT&#10;KSwSptF4MJkk9OzhsXU+vFPUsCjk3KF7iVSxvfQBicD14BJjedJ1say1Topbr861Y1uBTi/TL+aI&#10;J3+4acPanE+OTwYJ2VB83/tpE3FUGpp9vFh5X2GUQrfq9nSsqLgFG476gfJWLmvkfCl8uBYOE4Qy&#10;sWPhCkepCSFpL3FWkfv6r/voj8bCylmLicy5/7IRTnGm3xu0/M1wPAZsSMr45PUIintsWT22mE1z&#10;TqBiiG22MonRP+iDWDpqPmMVFzEqTMJIxM55OIjnod8TrLJUi0VywtBaES7NjZUROhJmaLEJVNap&#10;QZGmnhtQHxWMbWrCfsXiXjzWk9fDZ2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0ZU33WAAAA&#10;CgEAAA8AAAAAAAAAAQAgAAAAIgAAAGRycy9kb3ducmV2LnhtbFBLAQIUABQAAAAIAIdO4kBXE8aP&#10;WAIAAJ4EAAAOAAAAAAAAAAEAIAAAACUBAABkcnMvZTJvRG9jLnhtbFBLBQYAAAAABgAGAFkBAADv&#10;BQAAAAA=&#10;">
                <v:fill on="t" focussize="0,0"/>
                <v:stroke on="f" weight="0.5pt"/>
                <v:imagedata o:title=""/>
                <o:lock v:ext="edit" aspectratio="f"/>
                <v:textbo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v:textbox>
              </v:shape>
            </w:pict>
          </mc:Fallback>
        </mc:AlternateContent>
      </w:r>
      <w:r>
        <mc:AlternateContent>
          <mc:Choice Requires="wps">
            <w:drawing>
              <wp:anchor distT="0" distB="0" distL="114300" distR="114300" simplePos="0" relativeHeight="251741184" behindDoc="1" locked="0" layoutInCell="1" allowOverlap="1">
                <wp:simplePos x="0" y="0"/>
                <wp:positionH relativeFrom="column">
                  <wp:posOffset>3907155</wp:posOffset>
                </wp:positionH>
                <wp:positionV relativeFrom="paragraph">
                  <wp:posOffset>6359525</wp:posOffset>
                </wp:positionV>
                <wp:extent cx="436880" cy="240665"/>
                <wp:effectExtent l="0" t="0" r="1270" b="6985"/>
                <wp:wrapNone/>
                <wp:docPr id="25" name="文本框 25"/>
                <wp:cNvGraphicFramePr/>
                <a:graphic xmlns:a="http://schemas.openxmlformats.org/drawingml/2006/main">
                  <a:graphicData uri="http://schemas.microsoft.com/office/word/2010/wordprocessingShape">
                    <wps:wsp>
                      <wps:cNvSpPr txBox="1"/>
                      <wps:spPr>
                        <a:xfrm>
                          <a:off x="0" y="0"/>
                          <a:ext cx="436880" cy="240665"/>
                        </a:xfrm>
                        <a:prstGeom prst="rect">
                          <a:avLst/>
                        </a:prstGeom>
                        <a:solidFill>
                          <a:srgbClr val="FFFFFF"/>
                        </a:solidFill>
                        <a:ln w="6350">
                          <a:noFill/>
                        </a:ln>
                        <a:effectLst/>
                      </wps:spPr>
                      <wps:txb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65pt;margin-top:500.75pt;height:18.95pt;width:34.4pt;z-index:-251575296;mso-width-relative:page;mso-height-relative:page;" fillcolor="#FFFFFF" filled="t" stroked="f" coordsize="21600,21600" o:gfxdata="UEsDBAoAAAAAAIdO4kAAAAAAAAAAAAAAAAAEAAAAZHJzL1BLAwQUAAAACACHTuJAc1yB69cAAAAN&#10;AQAADwAAAGRycy9kb3ducmV2LnhtbE2Py07DMBBF90j8gzVI7KhtmkYlxOkCiS0SbenajYc4wh5H&#10;tvv8etwVLGfu0Z0z7ersHTtiTGMgBXImgCH1wYw0KNhu3p+WwFLWZLQLhAoumGDV3d+1ujHhRJ94&#10;XOeBlRJKjVZgc54azlNv0es0CxNSyb5D9DqXMQ7cRH0q5d7xZyFq7vVI5YLVE75Z7H/WB69gN/jr&#10;7ktO0RrvKvq4XjbbMCr1+CDFK7CM5/wHw02/qENXnPbhQCYxp6CWi3lBSyCEXAArSL2sJLD9bTV/&#10;qYB3Lf//RfcLUEsDBBQAAAAIAIdO4kCI8XzqWAIAAJ4EAAAOAAAAZHJzL2Uyb0RvYy54bWytVMFu&#10;EzEQvSPxD5bvdJM0DSXKpgqtgpAqWqkgzo7Xm13J6zG2k93yAfAHPXHhznf1O3j2Jm0oHHogB2fG&#10;M34z82ZmZ2ddo9lWOV+TyfnwaMCZMpKK2qxz/unj8tUpZz4IUwhNRuX8Vnl+Nn/5YtbaqRpRRbpQ&#10;jgHE+Glrc16FYKdZ5mWlGuGPyCoDY0muEQGqW2eFEy3QG52NBoNJ1pIrrCOpvMftRW/kO0T3HEAq&#10;y1qqC5KbRpnQozqlRUBJvqqt5/OUbVkqGa7K0qvAdM5RaUgngkBexTObz8R07YStarlLQTwnhSc1&#10;NaI2CPoAdSGCYBtX/wXV1NKRpzIcSWqyvpDECKoYDp5wc1MJq1ItoNrbB9L9/4OVH7bXjtVFzkcn&#10;nBnRoOP3d9/vf/y6//mN4Q4EtdZP4Xdj4Rm6t9RhbPb3Hpex7q50TfxHRQx20Hv7QK/qApO4HB9P&#10;Tk9hkTCNxoPJJKFnj4+t8+GdooZFIecO3Uukiu2lD0gErnuXGMuTrotlrXVS3Hp1rh3bCnR6mX4x&#10;Rzz5w00b1uZ8cnwySMiG4vveT5uIo9LQ7OLFyvsKoxS6VbejY0XFLdhw1A+Ut3JZI+dL4cO1cJgg&#10;lIkdC1c4Sk0ISTuJs4rc13/dR380FlbOWkxkzv2XjXCKM/3eoOVvhuMxYENSxievR1DcoWV1aDGb&#10;5pxAxRDbbGUSo3/Qe7F01HzGKi5iVJiEkYid87AXz0O/J1hlqRaL5IShtSJcmhsrI3QkzNBiE6is&#10;U4MiTT03oD4qGNvUhN2Kxb041JPX42d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zXIHr1wAA&#10;AA0BAAAPAAAAAAAAAAEAIAAAACIAAABkcnMvZG93bnJldi54bWxQSwECFAAUAAAACACHTuJAiPF8&#10;6lgCAACeBAAADgAAAAAAAAABACAAAAAmAQAAZHJzL2Uyb0RvYy54bWxQSwUGAAAAAAYABgBZAQAA&#10;8AUAAAAA&#10;">
                <v:fill on="t" focussize="0,0"/>
                <v:stroke on="f" weight="0.5pt"/>
                <v:imagedata o:title=""/>
                <o:lock v:ext="edit" aspectratio="f"/>
                <v:textbo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v:textbox>
              </v:shape>
            </w:pict>
          </mc:Fallback>
        </mc:AlternateContent>
      </w:r>
      <w:r>
        <mc:AlternateContent>
          <mc:Choice Requires="wps">
            <w:drawing>
              <wp:anchor distT="0" distB="0" distL="114300" distR="114300" simplePos="0" relativeHeight="251742208" behindDoc="1" locked="0" layoutInCell="1" allowOverlap="1">
                <wp:simplePos x="0" y="0"/>
                <wp:positionH relativeFrom="column">
                  <wp:posOffset>3248025</wp:posOffset>
                </wp:positionH>
                <wp:positionV relativeFrom="paragraph">
                  <wp:posOffset>6186805</wp:posOffset>
                </wp:positionV>
                <wp:extent cx="436880" cy="240665"/>
                <wp:effectExtent l="0" t="0" r="1270" b="6985"/>
                <wp:wrapNone/>
                <wp:docPr id="84" name="文本框 84"/>
                <wp:cNvGraphicFramePr/>
                <a:graphic xmlns:a="http://schemas.openxmlformats.org/drawingml/2006/main">
                  <a:graphicData uri="http://schemas.microsoft.com/office/word/2010/wordprocessingShape">
                    <wps:wsp>
                      <wps:cNvSpPr txBox="1"/>
                      <wps:spPr>
                        <a:xfrm>
                          <a:off x="0" y="0"/>
                          <a:ext cx="436880" cy="240665"/>
                        </a:xfrm>
                        <a:prstGeom prst="rect">
                          <a:avLst/>
                        </a:prstGeom>
                        <a:solidFill>
                          <a:srgbClr val="FFFFFF"/>
                        </a:solidFill>
                        <a:ln w="6350">
                          <a:noFill/>
                        </a:ln>
                        <a:effectLst/>
                      </wps:spPr>
                      <wps:txb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75pt;margin-top:487.15pt;height:18.95pt;width:34.4pt;z-index:-251574272;mso-width-relative:page;mso-height-relative:page;" fillcolor="#FFFFFF" filled="t" stroked="f" coordsize="21600,21600" o:gfxdata="UEsDBAoAAAAAAIdO4kAAAAAAAAAAAAAAAAAEAAAAZHJzL1BLAwQUAAAACACHTuJAD3Sj+tYAAAAM&#10;AQAADwAAAGRycy9kb3ducmV2LnhtbE2Py07EMAxF90j8Q2QkdkySMoWhNJ0FElsk5rXONKGpSJwq&#10;yTy/HrOCnS0fXZ/bLs/Bs6NNeYyoQM4EMIt9NCMOCjbr94cFsFw0Gu0jWgUXm2HZ3d60ujHxhJ/2&#10;uCoDoxDMjVbgSpkaznPvbNB5FieLdPuKKehCaxq4SfpE4cHzSognHvSI9MHpyb4523+vDkHBbgjX&#10;3VZOyZng5/hxvaw3cVTq/k6KV2DFnssfDL/6pA4dOe3jAU1mXkEtZU2ogpfn+SMwIuqFoGFPqJBV&#10;Bbxr+f8S3Q9QSwMEFAAAAAgAh07iQKFsoFVVAgAAngQAAA4AAABkcnMvZTJvRG9jLnhtbK1UzY7T&#10;MBC+I/EOlu80bbctpWq6KrsqQqrYlRbE2XWcxpLtMbbbpDwAvMGeuHDnufocjJ10tywc9kAOzvzl&#10;G883M5lfNlqRvXBegsnpoNenRBgOhTTbnH76uHo1pcQHZgqmwIicHoSnl4uXL+a1nYkhVKAK4QiC&#10;GD+rbU6rEOwsyzyvhGa+B1YYdJbgNAuoum1WOFYjulbZsN+fZDW4wjrgwnu0XrdO2iG65wBCWUou&#10;roHvtDChRXVCsYAl+UpaTxfptmUpeLgpSy8CUTnFSkM6MQnKm3hmizmbbR2zleTdFdhzrvCkJs2k&#10;waQPUNcsMLJz8i8oLbkDD2XocdBZW0hiBKsY9J9wc1cxK1ItSLW3D6T7/wfLP+xvHZFFTqcjSgzT&#10;2PHj/ffjj1/Hn98I2pCg2voZxt1ZjAzNW2hwbE52j8ZYd1M6Hd9YEUE/0nt4oFc0gXA0ji4m0yl6&#10;OLqGo/5kMo4o2ePH1vnwToAmUcipw+4lUtl+7UMbegqJuTwoWaykUklx282VcmTPsNOr9HTof4Qp&#10;Q+qcTi7G/YRsIH7fQisTcUQami5frLytMEqh2TQdHRsoDsiGg3agvOUriXdeMx9umcMJwjJxx8IN&#10;HqUCTAmdREkF7uu/7DEeG4teSmqcyJz6LzvmBCXqvcGWvxmMRggbkjIavx6i4s49m3OP2ekrQCoG&#10;uM2WJzHGB3USSwf6M67iMmZFFzMcc+c0nMSr0O4JrjIXy2UKwqG1LKzNneUROhJmYLkLUMrUoEhT&#10;yw02Nio4tqnF3YrFvTjXU9Tjb2X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90o/rWAAAADAEA&#10;AA8AAAAAAAAAAQAgAAAAIgAAAGRycy9kb3ducmV2LnhtbFBLAQIUABQAAAAIAIdO4kChbKBVVQIA&#10;AJ4EAAAOAAAAAAAAAAEAIAAAACUBAABkcnMvZTJvRG9jLnhtbFBLBQYAAAAABgAGAFkBAADsBQAA&#10;AAA=&#10;">
                <v:fill on="t" focussize="0,0"/>
                <v:stroke on="f" weight="0.5pt"/>
                <v:imagedata o:title=""/>
                <o:lock v:ext="edit" aspectratio="f"/>
                <v:textbo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4260850</wp:posOffset>
                </wp:positionH>
                <wp:positionV relativeFrom="paragraph">
                  <wp:posOffset>2398395</wp:posOffset>
                </wp:positionV>
                <wp:extent cx="1411605" cy="562610"/>
                <wp:effectExtent l="5080" t="4445" r="12065" b="23495"/>
                <wp:wrapNone/>
                <wp:docPr id="53" name="文本框 53"/>
                <wp:cNvGraphicFramePr/>
                <a:graphic xmlns:a="http://schemas.openxmlformats.org/drawingml/2006/main">
                  <a:graphicData uri="http://schemas.microsoft.com/office/word/2010/wordprocessingShape">
                    <wps:wsp>
                      <wps:cNvSpPr txBox="1"/>
                      <wps:spPr>
                        <a:xfrm>
                          <a:off x="0" y="0"/>
                          <a:ext cx="1203960" cy="562610"/>
                        </a:xfrm>
                        <a:prstGeom prst="rect">
                          <a:avLst/>
                        </a:prstGeom>
                        <a:solidFill>
                          <a:srgbClr val="FFFFFF"/>
                        </a:solidFill>
                        <a:ln w="6350">
                          <a:solidFill>
                            <a:srgbClr val="000000"/>
                          </a:solidFill>
                        </a:ln>
                        <a:effectLst/>
                      </wps:spPr>
                      <wps:txbx>
                        <w:txbxContent>
                          <w:p>
                            <w:pPr>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残疾人或</w:t>
                            </w:r>
                            <w:r>
                              <w:rPr>
                                <w:rFonts w:hint="eastAsia" w:ascii="仿宋_GB2312" w:hAnsi="仿宋_GB2312" w:eastAsia="仿宋_GB2312" w:cs="仿宋_GB2312"/>
                                <w:color w:val="000000" w:themeColor="text1"/>
                                <w:sz w:val="18"/>
                                <w:szCs w:val="18"/>
                                <w14:textFill>
                                  <w14:solidFill>
                                    <w14:schemeClr w14:val="tx1"/>
                                  </w14:solidFill>
                                </w14:textFill>
                              </w:rPr>
                              <w:t>其监护人与托养机构签订托养协议、安全协议，办理入托</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5pt;margin-top:188.85pt;height:44.3pt;width:111.15pt;z-index:251712512;mso-width-relative:page;mso-height-relative:page;" fillcolor="#FFFFFF" filled="t" stroked="t" coordsize="21600,21600" o:gfxdata="UEsDBAoAAAAAAIdO4kAAAAAAAAAAAAAAAAAEAAAAZHJzL1BLAwQUAAAACACHTuJAf54oX9gAAAAL&#10;AQAADwAAAGRycy9kb3ducmV2LnhtbE2PMU/DMBSEdyT+g/UqsVEnNXJKiFMJJCTERsnC5savSVT7&#10;ObLdpvx7zATj6U533zW7q7PsgiFOnhSU6wIYUu/NRIOC7vP1fgssJk1GW0+o4Bsj7Nrbm0bXxi/0&#10;gZd9GlguoVhrBWNKc8157Ed0Oq79jJS9ow9OpyzDwE3QSy53lm+KQnKnJ8oLo57xZcT+tD87BW/y&#10;OX1hZ96N2Ai/dLwPRxuVuluVxROwhNf0F4Zf/IwObWY6+DOZyKwCWZX5S1IgqqoClhPbRyGAHRQ8&#10;SCmAtw3//6H9AVBLAwQUAAAACACHTuJAGdWQbl8CAADIBAAADgAAAGRycy9lMm9Eb2MueG1srVTN&#10;bhMxEL4j8Q6W73Q3v9Comyq0CkKqaKWCODteb9aS1za2k93yAPAGPXHhznP1OfjsTdq05dADe3Bm&#10;PONvZr6Zyclp1yiyFc5Lows6OMopEZqbUup1Qb98Xr55R4kPTJdMGS0KeiM8PZ2/fnXS2pkYmtqo&#10;UjgCEO1nrS1oHYKdZZnntWiYPzJWaBgr4xoWoLp1VjrWAr1R2TDPp1lrXGmd4cJ73J73RrpDdC8B&#10;NFUluTg3fNMIHXpUJxQLKMnX0no6T9lWleDhsqq8CEQVFJWGdCII5FU8s/kJm60ds7XkuxTYS1J4&#10;UlPDpEbQe6hzFhjZOPkMqpHcGW+qcMRNk/WFJEZQxSB/ws11zaxItYBqb+9J9/8Pln/aXjkiy4JO&#10;RpRo1qDjd7c/7379ufv9g+AOBLXWz+B3beEZuvemw9js7z0uY91d5Zr4i4oI7KD35p5e0QXC46Nh&#10;PjqewsRhm0yH00HiP3t4bZ0PH4RpSBQK6tC+xCrbXviATOC6d4nBvFGyXEqlkuLWqzPlyJah1cv0&#10;xSTx5JGb0qQt6HQ0yRPyI5s/hMjT9xwCgErHgCKN1y6xyFHPRZRCt+p2xK1MeQPenOlHz1u+lCju&#10;gvlwxRxmDXxgG8MljkoZ5GZ2EiW1cd//dR/9MQKwUtJidgvqv22YE5SojxrDcTwYjwEbkjKevB1C&#10;cYeW1aFFb5ozA84G2HvLkxj9g9qLlTPNVyztIkaFiWmO2AUNe/Es9BuFpedisUhOGG/LwoW+tjxC&#10;R8K0WWyCqWTqZKSp5wY9igoGPHVrt4xxgw715PXwBzT/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eKF/YAAAACwEAAA8AAAAAAAAAAQAgAAAAIgAAAGRycy9kb3ducmV2LnhtbFBLAQIUABQAAAAI&#10;AIdO4kAZ1ZBuXwIAAMgEAAAOAAAAAAAAAAEAIAAAACcBAABkcnMvZTJvRG9jLnhtbFBLBQYAAAAA&#10;BgAGAFkBAAD4BQAAAAA=&#10;">
                <v:fill on="t" focussize="0,0"/>
                <v:stroke weight="0.5pt" color="#000000" joinstyle="round"/>
                <v:imagedata o:title=""/>
                <o:lock v:ext="edit" aspectratio="f"/>
                <v:textbox>
                  <w:txbxContent>
                    <w:p>
                      <w:pPr>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残疾人或</w:t>
                      </w:r>
                      <w:r>
                        <w:rPr>
                          <w:rFonts w:hint="eastAsia" w:ascii="仿宋_GB2312" w:hAnsi="仿宋_GB2312" w:eastAsia="仿宋_GB2312" w:cs="仿宋_GB2312"/>
                          <w:color w:val="000000" w:themeColor="text1"/>
                          <w:sz w:val="18"/>
                          <w:szCs w:val="18"/>
                          <w14:textFill>
                            <w14:solidFill>
                              <w14:schemeClr w14:val="tx1"/>
                            </w14:solidFill>
                          </w14:textFill>
                        </w:rPr>
                        <w:t>其监护人与托养机构签订托养协议、安全协议，办理入托</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手续</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710565</wp:posOffset>
                </wp:positionH>
                <wp:positionV relativeFrom="paragraph">
                  <wp:posOffset>4210050</wp:posOffset>
                </wp:positionV>
                <wp:extent cx="551815" cy="271145"/>
                <wp:effectExtent l="4445" t="4445" r="15240" b="10160"/>
                <wp:wrapNone/>
                <wp:docPr id="11" name="文本框 11"/>
                <wp:cNvGraphicFramePr/>
                <a:graphic xmlns:a="http://schemas.openxmlformats.org/drawingml/2006/main">
                  <a:graphicData uri="http://schemas.microsoft.com/office/word/2010/wordprocessingShape">
                    <wps:wsp>
                      <wps:cNvSpPr txBox="1"/>
                      <wps:spPr>
                        <a:xfrm>
                          <a:off x="0" y="0"/>
                          <a:ext cx="551815" cy="271145"/>
                        </a:xfrm>
                        <a:prstGeom prst="rect">
                          <a:avLst/>
                        </a:prstGeom>
                        <a:solidFill>
                          <a:srgbClr val="FFFFFF"/>
                        </a:solidFill>
                        <a:ln w="6350">
                          <a:solidFill>
                            <a:srgbClr val="000000"/>
                          </a:solidFill>
                        </a:ln>
                        <a:effectLst/>
                      </wps:spPr>
                      <wps:txbx>
                        <w:txbxContent>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5pt;margin-top:331.5pt;height:21.35pt;width:43.45pt;z-index:251669504;mso-width-relative:page;mso-height-relative:page;" fillcolor="#FFFFFF" filled="t" stroked="t" coordsize="21600,21600" o:gfxdata="UEsDBAoAAAAAAIdO4kAAAAAAAAAAAAAAAAAEAAAAZHJzL1BLAwQUAAAACACHTuJAlje2VdcAAAAL&#10;AQAADwAAAGRycy9kb3ducmV2LnhtbE2PwU7DMBBE70j8g7VI3KidRqRtGqcSSEiIGyUXbm68TaLG&#10;68h2m/L3bE9wHO1o9r1qd3WjuGCIgycN2UKBQGq9HajT0Hy9Pa1BxGTImtETavjBCLv6/q4ypfUz&#10;feJlnzrBIxRLo6FPaSqljG2PzsSFn5D4dvTBmcQxdNIGM/O4G+VSqUI6MxB/6M2Erz22p/3ZaXgv&#10;XtI3NvbD5svcz41sw3GMWj8+ZGoLIuE1/ZXhhs/oUDPTwZ/JRjFyzrINVzUURc5St8ZmzTIHDSv1&#10;vAJZV/K/Q/0LUEsDBBQAAAAIAIdO4kB5+w7pXAIAAMcEAAAOAAAAZHJzL2Uyb0RvYy54bWytVMFu&#10;2zAMvQ/YPwi6L46zpO2COkXWIsOAYi2QDTsrshwLkERNUmJnH7D9QU+77L7vyneMkp02bXfoYT44&#10;pMg8kk+PPr9otSJb4bwEU9B8MKREGA6lNOuCfvm8eHNGiQ/MlEyBEQXdCU8vZq9fnTd2KkZQgyqF&#10;Iwhi/LSxBa1DsNMs87wWmvkBWGEwWIHTLKDr1lnpWIPoWmWj4fAka8CV1gEX3uPpVRekPaJ7CSBU&#10;leTiCvhGCxM6VCcUCziSr6X1dJa6rSrBw01VeRGIKihOGtIbi6C9iu9sds6ma8dsLXnfAntJC09m&#10;0kwaLHoPdcUCIxsnn0FpyR14qMKAg866QRIjOEU+fMLNsmZWpFmQam/vSff/D5Z/2t46IktUQk6J&#10;YRpvfH/3c//rz/73D4JnSFBj/RTzlhYzQ/seWkw+nHs8jHO3ldPxFyciGEd6d/f0ijYQjoeTSX6W&#10;TyjhGBqd5vl4ElGyhz9b58MHAZpEo6AOby+RyrbXPnSph5RYy4OS5UIqlRy3Xl0qR7YMb3qRnh79&#10;UZoypCnoydvJMCE/ivljiGF6nkNgu8rEgiKpq28sUtRREa3QrtqetxWUO6TNQac8b/lC4nDXzIdb&#10;5lBqyBQuY7jBV6UAe4PeoqQG9/1f5zEfFYBRShqUbkH9tw1zghL10aA23uXjcdR6csaT0xE67jiy&#10;Oo6Yjb4E5AyvH7tLZswP6mBWDvRX3Nl5rIohZjjWLmg4mJehWyjceS7m85SE6rYsXJul5RE6EmZg&#10;vglQyXSTkaaOG1RAdFDfSQv9LsYFOvZT1sP3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je2&#10;VdcAAAALAQAADwAAAAAAAAABACAAAAAiAAAAZHJzL2Rvd25yZXYueG1sUEsBAhQAFAAAAAgAh07i&#10;QHn7DulcAgAAxwQAAA4AAAAAAAAAAQAgAAAAJgEAAGRycy9lMm9Eb2MueG1sUEsFBgAAAAAGAAYA&#10;WQEAAPQFAAAAAA==&#10;">
                <v:fill on="t" focussize="0,0"/>
                <v:stroke weight="0.5pt" color="#000000" joinstyle="round"/>
                <v:imagedata o:title=""/>
                <o:lock v:ext="edit" aspectratio="f"/>
                <v:textbox>
                  <w:txbxContent>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820420</wp:posOffset>
                </wp:positionH>
                <wp:positionV relativeFrom="paragraph">
                  <wp:posOffset>3872230</wp:posOffset>
                </wp:positionV>
                <wp:extent cx="436880" cy="252730"/>
                <wp:effectExtent l="0" t="0" r="1270" b="13970"/>
                <wp:wrapNone/>
                <wp:docPr id="24" name="文本框 24"/>
                <wp:cNvGraphicFramePr/>
                <a:graphic xmlns:a="http://schemas.openxmlformats.org/drawingml/2006/main">
                  <a:graphicData uri="http://schemas.microsoft.com/office/word/2010/wordprocessingShape">
                    <wps:wsp>
                      <wps:cNvSpPr txBox="1"/>
                      <wps:spPr>
                        <a:xfrm>
                          <a:off x="2190115" y="6024245"/>
                          <a:ext cx="436880" cy="252730"/>
                        </a:xfrm>
                        <a:prstGeom prst="rect">
                          <a:avLst/>
                        </a:prstGeom>
                        <a:solidFill>
                          <a:srgbClr val="FFFFFF"/>
                        </a:solidFill>
                        <a:ln w="6350">
                          <a:noFill/>
                        </a:ln>
                        <a:effectLst/>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pt;margin-top:304.9pt;height:19.9pt;width:34.4pt;z-index:251678720;mso-width-relative:page;mso-height-relative:page;" fillcolor="#FFFFFF" filled="t" stroked="f" coordsize="21600,21600" o:gfxdata="UEsDBAoAAAAAAIdO4kAAAAAAAAAAAAAAAAAEAAAAZHJzL1BLAwQUAAAACACHTuJARq9e89UAAAAL&#10;AQAADwAAAGRycy9kb3ducmV2LnhtbE2PzU7DMBCE70i8g7VI3KidqIqaEKcHJK5ItKVnN17iCHsd&#10;xe7v07M9wXFmP83OtOtL8OKEcxojaSgWCgRSH+1Ig4bd9v1lBSJlQ9b4SKjhignW3eNDaxobz/SJ&#10;p00eBIdQaowGl/PUSJl6h8GkRZyQ+PYd52Ayy3mQdjZnDg9elkpVMpiR+IMzE7457H82x6BhP4Tb&#10;/quYZmeDX9LH7brdxVHr56dCvYLIeMl/MNzrc3XouNMhHskm4VmXdcmohkrVvOFO1Cted2BnWVcg&#10;u1b+39D9AlBLAwQUAAAACACHTuJAPVkhkmYCAACqBAAADgAAAGRycy9lMm9Eb2MueG1srVTNbtsw&#10;DL4P2DsIuq/+qdOmQZ0ia5FhQLEW6IadFVmOBUiiJimxuwfY3qCnXXbfc/U5RslJ23U79LAcHFL8&#10;/FH8SPr0bNCKbIXzEkxNi4OcEmE4NNKsa/rp4/LNlBIfmGmYAiNqeis8PZu/fnXa25kooQPVCEeQ&#10;xPhZb2vahWBnWeZ5JzTzB2CFwWALTrOArltnjWM9smuVlXl+lPXgGuuAC+/x9GIM0h2jewkhtK3k&#10;4gL4RgsTRlYnFAtYku+k9XSebtu2goertvUiEFVTrDSkJyZBexWf2fyUzdaO2U7y3RXYS67wrCbN&#10;pMGkD1QXLDCycfIvKi25Aw9tOOCgs7GQpAhWUeTPtLnpmBWpFpTa2wfR/f+j5R+2147IpqZlRYlh&#10;Gjt+f/f9/sev+5/fCJ6hQL31M8TdWESG4S0MODb7c4+Hse6hdTr+Y0UE42VxkhfFhJLbmh7lZVVW&#10;k1FqMQTCEVAdHk2n2ASOgHJSHh+mVmSPRNb58E6AJtGoqcNOJoHZ9tIHvBRC95CY14OSzVIqlRy3&#10;Xp0rR7YMu75Mv5gdX/kDpgzp8XqHkzwxG4jvjzhlIo9IA7TLF1UYq41WGFbDTpoVNLeojINxuLzl&#10;S4l3vmQ+XDOH04Rl4r6FK3y0CjAl7CxKOnBf/3Ue8dhkjFLS43TW1H/ZMCcoUe8Ntv+kqKo4zsmp&#10;JsclOu5pZPU0Yjb6HFCKAjfb8mRGfFB7s3WgP+NaLmJWDDHDMXdNw948D+PO4FpzsVgkEA6wZeHS&#10;3FgeqaNgBhabAK1MDYoyjdqg9NHBEU5N2K1b3JGnfkI9fmL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r17z1QAAAAsBAAAPAAAAAAAAAAEAIAAAACIAAABkcnMvZG93bnJldi54bWxQSwECFAAU&#10;AAAACACHTuJAPVkhkmYCAACqBAAADgAAAAAAAAABACAAAAAkAQAAZHJzL2Uyb0RvYy54bWxQSwUG&#10;AAAAAAYABgBZAQAA/AUAAAAA&#10;">
                <v:fill on="t" focussize="0,0"/>
                <v:stroke on="f" weight="0.5pt"/>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退回</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901065</wp:posOffset>
                </wp:positionH>
                <wp:positionV relativeFrom="paragraph">
                  <wp:posOffset>3745230</wp:posOffset>
                </wp:positionV>
                <wp:extent cx="2540" cy="464820"/>
                <wp:effectExtent l="48895" t="0" r="62865" b="11430"/>
                <wp:wrapNone/>
                <wp:docPr id="77" name="直接箭头连接符 77"/>
                <wp:cNvGraphicFramePr/>
                <a:graphic xmlns:a="http://schemas.openxmlformats.org/drawingml/2006/main">
                  <a:graphicData uri="http://schemas.microsoft.com/office/word/2010/wordprocessingShape">
                    <wps:wsp>
                      <wps:cNvCnPr/>
                      <wps:spPr>
                        <a:xfrm flipH="1" flipV="1">
                          <a:off x="0" y="0"/>
                          <a:ext cx="2540" cy="4648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70.95pt;margin-top:294.9pt;height:36.6pt;width:0.2pt;z-index:251727872;mso-width-relative:page;mso-height-relative:page;" filled="f" stroked="t" coordsize="21600,21600" o:gfxdata="UEsDBAoAAAAAAIdO4kAAAAAAAAAAAAAAAAAEAAAAZHJzL1BLAwQUAAAACACHTuJAgwXZY9gAAAAL&#10;AQAADwAAAGRycy9kb3ducmV2LnhtbE2PwU7DMBBE70j8g7VI3KidtoQ0xKkQUg+IEwHl7CZLEhGv&#10;rdhJC1/P9gTH0T7Nvin2ZzuKBacwONKQrBQIpMa1A3UaPt4PdxmIEA21ZnSEGr4xwL68vipM3roT&#10;veFSxU5wCYXcaOhj9LmUoenRmrByHolvn26yJnKcOtlO5sTldpRrpVJpzUD8oTcen3tsvqrZavhZ&#10;Fj/XB/Xkg3+1D9VLnaVzrfXtTaIeQUQ8xz8YLvqsDiU7Hd1MbRAj522yY1TDfbbjDRdiu96AOGpI&#10;040CWRby/4byF1BLAwQUAAAACACHTuJA7F8XcSMCAAAWBAAADgAAAGRycy9lMm9Eb2MueG1srVPN&#10;jtMwEL4j8Q6W7zTd0u1WUdM9tCwcEKzEz33qOIkl/2nsbdqX4AWQOAEn4LR3ngaWx2DslGpZLnsg&#10;h2icyXwz3zefF+c7o9lWYlDOVvxkNOZMWuFqZduKv3l98WjOWYhga9DOyorvZeDny4cPFr0v5cR1&#10;TtcSGYHYUPa+4l2MviyKIDppIIycl5aSjUMDkY7YFjVCT+hGF5PxeFb0DmuPTsgQ6Ot6SPIDIt4H&#10;0DWNEnLtxJWRNg6oKDVEohQ65QNf5mmbRor4smmCjExXnJjG/KYmFG/Su1guoGwRfKfEYQS4zwh3&#10;OBlQlpoeodYQgV2h+gfKKIEuuCaOhDPFQCQrQixOxne0edWBl5kLSR38UfTw/2DFi+0lMlVX/OyM&#10;MwuGNn7z/vrnu083377++Hj96/uHFH/5zChPYvU+lFSzspd4OAV/iYn5rkHDGq38M3IVz9HbFKUc&#10;8WS7LPr+KLrcRSbo4+R0SssQlJjOpvNJXkkxwKVSjyE+lc6wFFQ8RATVdnHlrKXlOhwawPZ5iDQQ&#10;Ff4pSMXWXSit8461ZX3FZ49PUzMg3zbkFwqNJ+7BtpyBbulCiIh55OC0qlN1wgnYblYa2RaSjfKT&#10;xKBuf/2WWq8hdMN/OTUYzKhId0YrU/H5sRrKCEo/sTWLe0+yA6LreZrSyJozLWmaFA2NtE2DyGzp&#10;A9e0i0H9FG1cvc9LKdKJ7JLnO1g7+fH2meLb13n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MF&#10;2WPYAAAACwEAAA8AAAAAAAAAAQAgAAAAIgAAAGRycy9kb3ducmV2LnhtbFBLAQIUABQAAAAIAIdO&#10;4kDsXxdxIwIAABYEAAAOAAAAAAAAAAEAIAAAACcBAABkcnMvZTJvRG9jLnhtbFBLBQYAAAAABgAG&#10;AFkBAAC8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-278130</wp:posOffset>
                </wp:positionH>
                <wp:positionV relativeFrom="paragraph">
                  <wp:posOffset>3190240</wp:posOffset>
                </wp:positionV>
                <wp:extent cx="1440815" cy="554990"/>
                <wp:effectExtent l="4445" t="4445" r="21590" b="12065"/>
                <wp:wrapNone/>
                <wp:docPr id="5" name="文本框 5"/>
                <wp:cNvGraphicFramePr/>
                <a:graphic xmlns:a="http://schemas.openxmlformats.org/drawingml/2006/main">
                  <a:graphicData uri="http://schemas.microsoft.com/office/word/2010/wordprocessingShape">
                    <wps:wsp>
                      <wps:cNvSpPr txBox="1"/>
                      <wps:spPr>
                        <a:xfrm>
                          <a:off x="0" y="0"/>
                          <a:ext cx="1698625" cy="554990"/>
                        </a:xfrm>
                        <a:prstGeom prst="rect">
                          <a:avLst/>
                        </a:prstGeom>
                        <a:solidFill>
                          <a:srgbClr val="FFFFFF"/>
                        </a:solidFill>
                        <a:ln w="6350">
                          <a:solidFill>
                            <a:srgbClr val="000000"/>
                          </a:solidFill>
                        </a:ln>
                        <a:effectLst/>
                      </wps:spPr>
                      <wps:txbx>
                        <w:txbxContent>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经评估初步认定符合条件的残疾人（无民事行为能力的由其监护人代理）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pt;margin-top:251.2pt;height:43.7pt;width:113.45pt;z-index:251663360;mso-width-relative:page;mso-height-relative:page;" fillcolor="#FFFFFF" filled="t" stroked="t" coordsize="21600,21600" o:gfxdata="UEsDBAoAAAAAAIdO4kAAAAAAAAAAAAAAAAAEAAAAZHJzL1BLAwQUAAAACACHTuJADfXVT9gAAAAL&#10;AQAADwAAAGRycy9kb3ducmV2LnhtbE2PwU7DMBBE70j9B2uRuLV2klKFEKdSkZAqbpRcuLnxNomw&#10;15HtNuXv657guLOjmTf19moNu6APoyMJ2UoAQ+qcHqmX0H69L0tgISrSyjhCCb8YYNssHmpVaTfT&#10;J14OsWcphEKlJAwxThXnoRvQqrByE1L6nZy3KqbT91x7Nadwa3guxIZbNVJqGNSEbwN2P4ezlbDf&#10;7OI3tvpDF3nh5pZ3/mSClE+PmXgFFvEa/8xwx0/o0CSmozuTDsxIWK6LhB4lPIt8DezuKIsM2DEp&#10;5UsJvKn5/w3NDVBLAwQUAAAACACHTuJAkixsi14CAADGBAAADgAAAGRycy9lMm9Eb2MueG1srVTB&#10;bhoxEL1X6j9YvpcFCjSgLBEFUVWKmkhp1bPxellLtse1Dbv0A9o/yKmX3vtd+Y6OvUtCkh5y6B7M&#10;jGf8ZubNDOcXjVZkL5yXYHI66PUpEYZDIc02p18+r9+cUeIDMwVTYEROD8LTi/nrV+e1nYkhVKAK&#10;4QiCGD+rbU6rEOwsyzyvhGa+B1YYNJbgNAuoum1WOFYjulbZsN+fZDW4wjrgwnu8XbVG2iG6lwBC&#10;WUouVsB3WpjQojqhWMCSfCWtp/OUbVkKHq7K0otAVE6x0pBODILyJp7Z/JzNto7ZSvIuBfaSFJ7U&#10;pJk0GPQeasUCIzsnn0FpyR14KEOPg87aQhIjWMWg/4Sbm4pZkWpBqr29J93/P1j+aX/tiCxyOqbE&#10;MI0Nv7v9effrz93vH2Qc6amtn6HXjUW/0LyHBofmeO/xMlbdlE7HX6yHoB3JPdyTK5pAeHw0mZ5N&#10;hhiFo208Hk2nif3s4bV1PnwQoEkUcuqweYlTtr/0ATNB16NLDOZByWItlUqK226WypE9w0av0xeT&#10;xCeP3JQhdU4nb8f9hPzI5k8h+ul7DoGAysSAIg1Xl1jkqOUiSqHZNB1xGygOyJuDdvC85WuJxV0y&#10;H66Zw0lDqnAXwxUepQLMDTqJkgrc93/dR38cALRSUuPk5tR/2zEnKFEfDY7GdDAaxVFPymj8boiK&#10;O7VsTi1mp5eAnA1w6y1PYvQP6iiWDvRXXNlFjIomZjjGzmk4isvQ7hOuPBeLRXLC4bYsXJobyyN0&#10;JMzAYheglKmTkaaWG+xRVHC8U7e6VYz7c6onr4e/n/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fXVT9gAAAALAQAADwAAAAAAAAABACAAAAAiAAAAZHJzL2Rvd25yZXYueG1sUEsBAhQAFAAAAAgA&#10;h07iQJIsbIteAgAAxgQAAA4AAAAAAAAAAQAgAAAAJwEAAGRycy9lMm9Eb2MueG1sUEsFBgAAAAAG&#10;AAYAWQEAAPcFAAAAAA==&#10;">
                <v:fill on="t" focussize="0,0"/>
                <v:stroke weight="0.5pt" color="#000000" joinstyle="round"/>
                <v:imagedata o:title=""/>
                <o:lock v:ext="edit" aspectratio="f"/>
                <v:textbox>
                  <w:txbxContent>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经评估初步认定符合条件的残疾人（无民事行为能力的由其监护人代理）</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1229360</wp:posOffset>
                </wp:positionH>
                <wp:positionV relativeFrom="paragraph">
                  <wp:posOffset>3167380</wp:posOffset>
                </wp:positionV>
                <wp:extent cx="657225" cy="252730"/>
                <wp:effectExtent l="0" t="0" r="9525" b="13970"/>
                <wp:wrapNone/>
                <wp:docPr id="75" name="文本框 75"/>
                <wp:cNvGraphicFramePr/>
                <a:graphic xmlns:a="http://schemas.openxmlformats.org/drawingml/2006/main">
                  <a:graphicData uri="http://schemas.microsoft.com/office/word/2010/wordprocessingShape">
                    <wps:wsp>
                      <wps:cNvSpPr txBox="1"/>
                      <wps:spPr>
                        <a:xfrm>
                          <a:off x="0" y="0"/>
                          <a:ext cx="704215" cy="252730"/>
                        </a:xfrm>
                        <a:prstGeom prst="rect">
                          <a:avLst/>
                        </a:prstGeom>
                        <a:solidFill>
                          <a:srgbClr val="FFFFFF"/>
                        </a:solidFill>
                        <a:ln w="6350">
                          <a:noFill/>
                        </a:ln>
                        <a:effectLst/>
                      </wps:spPr>
                      <wps:txb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书面申请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8pt;margin-top:249.4pt;height:19.9pt;width:51.75pt;z-index:251725824;mso-width-relative:page;mso-height-relative:page;" fillcolor="#FFFFFF" filled="t" stroked="f" coordsize="21600,21600" o:gfxdata="UEsDBAoAAAAAAIdO4kAAAAAAAAAAAAAAAAAEAAAAZHJzL1BLAwQUAAAACACHTuJAzkgArNYAAAAL&#10;AQAADwAAAGRycy9kb3ducmV2LnhtbE2Py07DMBBF90j8gzVI7KiTtoQkxOkCiS0Sfa3deIgj4nFk&#10;u8+vZ1jB8mqO7pzbrC5uFCcMcfCkIJ9lIJA6bwbqFWw3708liJg0GT16QgVXjLBq7+8aXRt/pk88&#10;rVMvuIRirRXYlKZaythZdDrO/ITEty8fnE4cQy9N0Gcud6OcZ1khnR6IP1g94ZvF7nt9dAr2vbvt&#10;d/kUrHHjkj5u183WD0o9PuTZK4iEl/QHw68+q0PLTgd/JBPFyLlaFIwqWFYlb2BiXr3kIA4Knhdl&#10;AbJt5P8N7Q9QSwMEFAAAAAgAh07iQPRJDO5ZAgAAngQAAA4AAABkcnMvZTJvRG9jLnhtbK1UwW4T&#10;MRC9I/EPlu90kzRpIOqmCq2CkCpaqSDOjtebXcnrMbaT3fIB8Ac9ceHOd+U7ePYmbSkceiAHZ8Yz&#10;fjPzZmZPz7pGs61yviaT8+HRgDNlJBW1Wef808flq9ec+SBMITQZlfNb5fnZ/OWL09bO1Igq0oVy&#10;DCDGz1qb8yoEO8syLyvVCH9EVhkYS3KNCFDdOiucaIHe6Gw0GJxkLbnCOpLKe9xe9Ea+R3TPAaSy&#10;rKW6ILlplAk9qlNaBJTkq9p6Pk/ZlqWS4aosvQpM5xyVhnQiCORVPLP5qZitnbBVLfcpiOek8KSm&#10;RtQGQe+hLkQQbOPqv6CaWjryVIYjSU3WF5IYQRXDwRNubiphVaoFVHt7T7r/f7Dyw/basbrI+XTC&#10;mRENOr67+7778Wv38xvDHQhqrZ/B78bCM3RvqcPYHO49LmPdXema+I+KGOyg9/aeXtUFJnE5HYxH&#10;Q0SRMI0mo+lxoj97eGydD+8UNSwKOXfoXiJVbC99QCJwPbjEWJ50XSxrrZPi1qtz7dhWoNPL9Is5&#10;4skfbtqwNucnx5NBQjYU3/d+2kQclYZmHy9W3lcYpdCtuj0dKypuwYajfqC8lcsaOV8KH66FwwSB&#10;AOxYuMJRakJI2kucVeS+/us++qOxsHLWYiJz7r9shFOc6fcGLX8zHI/jCCdlPJmOoLjHltVji9k0&#10;5wQqhthmK5MY/YM+iKWj5jNWcRGjwiSMROych4N4Hvo9wSpLtVgkJwytFeHS3FgZoSNhhhabQGWd&#10;GhRp6rkB9VHB2KYm7Fcs7sVjPXk9fFb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OSACs1gAA&#10;AAsBAAAPAAAAAAAAAAEAIAAAACIAAABkcnMvZG93bnJldi54bWxQSwECFAAUAAAACACHTuJA9EkM&#10;7lkCAACeBAAADgAAAAAAAAABACAAAAAlAQAAZHJzL2Uyb0RvYy54bWxQSwUGAAAAAAYABgBZAQAA&#10;8AUAAAAA&#10;">
                <v:fill on="t" focussize="0,0"/>
                <v:stroke on="f" weight="0.5pt"/>
                <v:imagedata o:title=""/>
                <o:lock v:ext="edit" aspectratio="f"/>
                <v:textbo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书面申请</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-772795</wp:posOffset>
                </wp:positionH>
                <wp:positionV relativeFrom="paragraph">
                  <wp:posOffset>881380</wp:posOffset>
                </wp:positionV>
                <wp:extent cx="1228725" cy="528320"/>
                <wp:effectExtent l="5080" t="49530" r="0" b="17145"/>
                <wp:wrapNone/>
                <wp:docPr id="99" name="肘形连接符 99"/>
                <wp:cNvGraphicFramePr/>
                <a:graphic xmlns:a="http://schemas.openxmlformats.org/drawingml/2006/main">
                  <a:graphicData uri="http://schemas.microsoft.com/office/word/2010/wordprocessingShape">
                    <wps:wsp>
                      <wps:cNvCnPr>
                        <a:stCxn id="30" idx="0"/>
                        <a:endCxn id="41" idx="1"/>
                      </wps:cNvCnPr>
                      <wps:spPr>
                        <a:xfrm rot="16200000">
                          <a:off x="0" y="0"/>
                          <a:ext cx="1228725" cy="52832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60.85pt;margin-top:69.4pt;height:41.6pt;width:96.75pt;rotation:-5898240f;z-index:251730944;mso-width-relative:page;mso-height-relative:page;" filled="f" stroked="t" coordsize="21600,21600" o:gfxdata="UEsDBAoAAAAAAIdO4kAAAAAAAAAAAAAAAAAEAAAAZHJzL1BLAwQUAAAACACHTuJAxn3zddkAAAAL&#10;AQAADwAAAGRycy9kb3ducmV2LnhtbE2Py07DMBRE90j8g3WR2LV+FGhI41QiVSSWtOUDnNgkKX5E&#10;sfvI33NZwepqNEdzZ4rtzVlyMVMcgpfAlwyI8W3Qg+8kfB7rRQYkJuW1ssEbCbOJsC3v7wqV63D1&#10;e3M5pI5giI+5ktCnNOaUxrY3TsVlGI1H7ytMTiWUU0f1pK4Y7iwVjL1QpwaPH3o1mqo37ffh7CS8&#10;P70dX5tdvaqes9Oum+vZftBKyscHzjZAkrmlPxh+62N1KLFTE85eR2IlLLjga2TRWWU4ApE1x9tI&#10;EEIwoGVB/28ofwBQSwMEFAAAAAgAh07iQBQKhIorAgAARQQAAA4AAABkcnMvZTJvRG9jLnhtbK1T&#10;vY4TMRDukXgHyz3ZZENCbpXNFQlHgyAS8AAT25u15D/ZvmzS8gDUVBRIUPEKiKcB7jEYe0PCHRRX&#10;sMXK9sx8nu+bz/PLvVZkJ3yQ1tR0NBhSIgyzXJptTd+8vno0oyREMByUNaKmBxHo5eLhg3nnKlHa&#10;1iouPEEQE6rO1bSN0VVFEVgrNISBdcJgsLFeQ8St3xbcQ4foWhXlcDgtOuu585aJEPB01QfpEdHf&#10;B9A2jWRiZdm1Fib2qF4oiEgptNIFusjdNo1g8WXTBBGJqikyjfmPl+B6k/7FYg7V1oNrJTu2APdp&#10;4Q4nDdLgpSeoFUQg117+BaUl8zbYJg6Y1UVPJCuCLEbDO9q8asGJzAWlDu4kevh/sOzFbu2J5DW9&#10;uKDEgMaJ37x9//3rx5tvH368+/Tzy2eCEZSpc6HC7KVZ+0Q0xOXe5MIxain5/qSmMPx36PHoGBol&#10;hOIWRNoE14PtG6+Jtzid0RQ9gl8WE+UhGZcczuj7SBgejspy9qScUMIwNiln4zIPs4AqgaUOnQ/x&#10;mbCapEVNN2iVpTUGLWF9mfFh9zzE1Ng5ORUqQ7qaTscTJMYALd6gtXCpHcoUzDbXBqskv5JKZTH8&#10;drNUnuwg2awn0OPeSkuNrCC0fV4O9QbUMgqPBVC1AvhTw0k8OJyEwRdIUzNacEqUwAebVjkzglTn&#10;TPDedv9ORXbKHNXvBU/Sbyw/rNOdeSrorizD8SUk+/65z1nn17/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Z983XZAAAACwEAAA8AAAAAAAAAAQAgAAAAIgAAAGRycy9kb3ducmV2LnhtbFBLAQIU&#10;ABQAAAAIAIdO4kAUCoSKKwIAAEUEAAAOAAAAAAAAAAEAIAAAACgBAABkcnMvZTJvRG9jLnhtbFBL&#10;BQYAAAAABgAGAFkBAADF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2393950</wp:posOffset>
                </wp:positionH>
                <wp:positionV relativeFrom="paragraph">
                  <wp:posOffset>1137285</wp:posOffset>
                </wp:positionV>
                <wp:extent cx="1157605" cy="295910"/>
                <wp:effectExtent l="4445" t="5080" r="19050" b="22860"/>
                <wp:wrapNone/>
                <wp:docPr id="98" name="文本框 98"/>
                <wp:cNvGraphicFramePr/>
                <a:graphic xmlns:a="http://schemas.openxmlformats.org/drawingml/2006/main">
                  <a:graphicData uri="http://schemas.microsoft.com/office/word/2010/wordprocessingShape">
                    <wps:wsp>
                      <wps:cNvSpPr txBox="1"/>
                      <wps:spPr>
                        <a:xfrm>
                          <a:off x="0" y="0"/>
                          <a:ext cx="1453515" cy="409575"/>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各镇（街道）残联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5pt;margin-top:89.55pt;height:23.3pt;width:91.15pt;z-index:251662336;mso-width-relative:page;mso-height-relative:page;" fillcolor="#FFFFFF" filled="t" stroked="t" coordsize="21600,21600" o:gfxdata="UEsDBAoAAAAAAIdO4kAAAAAAAAAAAAAAAAAEAAAAZHJzL1BLAwQUAAAACACHTuJAbmrH9NgAAAAL&#10;AQAADwAAAGRycy9kb3ducmV2LnhtbE2PzU7DMBCE70i8g7VI3KjzozQ0jVMJJCTEjTYXbm68TaLa&#10;6yh2m/L2LCc4jmY08029uzkrrjiH0ZOCdJWAQOq8GalX0B7enp5BhKjJaOsJFXxjgF1zf1fryviF&#10;PvG6j73gEgqVVjDEOFVShm5Ap8PKT0jsnfzsdGQ599LMeuFyZ2WWJGvp9Ei8MOgJXwfszvuLU/C+&#10;folf2JoPk2e5X1rZzScblHp8SJMtiIi3+BeGX3xGh4aZjv5CJgirIC9L/hLZKDcpCE4UxSYHcVSQ&#10;ZUUJsqnl/w/ND1BLAwQUAAAACACHTuJAkfhJm14CAADIBAAADgAAAGRycy9lMm9Eb2MueG1srVTB&#10;btswDL0P2D8Iuq922rhdgzpFliDDgGIt0A07K7IcC5BETVJidx+w/cFOu+y+7+p3jJKdNG136GE+&#10;OKRIP5JPj7m47LQiW+G8BFPS0VFOiTAcKmnWJf38afnmLSU+MFMxBUaU9E54ejl9/eqitRNxDA2o&#10;SjiCIMZPWlvSJgQ7yTLPG6GZPwIrDAZrcJoFdN06qxxrEV2r7DjPT7MWXGUdcOE9ni76IB0Q3UsA&#10;oa4lFwvgGy1M6FGdUCzgSL6R1tNp6rauBQ/Xde1FIKqkOGlIbyyC9iq+s+kFm6wds43kQwvsJS08&#10;mUkzabDoHmrBAiMbJ59BackdeKjDEQed9YMkRnCKUf6Em9uGWZFmQaq93ZPu/x8s/7i9cURWJT3H&#10;ezdM443f//xx/+vP/e/vBM+QoNb6CebdWswM3TvoUDa7c4+Hce6udjr+4kQE40jv3Z5e0QXC40fj&#10;4qQYFZRwjI3z8+KsiDDZw9fW+fBegCbRKKnD60ussu2VD33qLiUW86BktZRKJcetV3PlyJbhVS/T&#10;M6A/SlOGtCU9PSnyhPwo5g8h8vQ8h8B2lYkFRZLX0FjkqOciWqFbdQNxK6jukDcHvfS85UuJw10x&#10;H26YQ60hVbiN4RpftQLsDQaLkgbct3+dx3yUAEYpaVG7JfVfN8wJStQHg+I4H43HUezJGRdnx+i4&#10;w8jqMGI2eg7I2Qj33vJkxvygdmbtQH/BpZ3FqhhihmPtkoadOQ/9RuHSczGbpSSUt2XhytxaHqEj&#10;YQZmmwC1TDcZaeq5QQVEBwWetDAsY9ygQz9lPfwBT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mrH9NgAAAALAQAADwAAAAAAAAABACAAAAAiAAAAZHJzL2Rvd25yZXYueG1sUEsBAhQAFAAAAAgA&#10;h07iQJH4SZteAgAAyAQAAA4AAAAAAAAAAQAgAAAAJwEAAGRycy9lMm9Eb2MueG1sUEsFBgAAAAAG&#10;AAYAWQEAAPcFA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各镇（街道）残联</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2912110</wp:posOffset>
                </wp:positionH>
                <wp:positionV relativeFrom="paragraph">
                  <wp:posOffset>605790</wp:posOffset>
                </wp:positionV>
                <wp:extent cx="7620" cy="527050"/>
                <wp:effectExtent l="42545" t="0" r="64135" b="6350"/>
                <wp:wrapNone/>
                <wp:docPr id="100" name="直接箭头连接符 100"/>
                <wp:cNvGraphicFramePr/>
                <a:graphic xmlns:a="http://schemas.openxmlformats.org/drawingml/2006/main">
                  <a:graphicData uri="http://schemas.microsoft.com/office/word/2010/wordprocessingShape">
                    <wps:wsp>
                      <wps:cNvCnPr/>
                      <wps:spPr>
                        <a:xfrm>
                          <a:off x="0" y="0"/>
                          <a:ext cx="7620" cy="5270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9.3pt;margin-top:47.7pt;height:41.5pt;width:0.6pt;z-index:251682816;mso-width-relative:page;mso-height-relative:page;" filled="f" stroked="t" coordsize="21600,21600" o:gfxdata="UEsDBAoAAAAAAIdO4kAAAAAAAAAAAAAAAAAEAAAAZHJzL1BLAwQUAAAACACHTuJAUEZVxtkAAAAK&#10;AQAADwAAAGRycy9kb3ducmV2LnhtbE2Py07DMBBF90j8gzVIbFDrFDlpEuJUPIQo7Ch8gBu7SRp7&#10;HMXu6+8ZVrAczdG951ars7PsaKbQe5SwmCfADDZe99hK+P56neXAQlSolfVoJFxMgFV9fVWpUvsT&#10;fprjJraMQjCUSkIX41hyHprOOBXmfjRIv52fnIp0Ti3XkzpRuLP8Pkky7lSP1NCp0Tx3phk2Bydh&#10;t3/PnkSz/3gLF3e3Lh4H/2IHKW9vFskDsGjO8Q+GX31Sh5qctv6AOjArQaR5RqiEIhXACBBpQVu2&#10;RC5zAbyu+P8J9Q9QSwMEFAAAAAgAh07iQEih7SsLAgAA/QMAAA4AAABkcnMvZTJvRG9jLnhtbK1T&#10;zY7TMBC+I/EOlu80adF2UdR0Dy3LBUEl4AGmjtNY8p/G3qZ9CV4AiRNwAk5736eB5TEYO6WFhcMe&#10;yMEZe2a+me/zeHaxM5ptJQblbM3Ho5IzaYVrlN3U/M3ry0dPOAsRbAPaWVnzvQz8Yv7wwaz3lZy4&#10;zulGIiMQG6re17yL0VdFEUQnDYSR89KSs3VoINIWN0WD0BO60cWkLKdF77Dx6IQMgU6Xg5MfEPE+&#10;gK5tlZBLJ66MtHFARakhEqXQKR/4PHfbtlLEl20bZGS65sQ05pWKkL1OazGfQbVB8J0ShxbgPi3c&#10;4WRAWSp6hFpCBHaF6i8oowS64No4Es4UA5GsCLEYl3e0edWBl5kLSR38UfTw/2DFi+0KmWpoEkrS&#10;xIKhK799d/397cfbr1++fbj+cfM+2Z8/sRRAcvU+VJS1sCs87IJfYeK+a9GkP7Fiuyzx/iix3EUm&#10;6PB8OqEyghxnk/PyLCMWp1SPIT6TzrBk1DxEBLXp4sJZS1fpcJxFhu3zEKk4Jf5KSHW1ZX3Np48J&#10;lQmg0WxpJMg0nugFu8m5wWnVXCqtU0bAzXqhkW0hjUf+EkXC/SMsFVlC6Ia47BoGx6gokwpQdRKa&#10;p7Zhce9JQEsvh6dmjGw405IeWrJyZASlT5GA6Pp/h1IX2lIzSfBB4mStXbPPyudzmorc7mGC09j9&#10;vs/Zp1c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RlXG2QAAAAoBAAAPAAAAAAAAAAEAIAAA&#10;ACIAAABkcnMvZG93bnJldi54bWxQSwECFAAUAAAACACHTuJASKHtKwsCAAD9AwAADgAAAAAAAAAB&#10;ACAAAAAoAQAAZHJzL2Uyb0RvYy54bWxQSwUGAAAAAAYABgBZAQAApQ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1163320</wp:posOffset>
                </wp:positionH>
                <wp:positionV relativeFrom="paragraph">
                  <wp:posOffset>3446780</wp:posOffset>
                </wp:positionV>
                <wp:extent cx="753110" cy="1905"/>
                <wp:effectExtent l="0" t="48895" r="8890" b="63500"/>
                <wp:wrapNone/>
                <wp:docPr id="96" name="直接箭头连接符 96"/>
                <wp:cNvGraphicFramePr/>
                <a:graphic xmlns:a="http://schemas.openxmlformats.org/drawingml/2006/main">
                  <a:graphicData uri="http://schemas.microsoft.com/office/word/2010/wordprocessingShape">
                    <wps:wsp>
                      <wps:cNvCnPr/>
                      <wps:spPr>
                        <a:xfrm flipV="1">
                          <a:off x="0" y="0"/>
                          <a:ext cx="753110" cy="190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91.6pt;margin-top:271.4pt;height:0.15pt;width:59.3pt;z-index:251726848;mso-width-relative:page;mso-height-relative:page;" filled="f" stroked="t" coordsize="21600,21600" o:gfxdata="UEsDBAoAAAAAAIdO4kAAAAAAAAAAAAAAAAAEAAAAZHJzL1BLAwQUAAAACACHTuJAWky3JtgAAAAL&#10;AQAADwAAAGRycy9kb3ducmV2LnhtbE2PS0/DMBCE70j8B2uRuFE7CaAqxKkEbU5woCkHjk68JBF+&#10;RLb7oL+e7QluO7uj2W+q1ckadsAQJ+8kZAsBDF3v9eQGCR+75m4JLCbltDLeoYQfjLCqr68qVWp/&#10;dFs8tGlgFOJiqSSMKc0l57Ef0aq48DM6un35YFUiGQaugzpSuDU8F+KRWzU5+jCqGV9G7L/bvZUw&#10;f75tzq/PjUrN2aw37xh267aT8vYmE0/AEp7Snxku+IQONTF1fu90ZIb0ssjJKuHhPqcO5ChERkN3&#10;2RQZ8Lri/zvUv1BLAwQUAAAACACHTuJALvAIohICAAAFBAAADgAAAGRycy9lMm9Eb2MueG1srVO9&#10;jhMxEO6ReAfLPdnkTgncKpsrEo4GQSR++onXu2vJfxr7sslL8AJIVEAFVNfzNHA8BmNvyMFBcQVb&#10;rMaemW/m+2Y8P98ZzbYSg3K24pPRmDNphauVbSv+6uXFg0echQi2Bu2srPheBn6+uH9v3vtSnrjO&#10;6VoiIxAbyt5XvIvRl0URRCcNhJHz0pKzcWgg0hHbokboCd3o4mQ8nhW9w9qjEzIEul0NTn5AxLsA&#10;uqZRQq6cuDTSxgEVpYZIlEKnfOCL3G3TSBGfN02QkemKE9OY/1SE7E36F4s5lC2C75Q4tAB3aeEW&#10;JwPKUtEj1AoisEtUf0EZJdAF18SRcKYYiGRFiMVkfEubFx14mbmQ1MEfRQ//D1Y8266RqbriZzPO&#10;LBia+PXbq+9vPlx/+fzt/dWPr++S/ekjIz+J1ftQUs7SrvFwCn6NifmuQcMarfxr2qqsBbFjuyz1&#10;/ii13EUm6PLh9HQyoSEIck3OxtOEXQwgCcxjiE+kMywZFQ8RQbVdXDpraaQOhwKwfRrikPgrISVr&#10;y/qKz06nCR9oRRtaDTKNJ5rBtrm54LSqL5TWKSNgu1lqZFtIa5K/Q0N/hKUiKwjdEJddKQxKo6JM&#10;ekDZSagf25rFvSclLb0gnpoxsuZMS3pwycqREZS+iQRE1/87lGTRltRJ0g9iJ2vj6n2eQb6n7cj6&#10;HTY5rd/v55x983o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TLcm2AAAAAsBAAAPAAAAAAAA&#10;AAEAIAAAACIAAABkcnMvZG93bnJldi54bWxQSwECFAAUAAAACACHTuJALvAIohICAAAFBAAADgAA&#10;AAAAAAABACAAAAAnAQAAZHJzL2Uyb0RvYy54bWxQSwUGAAAAAAYABgBZAQAAqw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3244215</wp:posOffset>
                </wp:positionV>
                <wp:extent cx="908685" cy="401320"/>
                <wp:effectExtent l="5080" t="4445" r="19685" b="13335"/>
                <wp:wrapNone/>
                <wp:docPr id="6" name="文本框 6"/>
                <wp:cNvGraphicFramePr/>
                <a:graphic xmlns:a="http://schemas.openxmlformats.org/drawingml/2006/main">
                  <a:graphicData uri="http://schemas.microsoft.com/office/word/2010/wordprocessingShape">
                    <wps:wsp>
                      <wps:cNvSpPr txBox="1"/>
                      <wps:spPr>
                        <a:xfrm>
                          <a:off x="0" y="0"/>
                          <a:ext cx="1080770" cy="40132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村（居）</w:t>
                            </w:r>
                            <w:r>
                              <w:rPr>
                                <w:rFonts w:hint="eastAsia" w:ascii="仿宋_GB2312" w:hAnsi="仿宋_GB2312" w:eastAsia="仿宋_GB2312" w:cs="仿宋_GB2312"/>
                                <w:color w:val="000000" w:themeColor="text1"/>
                                <w:sz w:val="18"/>
                                <w:szCs w:val="18"/>
                                <w14:textFill>
                                  <w14:solidFill>
                                    <w14:schemeClr w14:val="tx1"/>
                                  </w14:solidFill>
                                </w14:textFill>
                              </w:rPr>
                              <w:t>为民服务中心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75pt;margin-top:255.45pt;height:31.6pt;width:71.55pt;z-index:251664384;mso-width-relative:page;mso-height-relative:page;" fillcolor="#FFFFFF" filled="t" stroked="t" coordsize="21600,21600" o:gfxdata="UEsDBAoAAAAAAIdO4kAAAAAAAAAAAAAAAAAEAAAAZHJzL1BLAwQUAAAACACHTuJATgGzRtgAAAAL&#10;AQAADwAAAGRycy9kb3ducmV2LnhtbE2PwU7DMAyG70i8Q2QkbizJ2hUoTSeBhIS4sfXCLWu8tiJx&#10;qiRbx9sTTnC0/en39zfbi7PsjCFOnhTIlQCG1Hsz0aCg27/ePQCLSZPR1hMq+MYI2/b6qtG18Qt9&#10;4HmXBpZDKNZawZjSXHMe+xGdjis/I+Xb0QenUx7DwE3QSw53lq+FqLjTE+UPo57xZcT+a3dyCt6q&#10;5/SJnXk3xbrwS8f7cLRRqdsbKZ6AJbykPxh+9bM6tNnp4E9kIrMKCiE3GVWwkeIRWCbKsqyAHfLm&#10;vpTA24b/79D+AFBLAwQUAAAACACHTuJAwmR3s10CAADGBAAADgAAAGRycy9lMm9Eb2MueG1srVTN&#10;bhMxEL4j8Q6W73Q3bfpD1E0VWgUhVbRSQZwdrzdryX/YTnbLA8AbcOLCnefqc/DZm7Rpy6EH9uDM&#10;eMbfzHwzk9OzXiuyFj5Iayo62ispEYbbWpplRT9/mr85oSREZmqmrBEVvRWBnk1fvzrt3ETs29aq&#10;WngCEBMmnatoG6ObFEXgrdAs7FknDIyN9ZpFqH5Z1J51QNeq2C/Lo6KzvnbechECbi8GI90g+pcA&#10;2qaRXFxYvtLCxAHVC8UiSgqtdIFOc7ZNI3i8apogIlEVRaUxnwgCeZHOYnrKJkvPXCv5JgX2khSe&#10;1KSZNAh6D3XBIiMrL59Bacm9DbaJe9zqYigkM4IqRuUTbm5a5kSuBVQHd096+H+w/OP62hNZV/SI&#10;EsM0Gn7388fdrz93v7+To0RP58IEXjcOfrF/Z3sMzfY+4DJV3Tdep1/UQ2AHubf35Io+Ep4elSfl&#10;8TFMHLZxOTrYz+wXD6+dD/G9sJokoaIezcucsvVliMgErluXFCxYJeu5VCorfrk4V56sGRo9z19K&#10;Ek8euSlDOpR6cFhm5Ee2sAtR5u85BACVSQFFHq5NYomjgYskxX7Rb4hb2PoWvHk7DF5wfC5R3CUL&#10;8Zp5TBr4wC7GKxyNssjNbiRKWuu//es++WMAYKWkw+RWNHxdMS8oUR8MRuPtaDwGbMzK+PAYPBO/&#10;a1nsWsxKn1twNsLWO57F5B/VVmy81V+wsrMUFSZmOGJXNG7F8zjsE1aei9ksO2G4HYuX5sbxBJ0I&#10;M3a2iraRuZOJpoEb9CgpGO/crc0qpv3Z1bPXw9/P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O&#10;AbNG2AAAAAsBAAAPAAAAAAAAAAEAIAAAACIAAABkcnMvZG93bnJldi54bWxQSwECFAAUAAAACACH&#10;TuJAwmR3s10CAADGBAAADgAAAAAAAAABACAAAAAnAQAAZHJzL2Uyb0RvYy54bWxQSwUGAAAAAAYA&#10;BgBZAQAA9gU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村（居）</w:t>
                      </w:r>
                      <w:r>
                        <w:rPr>
                          <w:rFonts w:hint="eastAsia" w:ascii="仿宋_GB2312" w:hAnsi="仿宋_GB2312" w:eastAsia="仿宋_GB2312" w:cs="仿宋_GB2312"/>
                          <w:color w:val="000000" w:themeColor="text1"/>
                          <w:sz w:val="18"/>
                          <w:szCs w:val="18"/>
                          <w14:textFill>
                            <w14:solidFill>
                              <w14:schemeClr w14:val="tx1"/>
                            </w14:solidFill>
                          </w14:textFill>
                        </w:rPr>
                        <w:t>为民服务中心</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105410</wp:posOffset>
                </wp:positionH>
                <wp:positionV relativeFrom="paragraph">
                  <wp:posOffset>397510</wp:posOffset>
                </wp:positionV>
                <wp:extent cx="539115" cy="266065"/>
                <wp:effectExtent l="4445" t="4445" r="8890" b="15240"/>
                <wp:wrapNone/>
                <wp:docPr id="41" name="文本框 41"/>
                <wp:cNvGraphicFramePr/>
                <a:graphic xmlns:a="http://schemas.openxmlformats.org/drawingml/2006/main">
                  <a:graphicData uri="http://schemas.microsoft.com/office/word/2010/wordprocessingShape">
                    <wps:wsp>
                      <wps:cNvSpPr txBox="1"/>
                      <wps:spPr>
                        <a:xfrm>
                          <a:off x="0" y="0"/>
                          <a:ext cx="539115" cy="266065"/>
                        </a:xfrm>
                        <a:prstGeom prst="rect">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pt;margin-top:31.3pt;height:20.95pt;width:42.45pt;z-index:251703296;mso-width-relative:page;mso-height-relative:page;" fillcolor="#FFFFFF" filled="t" stroked="t" coordsize="21600,21600" o:gfxdata="UEsDBAoAAAAAAIdO4kAAAAAAAAAAAAAAAAAEAAAAZHJzL1BLAwQUAAAACACHTuJAizdbzNQAAAAJ&#10;AQAADwAAAGRycy9kb3ducmV2LnhtbE2PwU7DMBBE70j8g7WVuFE7KbVQiFMJJCTEjZJLb268TaLa&#10;68h2m/L3OCc47Y5mNPu23t2cZVcMcfSkoFgLYEidNyP1Ctrv98dnYDFpMtp6QgU/GGHX3N/VujJ+&#10;pi+87lPPcgnFSisYUpoqzmM3oNNx7Sek7J18cDplGXpugp5zubO8FEJyp0fKFwY94duA3Xl/cQo+&#10;5Gs6YGs+zabc+LnlXTjZqNTDqhAvwBLe0l8YFvyMDk1mOvoLmchs1lLmpAJZ5rn4otgCOy7L0xZ4&#10;U/P/HzS/UEsDBBQAAAAIAIdO4kBRGbLPXQIAAMcEAAAOAAAAZHJzL2Uyb0RvYy54bWytVMFu2zAM&#10;vQ/YPwi6r3bSJFuDOEWWIsOAYi3QDTsrshwLkERNUmJ3H7D9QU+77L7vyneMkp02bXfoYT44pMg8&#10;kk+Pnp23WpGdcF6CKejgJKdEGA6lNJuCfvm8evOOEh+YKZkCIwp6Kzw9n79+NWvsVAyhBlUKRxDE&#10;+GljC1qHYKdZ5nktNPMnYIXBYAVOs4Cu22SlYw2ia5UN83ySNeBK64AL7/H0ogvSHtG9BBCqSnJx&#10;AXyrhQkdqhOKBRzJ19J6Ok/dVpXg4aqqvAhEFRQnDemNRdBex3c2n7HpxjFbS963wF7SwpOZNJMG&#10;i95DXbDAyNbJZ1BacgceqnDCQWfdIIkRnGKQP+HmpmZWpFmQam/vSff/D5Z/2l07IsuCjgaUGKbx&#10;xvd3P/e//ux//yB4hgQ11k8x78ZiZmjfQ4uyOZx7PIxzt5XT8RcnIhhHem/v6RVtIBwPx6dng8GY&#10;Eo6h4WSST8YRJXv4s3U+fBCgSTQK6vD2Eqlsd+lDl3pIibU8KFmupFLJcZv1UjmyY3jTq/T06I/S&#10;lCFNQSen4zwhP4r5Y4g8Pc8hsF1lYkGR1NU3FinqqIhWaNdtz9saylukzUGnPG/5SuJwl8yHa+ZQ&#10;asgULmO4wlelAHuD3qKkBvf9X+cxHxWAUUoalG5B/bctc4IS9dGgNs4Go1HUenJG47dDdNxxZH0c&#10;MVu9BOQMrx+7S2bMD+pgVg70V9zZRayKIWY41i5oOJjL0C0U7jwXi0VKQnVbFi7NjeUROhJmYLEN&#10;UMl0k5GmjhtUQHRQ30kL/S7GBTr2U9bD92f+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s3W8zU&#10;AAAACQEAAA8AAAAAAAAAAQAgAAAAIgAAAGRycy9kb3ducmV2LnhtbFBLAQIUABQAAAAIAIdO4kBR&#10;GbLPXQIAAMcEAAAOAAAAAAAAAAEAIAAAACMBAABkcnMvZTJvRG9jLnhtbFBLBQYAAAAABgAGAFkB&#10;AADy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结束</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647700</wp:posOffset>
                </wp:positionH>
                <wp:positionV relativeFrom="paragraph">
                  <wp:posOffset>542290</wp:posOffset>
                </wp:positionV>
                <wp:extent cx="568325" cy="635"/>
                <wp:effectExtent l="0" t="48895" r="3175" b="64770"/>
                <wp:wrapNone/>
                <wp:docPr id="43" name="直接箭头连接符 43"/>
                <wp:cNvGraphicFramePr/>
                <a:graphic xmlns:a="http://schemas.openxmlformats.org/drawingml/2006/main">
                  <a:graphicData uri="http://schemas.microsoft.com/office/word/2010/wordprocessingShape">
                    <wps:wsp>
                      <wps:cNvCnPr>
                        <a:stCxn id="40" idx="1"/>
                      </wps:cNvCnPr>
                      <wps:spPr>
                        <a:xfrm flipH="1" flipV="1">
                          <a:off x="0" y="0"/>
                          <a:ext cx="568325"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51pt;margin-top:42.7pt;height:0.05pt;width:44.75pt;z-index:251704320;mso-width-relative:page;mso-height-relative:page;" filled="f" stroked="t" coordsize="21600,21600" o:gfxdata="UEsDBAoAAAAAAIdO4kAAAAAAAAAAAAAAAAAEAAAAZHJzL1BLAwQUAAAACACHTuJAMenrrdYAAAAJ&#10;AQAADwAAAGRycy9kb3ducmV2LnhtbE2PwU7DMBBE70j8g7VI3KidipQQ4lRVpR4qTqQoZzdekoh4&#10;bcVO2vL1OCc4zuxo9k2xvZqBzTj63pKEZCWAITVW99RK+DwdnjJgPijSarCEEm7oYVve3xUq1/ZC&#10;HzhXoWWxhHyuJHQhuJxz33RolF9ZhxRvX3Y0KkQ5tlyP6hLLzcDXQmy4UT3FD51yuO+w+a4mI+Fn&#10;nt1UH8TOefduXqpjnW2mWsrHh0S8AQt4DX9hWPAjOpSR6Wwn0p4NUYt13BIkZOkzsCXwmqTAzouR&#10;Ai8L/n9B+QtQSwMEFAAAAAgAh07iQJ8cPtUtAgAAPAQAAA4AAABkcnMvZTJvRG9jLnhtbK1TzW4T&#10;MRC+I/EOlu9k04RW0aqbHhIKBwSR+LlPvN5dS/7T2M0mL8ELIHECTpRT7zwNlMdg7I0SWi49sIfV&#10;2DPz+fs+j88vtkazjcSgnK34yWjMmbTC1cq2FX/39vLJjLMQwdagnZUV38nAL+aPH533vpQT1zld&#10;S2QEYkPZ+4p3MfqyKILopIEwcl5aSjYODURaYlvUCD2hG11MxuOzondYe3RChkC7yyHJ94j4EEDX&#10;NErIpRNXRto4oKLUEElS6JQPfJ7ZNo0U8XXTBBmZrjgpjflPh1C8Tv9ifg5li+A7JfYU4CEU7mky&#10;oCwdeoBaQgR2heofKKMEuuCaOBLOFIOQ7AipOBnf8+ZNB15mLWR18AfTw/+DFa82K2SqrvjTKWcW&#10;DN347cebXx++3H6//vn55vePTyn+9pVRnszqfSipZ2FXmOSGuNjaoZ0cVfWWJiqVFXfq0iL4oWPb&#10;oGGNVv5FKs3R+xQlNLKDEQIh7Q53I7eRCdo8PZtNJ6ecCUqdTU/zIVAmtNTpMcTn0hmWgoqHiKDa&#10;Li6ctTQCDgd82LwMMbE7NqRm6y6V1nkStGV9xicOAmi6G5oqCo0nh4JtOQPd0rMRETPj4LSqU3c2&#10;A9v1QiPbQBq2/O1p3ilLFJcQuqEup1IZlEZFellamYrPDt1QRlD6ma1Z3Hm6HEB0PU8sjaw505LY&#10;pGiQpW0Cknnw91qP5qdo7erdClNxWtFQZTf2DyBN7d/rXHV89P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enrrdYAAAAJAQAADwAAAAAAAAABACAAAAAiAAAAZHJzL2Rvd25yZXYueG1sUEsBAhQA&#10;FAAAAAgAh07iQJ8cPtUtAgAAPAQAAA4AAAAAAAAAAQAgAAAAJQEAAGRycy9lMm9Eb2MueG1sUEsF&#10;BgAAAAAGAAYAWQEAAMQ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2927985</wp:posOffset>
                </wp:positionH>
                <wp:positionV relativeFrom="paragraph">
                  <wp:posOffset>693420</wp:posOffset>
                </wp:positionV>
                <wp:extent cx="436880" cy="252730"/>
                <wp:effectExtent l="0" t="0" r="1270" b="13970"/>
                <wp:wrapNone/>
                <wp:docPr id="29" name="文本框 29"/>
                <wp:cNvGraphicFramePr/>
                <a:graphic xmlns:a="http://schemas.openxmlformats.org/drawingml/2006/main">
                  <a:graphicData uri="http://schemas.microsoft.com/office/word/2010/wordprocessingShape">
                    <wps:wsp>
                      <wps:cNvSpPr txBox="1"/>
                      <wps:spPr>
                        <a:xfrm>
                          <a:off x="0" y="0"/>
                          <a:ext cx="436880" cy="252730"/>
                        </a:xfrm>
                        <a:prstGeom prst="rect">
                          <a:avLst/>
                        </a:prstGeom>
                        <a:solidFill>
                          <a:srgbClr val="FFFFFF"/>
                        </a:solidFill>
                        <a:ln w="6350">
                          <a:noFill/>
                        </a:ln>
                        <a:effectLst/>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55pt;margin-top:54.6pt;height:19.9pt;width:34.4pt;z-index:251683840;mso-width-relative:page;mso-height-relative:page;" fillcolor="#FFFFFF" filled="t" stroked="f" coordsize="21600,21600" o:gfxdata="UEsDBAoAAAAAAIdO4kAAAAAAAAAAAAAAAAAEAAAAZHJzL1BLAwQUAAAACACHTuJAPGkYi9UAAAAL&#10;AQAADwAAAGRycy9kb3ducmV2LnhtbE2Py07DMBBF90j8gzVI7KjtKFRNiNMFElsk2tK1G5s4wh5H&#10;tvv8eoYVLGfu0Z0z3foSPDvZlKeICuRCALM4RDPhqGC3fXtaActFo9E+olVwtRnW/f1dp1sTz/hh&#10;T5syMirB3GoFrpS55TwPzgadF3G2SNlXTEEXGtPITdJnKg+eV0IsedAT0gWnZ/vq7PC9OQYF+zHc&#10;9p9yTs4EX+P77brdxUmpxwcpXoAVeyl/MPzqkzr05HSIRzSZeQX1UkpCKRBNBYyI56ppgB1oUzcC&#10;eN/x/z/0P1BLAwQUAAAACACHTuJA6c5Q2FkCAACeBAAADgAAAGRycy9lMm9Eb2MueG1srVTNbtsw&#10;DL4P2DsIuq9O0vQviFNkLTIMKNYC3bCzIsuxAVnUJCV29wDbG/S0y+57rj7HPslJ2nU79LAcFFKk&#10;PpIfSU/Pu0azjXK+JpPz4cGAM2UkFbVZ5fzTx8WbU858EKYQmozK+Z3y/Hz2+tW0tRM1oop0oRwD&#10;iPGT1ua8CsFOsszLSjXCH5BVBsaSXCMCVLfKCidaoDc6Gw0Gx1lLrrCOpPIet5e9kW8R3UsAqSxr&#10;qS5JrhtlQo/qlBYBJfmqtp7PUrZlqWS4LkuvAtM5R6UhnQgCeRnPbDYVk5UTtqrlNgXxkhSe1dSI&#10;2iDoHupSBMHWrv4LqqmlI09lOJDUZH0hiRFUMRw84+a2ElalWkC1t3vS/f+DlR82N47VRc5HZ5wZ&#10;0aDjD/ffH378evj5jeEOBLXWT+B3a+EZurfUYWx29x6Xse6udE38R0UMdtB7t6dXdYFJXI4Pj09P&#10;YZEwjY5GJ4eJ/uzxsXU+vFPUsCjk3KF7iVSxufIBicB15xJjedJ1sai1TopbLS+0YxuBTi/SL+aI&#10;J3+4acPanB8fHg0SsqH4vvfTJuKoNDTbeLHyvsIohW7ZbelYUnEHNhz1A+WtXNTI+Ur4cCMcJghl&#10;YsfCNY5SE0LSVuKsIvf1X/fRH42FlbMWE5lz/2UtnOJMvzdo+dlwPAZsSMr46GQExT21LJ9azLq5&#10;IFAxxDZbmcToH/ROLB01n7GK8xgVJmEkYuc87MSL0O8JVlmq+Tw5YWitCFfm1soIHQkzNF8HKuvU&#10;oEhTzw2ojwrGNjVhu2JxL57qyevxsz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xpGIvVAAAA&#10;CwEAAA8AAAAAAAAAAQAgAAAAIgAAAGRycy9kb3ducmV2LnhtbFBLAQIUABQAAAAIAIdO4kDpzlDY&#10;WQIAAJ4EAAAOAAAAAAAAAAEAIAAAACQBAABkcnMvZTJvRG9jLnhtbFBLBQYAAAAABgAGAFkBAADv&#10;BQAAAAA=&#10;">
                <v:fill on="t" focussize="0,0"/>
                <v:stroke on="f" weight="0.5pt"/>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反馈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177165</wp:posOffset>
                </wp:positionV>
                <wp:extent cx="1562735" cy="429895"/>
                <wp:effectExtent l="4445" t="4445" r="13970" b="22860"/>
                <wp:wrapNone/>
                <wp:docPr id="2" name="文本框 2"/>
                <wp:cNvGraphicFramePr/>
                <a:graphic xmlns:a="http://schemas.openxmlformats.org/drawingml/2006/main">
                  <a:graphicData uri="http://schemas.microsoft.com/office/word/2010/wordprocessingShape">
                    <wps:wsp>
                      <wps:cNvSpPr txBox="1"/>
                      <wps:spPr>
                        <a:xfrm>
                          <a:off x="3108960" y="1858645"/>
                          <a:ext cx="1309370" cy="429895"/>
                        </a:xfrm>
                        <a:prstGeom prst="rect">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ascii="仿宋_GB2312" w:hAnsi="仿宋_GB2312" w:eastAsia="仿宋_GB2312" w:cs="仿宋_GB2312"/>
                                <w:sz w:val="18"/>
                                <w:szCs w:val="18"/>
                              </w:rPr>
                              <w:t>县残联对接民政部门调取符合托养条件的残疾人名单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3.95pt;height:33.85pt;width:123.05pt;z-index:251661312;mso-width-relative:page;mso-height-relative:page;" fillcolor="#FFFFFF" filled="t" stroked="t" coordsize="21600,21600" o:gfxdata="UEsDBAoAAAAAAIdO4kAAAAAAAAAAAAAAAAAEAAAAZHJzL1BLAwQUAAAACACHTuJAqT9ijtcAAAAJ&#10;AQAADwAAAGRycy9kb3ducmV2LnhtbE2PzU7DMBCE70i8g7VI3Kjzo4Y2ZFMJJCTEjTYXbm68TSLs&#10;dWS7TXl7zAmOoxnNfNPsrtaIC/kwOUbIVxkI4t7piQeE7vD6sAERomKtjGNC+KYAu/b2plG1dgt/&#10;0GUfB5FKONQKYYxxrqUM/UhWhZWbiZN3ct6qmKQfpPZqSeXWyCLLKmnVxGlhVDO9jNR/7c8W4a16&#10;jp/U6XddFqVbOtn7kwmI93d59gQi0jX+heEXP6FDm5iO7sw6CINQllX6EhGKxy2IFFhvihzEEWG7&#10;rkC2jfz/oP0BUEsDBBQAAAAIAIdO4kCR50J9agIAANIEAAAOAAAAZHJzL2Uyb0RvYy54bWytVM1u&#10;2zAMvg/YOwi6r3Z+mwR1iqxFhgHFWqAbdlZkORYgiZqkxO4eYHuDnnbZfc+V5xglJ23a7tDDfHBI&#10;8ctH8hPps/NWK7IVzkswBe2d5JQIw6GUZl3QL5+X7yaU+MBMyRQYUdA74en5/O2bs8bORB9qUKVw&#10;BEmMnzW2oHUIdpZlntdCM38CVhgMVuA0C+i6dVY61iC7Vlk/z8dZA660DrjwHk8vuyDdM7rXEEJV&#10;SS4ugW+0MKFjdUKxgC35WlpP56naqhI8XFeVF4GogmKnIb0xCdqr+M7mZ2y2dszWku9LYK8p4VlP&#10;mkmDSR+oLllgZOPkCyotuQMPVTjhoLOukaQIdtHLn2lzWzMrUi8otbcPovv/R8s/bW8ckWVB+5QY&#10;pvHCd/c/d7/+7H7/IP0oT2P9DFG3FnGhfQ8tDs3h3ONh7LqtnI6/2A/B+KCXT6ZjlPgOsZPRZDwc&#10;dUKLNhAeCQb5dHCKAI6IYX86mSZA9shknQ8fBGgSjYI6vMikL9te+YBVIfQAiYk9KFkupVLJcevV&#10;hXJky/DSl+mJ6fEvT2DKkKag48EoT8xPYv6YIk/PSwokVCYmFGnQ9oVFvTpdohXaVbsXcQXlHWro&#10;oBtCb/lSYnNXzIcb5nDqUA/cy3CNr0oB1gZ7i5Ia3Pd/nUc8DgNGKWlwigvqv22YE5SojwbHZNob&#10;DpE2JGc4Ou2j444jq+OI2egLQM16+AWwPJkRH9TBrBzor7i+i5gVQ8xwzF3QcDAvQrdbuP5cLBYJ&#10;hINuWbgyt5ZH6iiYgcUmQCXTTUaZOm3wjqKDo55ua7+WcZeO/YR6/BT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pP2KO1wAAAAkBAAAPAAAAAAAAAAEAIAAAACIAAABkcnMvZG93bnJldi54bWxQ&#10;SwECFAAUAAAACACHTuJAkedCfWoCAADSBAAADgAAAAAAAAABACAAAAAmAQAAZHJzL2Uyb0RvYy54&#10;bWxQSwUGAAAAAAYABgBZAQAAAg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ascii="仿宋_GB2312" w:hAnsi="仿宋_GB2312" w:eastAsia="仿宋_GB2312" w:cs="仿宋_GB2312"/>
                          <w:sz w:val="18"/>
                          <w:szCs w:val="18"/>
                        </w:rPr>
                        <w:t>县残联对接民政部门调取符合托养条件的残疾人名单</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4745355</wp:posOffset>
                </wp:positionH>
                <wp:positionV relativeFrom="paragraph">
                  <wp:posOffset>1782445</wp:posOffset>
                </wp:positionV>
                <wp:extent cx="491490" cy="233045"/>
                <wp:effectExtent l="4445" t="4445" r="18415" b="10160"/>
                <wp:wrapNone/>
                <wp:docPr id="58" name="文本框 58"/>
                <wp:cNvGraphicFramePr/>
                <a:graphic xmlns:a="http://schemas.openxmlformats.org/drawingml/2006/main">
                  <a:graphicData uri="http://schemas.microsoft.com/office/word/2010/wordprocessingShape">
                    <wps:wsp>
                      <wps:cNvSpPr txBox="1"/>
                      <wps:spPr>
                        <a:xfrm>
                          <a:off x="0" y="0"/>
                          <a:ext cx="491490" cy="233045"/>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65pt;margin-top:140.35pt;height:18.35pt;width:38.7pt;z-index:251713536;mso-width-relative:page;mso-height-relative:page;" fillcolor="#FFFFFF" filled="t" stroked="t" coordsize="21600,21600" o:gfxdata="UEsDBAoAAAAAAIdO4kAAAAAAAAAAAAAAAAAEAAAAZHJzL1BLAwQUAAAACACHTuJAmdeXg9gAAAAL&#10;AQAADwAAAGRycy9kb3ducmV2LnhtbE2Py07DMBBF90j8gzWV2FE7DzVRiFMJJCTEjpINOzeeJlH9&#10;iGy3KX/PsILdjObozrnt/mYNu2KIs3cSsq0Ahm7wenajhP7z9bEGFpNyWhnvUMI3Rth393etarRf&#10;3QdeD2lkFOJioyRMKS0N53GY0Kq49Qs6up18sCrRGkaug1op3BqeC7HjVs2OPkxqwZcJh/PhYiW8&#10;7Z7TF/b6XRd54deeD+FkopQPm0w8AUt4S38w/OqTOnTkdPQXpyMzEqqyKgiVkNeiAkZEnZc0HCUU&#10;WVUC71r+v0P3A1BLAwQUAAAACACHTuJAxr56GFsCAADHBAAADgAAAGRycy9lMm9Eb2MueG1srVRL&#10;btswEN0X6B0I7hvJjp02RuTATeCiQNAESIuuaYqyBPBXkraUHqC9QVbddN9z5Rx9pOTESbrIolpQ&#10;89ObmccZnZx2SpKtcL4xuqCjg5wSobkpG70u6JfPyzfvKPGB6ZJJo0VBb4Snp/PXr05aOxNjUxtZ&#10;CkcAov2stQWtQ7CzLPO8For5A2OFhrMyTrEA1a2z0rEW6Epm4zw/ylrjSusMF97Det476YDoXgJo&#10;qqrh4tzwjRI69KhOSBbQkq8b6+k8VVtVgofLqvIiEFlQdBrSiSSQV/HM5idstnbM1g0fSmAvKeFJ&#10;T4o1Gknvoc5ZYGTjmmdQquHOeFOFA25U1jeSGEEXo/wJN9c1syL1Aqq9vSfd/z9Y/ml75UhTFnSK&#10;e9dM4cbvbn/e/fpz9/sHgQ0EtdbPEHdtERm696bD2OzsHsbYd1c5Fd/oiMAPem/u6RVdIBzGyfFo&#10;cgwPh2t8eJhPphEle/jYOh8+CKNIFArqcHuJVLa98KEP3YXEXN7Iplw2UibFrVdn0pEtw00v0zOg&#10;PwqTmrQFPTqc5gn5kc/vQ+TpeQ6BcqWOCUWarqGwSFFPRZRCt+oG3lamvAFtzvST5y1fNmjugvlw&#10;xRxGDXxgGcMljkoa1GYGiZLauO//ssd4TAC8lLQY3YL6bxvmBCXyo8ZsgOYJYENSJtO3Yyhu37Pa&#10;9+iNOjPgbIS1tzyJMT7InVg5o75iZxcxK1xMc+QuaNiJZ6FfKOw8F4tFCsJ0WxYu9LXlEToSps1i&#10;E0zVpJuMNPXcYAKigvlOszDsYlygfT1FPfx/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deX&#10;g9gAAAALAQAADwAAAAAAAAABACAAAAAiAAAAZHJzL2Rvd25yZXYueG1sUEsBAhQAFAAAAAgAh07i&#10;QMa+ehhbAgAAxwQAAA4AAAAAAAAAAQAgAAAAJwEAAGRycy9lMm9Eb2MueG1sUEsFBgAAAAAGAAYA&#10;WQEAAPQFA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结束</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4989195</wp:posOffset>
                </wp:positionH>
                <wp:positionV relativeFrom="paragraph">
                  <wp:posOffset>2012950</wp:posOffset>
                </wp:positionV>
                <wp:extent cx="1270" cy="387350"/>
                <wp:effectExtent l="48260" t="0" r="64770" b="12700"/>
                <wp:wrapNone/>
                <wp:docPr id="59" name="直接箭头连接符 59"/>
                <wp:cNvGraphicFramePr/>
                <a:graphic xmlns:a="http://schemas.openxmlformats.org/drawingml/2006/main">
                  <a:graphicData uri="http://schemas.microsoft.com/office/word/2010/wordprocessingShape">
                    <wps:wsp>
                      <wps:cNvCnPr/>
                      <wps:spPr>
                        <a:xfrm flipV="1">
                          <a:off x="0" y="0"/>
                          <a:ext cx="1270" cy="38735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392.85pt;margin-top:158.5pt;height:30.5pt;width:0.1pt;z-index:251714560;mso-width-relative:page;mso-height-relative:page;" filled="f" stroked="t" coordsize="21600,21600" o:gfxdata="UEsDBAoAAAAAAIdO4kAAAAAAAAAAAAAAAAAEAAAAZHJzL1BLAwQUAAAACACHTuJAcmIKDdgAAAAL&#10;AQAADwAAAGRycy9kb3ducmV2LnhtbE2Py07DMBBF90j8gzVI7KgdECQNcSpBmxUsIGXRpRMPSYQf&#10;ke0+6NczrGA5d47uo1qdrGEHDHHyTkK2EMDQ9V5PbpDwsW1uCmAxKaeV8Q4lfGOEVX15UalS+6N7&#10;x0ObBkYmLpZKwpjSXHIe+xGtigs/o6Pfpw9WJTrDwHVQRzK3ht8K8cCtmhwljGrG5xH7r3ZvJcy7&#10;18355alRqTmb9eYNw3bddlJeX2XiEVjCU/qD4bc+VYeaOnV+73RkRkJe3OeESrjLchpFBClLYB0p&#10;eSGA1xX/v6H+AVBLAwQUAAAACACHTuJAn88UrR4CAAAMBAAADgAAAGRycy9lMm9Eb2MueG1srVPN&#10;btNAEL4j8Q6rvRMnqdoGK04PCeWCIBI/9816ba+0f5rZxslL8AJInIAT5dQ7TwPlMZhdh6iUSw/4&#10;YM16PN/M982384udNWyrALV3FZ+MxpwpJ32tXVvxt28un8w4wyhcLYx3quJ7hfxi8fjRvA+lmvrO&#10;m1oBIxCHZR8q3sUYyqJA2SkrcOSDcpRsPFgR6QhtUYPoCd2aYjoenxW9hzqAlwqRvq6GJD8gwkMA&#10;fdNoqVZeXlnl4oAKyohIlLDTAfkiT9s0SsZXTYMqMlNxYhrzm5pQvEnvYjEXZQsidFoeRhAPGeEe&#10;Jyu0o6ZHqJWIgl2B/gfKagkefRNH0ttiIJIVIRaT8T1tXnciqMyFpMZwFB3/H6x8uV0D03XFT59y&#10;5oSljd9+uPn5/vPtt+sfn25+ff+Y4q9fGOVJrD5gSTVLt4bDCcMaEvNdA5Y1Rod35KqsBbFjuyz1&#10;/ii12kUm6eNkek4rkJQ4mZ2fnOZFFANIAguA8bnylqWg4hhB6LaLS+8crdTD0EBsX2CkMajwT0Eq&#10;dv5SG5M3axzrK36WGjApyK0NuYRCG4gxupYzYVq6BjJCHhm90XWqTjgI7WZpgG1FMk9+kgTU7a/f&#10;UuuVwG74L6cGW1kd6aYYbSs+O1aLMgptnrmaxX0gsQWA73ma0qqaM6NomhQNjYxLg6hs5APXtIFB&#10;8xRtfL3PqyjSiUyS5zsYOrnw7pniu5d4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YgoN2AAA&#10;AAsBAAAPAAAAAAAAAAEAIAAAACIAAABkcnMvZG93bnJldi54bWxQSwECFAAUAAAACACHTuJAn88U&#10;rR4CAAAMBAAADgAAAAAAAAABACAAAAAnAQAAZHJzL2Uyb0RvYy54bWxQSwUGAAAAAAYABgBZAQAA&#10;tw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4990465</wp:posOffset>
                </wp:positionH>
                <wp:positionV relativeFrom="paragraph">
                  <wp:posOffset>2961005</wp:posOffset>
                </wp:positionV>
                <wp:extent cx="2540" cy="327660"/>
                <wp:effectExtent l="46990" t="0" r="64770" b="15240"/>
                <wp:wrapNone/>
                <wp:docPr id="18" name="直接箭头连接符 18"/>
                <wp:cNvGraphicFramePr/>
                <a:graphic xmlns:a="http://schemas.openxmlformats.org/drawingml/2006/main">
                  <a:graphicData uri="http://schemas.microsoft.com/office/word/2010/wordprocessingShape">
                    <wps:wsp>
                      <wps:cNvCnPr/>
                      <wps:spPr>
                        <a:xfrm flipV="1">
                          <a:off x="0" y="0"/>
                          <a:ext cx="2540" cy="3276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392.95pt;margin-top:233.15pt;height:25.8pt;width:0.2pt;z-index:251732992;mso-width-relative:page;mso-height-relative:page;" filled="f" stroked="t" coordsize="21600,21600" o:gfxdata="UEsDBAoAAAAAAIdO4kAAAAAAAAAAAAAAAAAEAAAAZHJzL1BLAwQUAAAACACHTuJAjCOmDNsAAAAL&#10;AQAADwAAAGRycy9kb3ducmV2LnhtbE2PTU+DQBCG7yb+h82YeLMLaoFShibacrIHpR56XNgRiPtB&#10;2O2H/fVuT3qbyTx553mL1VkrdqTJDdYgxLMIGJnWysF0CJ+76iED5rwwUihrCOGHHKzK25tC5NKe&#10;zAcda9+xEGJcLhB678ecc9f2pIWb2ZFMuH3ZSQsf1qnjchKnEK4Vf4yihGsxmPChFyO99tR+1weN&#10;MO63m8vbSyV8dVHrzTtNu3XdIN7fxdESmKez/4Phqh/UoQxOjT0Y6ZhCSLP5IqAIz0nyBCwQaXYd&#10;GoR5nC6AlwX/36H8BVBLAwQUAAAACACHTuJAZt2Qzx0CAAAMBAAADgAAAGRycy9lMm9Eb2MueG1s&#10;rVPNjtMwEL4j8Q6W7zTdLltWUdM9tCwXBJX4ubuOk1jyn2a8TfsSvAASJ+AEnPbO08DyGIydUC3L&#10;ZQ/kEI0zmW/m++bz4mJvDdspQO1dxU8mU86Uk77Wrq34m9eXj845wyhcLYx3quIHhfxi+fDBog+l&#10;mvnOm1oBIxCHZR8q3sUYyqJA2SkrcOKDcpRsPFgR6QhtUYPoCd2aYjadzoveQx3AS4VIX9dDko+I&#10;cB9A3zRaqrWXV1a5OKCCMiISJex0QL7M0zaNkvFl06CKzFScmMb8piYUb9O7WC5E2YIInZbjCOI+&#10;I9zhZIV21PQItRZRsCvQ/0BZLcGjb+JEelsMRLIixOJkekebV50IKnMhqTEcRcf/Bytf7DbAdE1O&#10;oL07YWnjN++vf777dPPt64+P17++f0jxl8+M8iRWH7CkmpXbwHjCsIHEfN+AZY3R4S1hZS2IHdtn&#10;qQ9HqdU+MkkfZ2ePaQWSEqezJ/N5XkQxgCSwABifKW9ZCiqOEYRuu7jyztFKPQwNxO45RhqDCv8U&#10;pGLnL7UxebPGsb7i89Oz1EyQWxtyCYU2EGN0LWfCtHQNZIQ8Mnqj61SdcBDa7coA24lknvwkCajb&#10;X7+l1muB3fBfTg22sjrSTTHaVvz8WC3KKLR56moWD4HEFgC+52lKq2rOjKJpUjQ0Mi4NorKRR65p&#10;A4PmKdr6+pBXUaQTmSTPNxo6ufD2meLbl3j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wjpgzb&#10;AAAACwEAAA8AAAAAAAAAAQAgAAAAIgAAAGRycy9kb3ducmV2LnhtbFBLAQIUABQAAAAIAIdO4kBm&#10;3ZDPHQIAAAwEAAAOAAAAAAAAAAEAIAAAACoBAABkcnMvZTJvRG9jLnhtbFBLBQYAAAAABgAGAFkB&#10;AAC5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4437380</wp:posOffset>
                </wp:positionH>
                <wp:positionV relativeFrom="paragraph">
                  <wp:posOffset>3284855</wp:posOffset>
                </wp:positionV>
                <wp:extent cx="1090930" cy="537210"/>
                <wp:effectExtent l="5080" t="4445" r="8890" b="10795"/>
                <wp:wrapNone/>
                <wp:docPr id="17" name="文本框 17"/>
                <wp:cNvGraphicFramePr/>
                <a:graphic xmlns:a="http://schemas.openxmlformats.org/drawingml/2006/main">
                  <a:graphicData uri="http://schemas.microsoft.com/office/word/2010/wordprocessingShape">
                    <wps:wsp>
                      <wps:cNvSpPr txBox="1"/>
                      <wps:spPr>
                        <a:xfrm>
                          <a:off x="0" y="0"/>
                          <a:ext cx="1090930" cy="537210"/>
                        </a:xfrm>
                        <a:prstGeom prst="rect">
                          <a:avLst/>
                        </a:prstGeom>
                        <a:solidFill>
                          <a:srgbClr val="FFFFFF"/>
                        </a:solidFill>
                        <a:ln w="6350">
                          <a:solidFill>
                            <a:srgbClr val="000000"/>
                          </a:solidFill>
                        </a:ln>
                        <a:effectLst/>
                      </wps:spPr>
                      <wps:txbx>
                        <w:txbxContent>
                          <w:p>
                            <w:pPr>
                              <w:spacing w:line="240" w:lineRule="exact"/>
                              <w:jc w:val="center"/>
                            </w:pPr>
                            <w:r>
                              <w:rPr>
                                <w:rFonts w:hint="eastAsia" w:ascii="仿宋_GB2312" w:hAnsi="仿宋_GB2312" w:eastAsia="仿宋_GB2312" w:cs="仿宋_GB2312"/>
                                <w:color w:val="000000" w:themeColor="text1"/>
                                <w:sz w:val="18"/>
                                <w:szCs w:val="18"/>
                                <w14:textFill>
                                  <w14:solidFill>
                                    <w14:schemeClr w14:val="tx1"/>
                                  </w14:solidFill>
                                </w14:textFill>
                              </w:rPr>
                              <w:t>会同第三方机构及托养服务机构进行能力评估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4pt;margin-top:258.65pt;height:42.3pt;width:85.9pt;z-index:251731968;mso-width-relative:page;mso-height-relative:page;" fillcolor="#FFFFFF" filled="t" stroked="t" coordsize="21600,21600" o:gfxdata="UEsDBAoAAAAAAIdO4kAAAAAAAAAAAAAAAAAEAAAAZHJzL1BLAwQUAAAACACHTuJATleAKNgAAAAL&#10;AQAADwAAAGRycy9kb3ducmV2LnhtbE2PwU7DMBBE70j8g7VI3KidRqRpiFMJJCTEjTYXbm68TSLi&#10;dWS7Tfl7lhMcRzOaeVPvrm4SFwxx9KQhWykQSJ23I/Ua2sPrQwkiJkPWTJ5QwzdG2DW3N7WprF/o&#10;Ay/71AsuoVgZDUNKcyVl7AZ0Jq78jMTeyQdnEsvQSxvMwuVukmulCunMSLwwmBlfBuy+9men4a14&#10;Tp/Y2nebr3O/tLILpylqfX+XqScQCa/pLwy/+IwODTMd/ZlsFJOGYlsyetLwmG1yEJwoN6oAcWRL&#10;ZVuQTS3/f2h+AFBLAwQUAAAACACHTuJAAjaPu14CAADIBAAADgAAAGRycy9lMm9Eb2MueG1srVTN&#10;bhMxEL4j8Q6W73Q36R+NuqlCqyCkilYqiLPj9WYt+Q/byW55AHgDTly481x9Dj57kzZtOfTAHpwZ&#10;z/ibmW9mcnrWa0XWwgdpTUVHeyUlwnBbS7Os6OdP8zdvKQmRmZopa0RFb0WgZ9PXr047NxFj21pV&#10;C08AYsKkcxVtY3STogi8FZqFPeuEgbGxXrMI1S+L2rMO6FoV47I8Kjrra+ctFyHg9mIw0g2ifwmg&#10;bRrJxYXlKy1MHFC9UCyipNBKF+g0Z9s0gserpgkiElVRVBrziSCQF+kspqdssvTMtZJvUmAvSeFJ&#10;TZpJg6D3UBcsMrLy8hmUltzbYJu4x60uhkIyI6hiVD7h5qZlTuRaQHVw96SH/wfLP66vPZE1JuGY&#10;EsM0On7388fdrz93v78T3IGgzoUJ/G4cPGP/zvZw3t4HXKa6+8br9IuKCOyg9/aeXtFHwtOj8qQ8&#10;2YeJw3a4fzweZf6Lh9fOh/heWE2SUFGP9mVW2foyRGQC161LChaskvVcKpUVv1ycK0/WDK2e5y8l&#10;iSeP3JQhXUWP9g/LjPzIFnYhyvw9hwCgMimgyOO1SSxxNHCRpNgv+g1xC1vfgjdvh9ELjs8lirtk&#10;IV4zj1kDH9jGeIWjURa52Y1ESWv9t3/dJ3+MAKyUdJjdioavK+YFJeqDwXCcjA4OABuzcnB4PIbi&#10;dy2LXYtZ6XMLzkbYe8ezmPyj2oqNt/oLlnaWosLEDEfsisateB6HjcLSczGbZSeMt2Px0tw4nqAT&#10;YcbOVtE2Mncy0TRwgx4lBQOeu7VZxrRBu3r2evgDm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leAKNgAAAALAQAADwAAAAAAAAABACAAAAAiAAAAZHJzL2Rvd25yZXYueG1sUEsBAhQAFAAAAAgA&#10;h07iQAI2j7teAgAAyAQAAA4AAAAAAAAAAQAgAAAAJwEAAGRycy9lMm9Eb2MueG1sUEsFBgAAAAAG&#10;AAYAWQEAAPcFAAAAAA==&#10;">
                <v:fill on="t" focussize="0,0"/>
                <v:stroke weight="0.5pt" color="#000000" joinstyle="round"/>
                <v:imagedata o:title=""/>
                <o:lock v:ext="edit" aspectratio="f"/>
                <v:textbox>
                  <w:txbxContent>
                    <w:p>
                      <w:pPr>
                        <w:spacing w:line="240" w:lineRule="exact"/>
                        <w:jc w:val="center"/>
                      </w:pPr>
                      <w:r>
                        <w:rPr>
                          <w:rFonts w:hint="eastAsia" w:ascii="仿宋_GB2312" w:hAnsi="仿宋_GB2312" w:eastAsia="仿宋_GB2312" w:cs="仿宋_GB2312"/>
                          <w:color w:val="000000" w:themeColor="text1"/>
                          <w:sz w:val="18"/>
                          <w:szCs w:val="18"/>
                          <w14:textFill>
                            <w14:solidFill>
                              <w14:schemeClr w14:val="tx1"/>
                            </w14:solidFill>
                          </w14:textFill>
                        </w:rPr>
                        <w:t>会同第三方机构及托养服务机构进行能力评估</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4993005</wp:posOffset>
                </wp:positionH>
                <wp:positionV relativeFrom="paragraph">
                  <wp:posOffset>3821430</wp:posOffset>
                </wp:positionV>
                <wp:extent cx="2540" cy="327660"/>
                <wp:effectExtent l="46990" t="0" r="64770" b="15240"/>
                <wp:wrapNone/>
                <wp:docPr id="52" name="直接箭头连接符 52"/>
                <wp:cNvGraphicFramePr/>
                <a:graphic xmlns:a="http://schemas.openxmlformats.org/drawingml/2006/main">
                  <a:graphicData uri="http://schemas.microsoft.com/office/word/2010/wordprocessingShape">
                    <wps:wsp>
                      <wps:cNvCnPr/>
                      <wps:spPr>
                        <a:xfrm flipV="1">
                          <a:off x="0" y="0"/>
                          <a:ext cx="2540" cy="3276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393.15pt;margin-top:300.9pt;height:25.8pt;width:0.2pt;z-index:251711488;mso-width-relative:page;mso-height-relative:page;" filled="f" stroked="t" coordsize="21600,21600" o:gfxdata="UEsDBAoAAAAAAIdO4kAAAAAAAAAAAAAAAAAEAAAAZHJzL1BLAwQUAAAACACHTuJAvI2gPdgAAAAL&#10;AQAADwAAAGRycy9kb3ducmV2LnhtbE2Py07DMBBF90j8gzVI7KgdCmmVxqkEbVawgJRFl048JBF+&#10;RLb7oF/PsILl3Dm6j3J9toYdMcTROwnZTABD13k9ul7Cx66+WwKLSTmtjHco4RsjrKvrq1IV2p/c&#10;Ox6b1DMycbFQEoaUpoLz2A1oVZz5CR39Pn2wKtEZeq6DOpG5NfxeiJxbNTpKGNSEzwN2X83BSpj2&#10;r9vLy1OtUn0xm+0bht2maaW8vcnECljCc/qD4bc+VYeKOrX+4HRkRsJimc8JlZCLjDYQQcoCWEvK&#10;4/wBeFXy/xuqH1BLAwQUAAAACACHTuJAbG37ER4CAAAMBAAADgAAAGRycy9lMm9Eb2MueG1srVPN&#10;btNAEL4j8Q6rvROnKQmVFaeHhHJBEAnofbNe2yvtn2a2cfISvAASJ+AEnHrnaWh5DGbXISrl0gM+&#10;WLMezzfzffPt/HxnDdsqQO1dxU9GY86Uk77Wrq34u7cXT844wyhcLYx3quJ7hfx88fjRvA+lmvjO&#10;m1oBIxCHZR8q3sUYyqJA2SkrcOSDcpRsPFgR6QhtUYPoCd2aYjIez4reQx3AS4VIX1dDkh8Q4SGA&#10;vmm0VCsvr6xycUAFZUQkStjpgHyRp20aJePrpkEVmak4MY35TU0o3qR3sZiLsgUROi0PI4iHjHCP&#10;kxXaUdMj1EpEwa5A/wNltQSPvokj6W0xEMmKEIuT8T1t3nQiqMyFpMZwFB3/H6x8tV0D03XFpxPO&#10;nLC08dsP1zfvP99+//bz0/WvHx9T/PULozyJ1QcsqWbp1nA4YVhDYr5rwLLG6HBJrspaEDu2y1Lv&#10;j1KrXWSSPk6mT2kFkhKnk2ezWV5EMYAksAAYXyhvWQoqjhGEbru49M7RSj0MDcT2JUYagwr/FKRi&#10;5y+0MXmzxrG+4rPTaWomyK0NuYRCG4gxupYzYVq6BjJCHhm90XWqTjgI7WZpgG1FMk9+kgTU7a/f&#10;UuuVwG74L6cGW1kd6aYYbSt+dqwWZRTaPHc1i/tAYgsA3/M0pVU1Z0bRNCkaGhmXBlHZyAeuaQOD&#10;5ina+HqfV1GkE5kkz3cwdHLh3TPFdy/x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8jaA92AAA&#10;AAsBAAAPAAAAAAAAAAEAIAAAACIAAABkcnMvZG93bnJldi54bWxQSwECFAAUAAAACACHTuJAbG37&#10;ER4CAAAMBAAADgAAAAAAAAABACAAAAAnAQAAZHJzL2Uyb0RvYy54bWxQSwUGAAAAAAYABgBZAQAA&#10;tw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4750435</wp:posOffset>
                </wp:positionH>
                <wp:positionV relativeFrom="paragraph">
                  <wp:posOffset>4148455</wp:posOffset>
                </wp:positionV>
                <wp:extent cx="502285" cy="227965"/>
                <wp:effectExtent l="4445" t="4445" r="7620" b="15240"/>
                <wp:wrapNone/>
                <wp:docPr id="51" name="文本框 51"/>
                <wp:cNvGraphicFramePr/>
                <a:graphic xmlns:a="http://schemas.openxmlformats.org/drawingml/2006/main">
                  <a:graphicData uri="http://schemas.microsoft.com/office/word/2010/wordprocessingShape">
                    <wps:wsp>
                      <wps:cNvSpPr txBox="1"/>
                      <wps:spPr>
                        <a:xfrm>
                          <a:off x="0" y="0"/>
                          <a:ext cx="502285" cy="227965"/>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05pt;margin-top:326.65pt;height:17.95pt;width:39.55pt;z-index:251710464;mso-width-relative:page;mso-height-relative:page;" fillcolor="#FFFFFF" filled="t" stroked="t" coordsize="21600,21600" o:gfxdata="UEsDBAoAAAAAAIdO4kAAAAAAAAAAAAAAAAAEAAAAZHJzL1BLAwQUAAAACACHTuJA9r/i1tgAAAAL&#10;AQAADwAAAGRycy9kb3ducmV2LnhtbE2PwU7DMAyG70i8Q2QkbixtCl0pTSeBhIS4sfXCLWu8tiJx&#10;qiRbx9sTTtvR9qff399sztawE/owOZKQrzJgSL3TEw0Sut37QwUsREVaGUco4RcDbNrbm0bV2i30&#10;hadtHFgKoVArCWOMc8156Ee0KqzcjJRuB+etimn0A9deLSncGi6yrORWTZQ+jGrGtxH7n+3RSvgo&#10;X+M3dvpTF6JwS8d7fzBByvu7PHsBFvEcLzD86yd1aJPT3h1JB2YkrB+rPKESyqeiAJaISqwFsH3a&#10;VM8CeNvw6w7tH1BLAwQUAAAACACHTuJA8ev2Ml0CAADHBAAADgAAAGRycy9lMm9Eb2MueG1srVTN&#10;btswDL4P2DsIuq92vKQ/QZwia5FhQLEW6IadFVmOBUiiJimxuwfY3mCnXXbfc+U5RslOm7Y79DAf&#10;HFJkPpKfPnp23mlFtsJ5Caako6OcEmE4VNKsS/r50/LNKSU+MFMxBUaU9E54ej5//WrW2qkooAFV&#10;CUcQxPhpa0vahGCnWeZ5IzTzR2CFwWANTrOArltnlWMtomuVFXl+nLXgKuuAC+/x9LIP0gHRvQQQ&#10;6lpycQl8o4UJPaoTigUcyTfSejpP3da14OG6rr0IRJUUJw3pjUXQXsV3Np+x6dox20g+tMBe0sKT&#10;mTSTBoveQ12ywMjGyWdQWnIHHupwxEFn/SCJEZxilD/h5rZhVqRZkGpv70n3/w+Wf9zeOCKrkk5G&#10;lBim8cZ3P3/sfv3Z/f5O8AwJaq2fYt6txczQvYMOZbM/93gY5+5qp+MvTkQwjvTe3dMrukA4Hk7y&#10;ojidUMIxVBQnZ8eTiJI9/Nk6H94L0CQaJXV4e4lUtr3yoU/dp8RaHpSsllKp5Lj16kI5smV408v0&#10;DOiP0pQhbUmP307yhPwo5g8h8vQ8h8B2lYkFRVLX0FikqKciWqFbdQNvK6jukDYHvfK85UuJw10x&#10;H26YQ6khU7iM4RpftQLsDQaLkgbct3+dx3xUAEYpaVG6JfVfN8wJStQHg9o4G43HUevJGU9OCnTc&#10;YWR1GDEbfQHIGV4/dpfMmB/U3qwd6C+4s4tYFUPMcKxd0rA3L0K/ULjzXCwWKQnVbVm4MreWR+hI&#10;mIHFJkAt001GmnpuUAHRQX0nLQy7GBfo0E9ZD9+f+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2&#10;v+LW2AAAAAsBAAAPAAAAAAAAAAEAIAAAACIAAABkcnMvZG93bnJldi54bWxQSwECFAAUAAAACACH&#10;TuJA8ev2Ml0CAADHBAAADgAAAAAAAAABACAAAAAnAQAAZHJzL2Uyb0RvYy54bWxQSwUGAAAAAAYA&#10;BgBZAQAA9gU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符合</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688975</wp:posOffset>
                </wp:positionH>
                <wp:positionV relativeFrom="paragraph">
                  <wp:posOffset>5692775</wp:posOffset>
                </wp:positionV>
                <wp:extent cx="621665" cy="269240"/>
                <wp:effectExtent l="4445" t="4445" r="21590" b="12065"/>
                <wp:wrapNone/>
                <wp:docPr id="20" name="文本框 20"/>
                <wp:cNvGraphicFramePr/>
                <a:graphic xmlns:a="http://schemas.openxmlformats.org/drawingml/2006/main">
                  <a:graphicData uri="http://schemas.microsoft.com/office/word/2010/wordprocessingShape">
                    <wps:wsp>
                      <wps:cNvSpPr txBox="1"/>
                      <wps:spPr>
                        <a:xfrm>
                          <a:off x="0" y="0"/>
                          <a:ext cx="621665" cy="26924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25pt;margin-top:448.25pt;height:21.2pt;width:48.95pt;z-index:251675648;mso-width-relative:page;mso-height-relative:page;" fillcolor="#FFFFFF" filled="t" stroked="t" coordsize="21600,21600" o:gfxdata="UEsDBAoAAAAAAIdO4kAAAAAAAAAAAAAAAAAEAAAAZHJzL1BLAwQUAAAACACHTuJAZN5SHdcAAAAL&#10;AQAADwAAAGRycy9kb3ducmV2LnhtbE2PwU7DMAyG70i8Q2QkbixZC1Vbmk4CCQlxY/TCLWu8tiJx&#10;qiZbx9tjTnDzL3/6/bnZXbwTZ1ziFEjDdqNAIPXBTjRo6D5e7koQMRmyxgVCDd8YYddeXzWmtmGl&#10;dzzv0yC4hGJtNIwpzbWUsR/Rm7gJMxLvjmHxJnFcBmkXs3K5dzJTqpDeTMQXRjPj84j91/7kNbwW&#10;T+kTO/tm8ywPayf75eii1rc3W/UIIuEl/cHwq8/q0LLTIZzIRuE4q/KBUQ1lVfDARKaKexAHDVVe&#10;ViDbRv7/of0BUEsDBBQAAAAIAIdO4kA9e6f4XgIAAMcEAAAOAAAAZHJzL2Uyb0RvYy54bWytVM1u&#10;EzEQviPxDpbvdJOQBhp1U4VUQUgVrVQQZ8frzVryH7aT3fIA8AacuHDnufocfPYmbdpy6IE9eMcz&#10;s9/MfDOzp2edVmQrfJDWlHR4NKBEGG4radYl/fxp+eotJSEyUzFljSjpjQj0bPbyxWnrpmJkG6sq&#10;4QlATJi2rqRNjG5aFIE3QrNwZJ0wMNbWaxZx9eui8qwFulbFaDCYFK31lfOWixCgPe+NdIfonwNo&#10;61pycW75RgsTe1QvFIsoKTTSBTrL2da14PGyroOIRJUUlcZ8IgjkVTqL2Smbrj1zjeS7FNhzUnhU&#10;k2bSIOgd1DmLjGy8fAKlJfc22DoecauLvpDMCKoYDh5xc90wJ3ItoDq4O9LD/4PlH7dXnsiqpCNQ&#10;YphGx29//rj99ef293cCHQhqXZjC79rBM3bvbIex2esDlKnurvY6vVERgR1YN3f0ii4SDuVkNJxM&#10;jinhMI0mJ6NxRi/uP3Y+xPfCapKEknp0L5PKthchIhG47l1SrGCVrJZSqXzx69VCebJl6PQyPylH&#10;fPLATRnSIpPXx4OM/MAWDiEG+XkKAUBlUkCRp2uXWKKopyJJsVt1O95WtroBbd72kxccX0oUd8FC&#10;vGIeowamsIzxEketLHKzO4mSxvpv/9Inf0wArJS0GN2Shq8b5gUl6oPBbJwMx6CWxHwZH79JnfWH&#10;ltWhxWz0woKzIdbe8Swm/6j2Yu2t/oKdnaeoMDHDEbukcS8uYr9Q2Hku5vPshOl2LF6Ya8cTdCLM&#10;2Pkm2lrmTiaaem7Qo3TBfOdu7XYxLdDhPXvd/39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3lId1wAAAAsBAAAPAAAAAAAAAAEAIAAAACIAAABkcnMvZG93bnJldi54bWxQSwECFAAUAAAACACH&#10;TuJAPXun+F4CAADHBAAADgAAAAAAAAABACAAAAAmAQAAZHJzL2Uyb0RvYy54bWxQSwUGAAAAAAYA&#10;BgBZAQAA9gU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有异议</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117475</wp:posOffset>
                </wp:positionH>
                <wp:positionV relativeFrom="paragraph">
                  <wp:posOffset>3744595</wp:posOffset>
                </wp:positionV>
                <wp:extent cx="571500" cy="2082800"/>
                <wp:effectExtent l="48895" t="0" r="8255" b="12700"/>
                <wp:wrapNone/>
                <wp:docPr id="109" name="肘形连接符 109"/>
                <wp:cNvGraphicFramePr/>
                <a:graphic xmlns:a="http://schemas.openxmlformats.org/drawingml/2006/main">
                  <a:graphicData uri="http://schemas.microsoft.com/office/word/2010/wordprocessingShape">
                    <wps:wsp>
                      <wps:cNvCnPr/>
                      <wps:spPr>
                        <a:xfrm rot="10800000">
                          <a:off x="0" y="0"/>
                          <a:ext cx="571500" cy="208280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9.25pt;margin-top:294.85pt;height:164pt;width:45pt;rotation:11796480f;z-index:251677696;mso-width-relative:page;mso-height-relative:page;" filled="f" stroked="t" coordsize="21600,21600" o:gfxdata="UEsDBAoAAAAAAIdO4kAAAAAAAAAAAAAAAAAEAAAAZHJzL1BLAwQUAAAACACHTuJAhiApK9kAAAAK&#10;AQAADwAAAGRycy9kb3ducmV2LnhtbE2Pu07EMBBFeyT+wRokGsTaQdrNgzhbIPFoKAgsUDrx5CHi&#10;cRR7k+XvcaqlvDNHd87k+5MZ2IyT6y1JiDYCGFJtdU+thI/3x9sEmPOKtBosoYRfdLAvLi9ylWm7&#10;0BvOpW9ZKCGXKQmd92PGuas7NMpt7IgUdo2djPIhTi3Xk1pCuRn4nRA7blRP4UKnRnzosP4pj0ZC&#10;c7hJduXXy+e3eHp+HQ6mWdJqlvL6KhL3wDye/BmGVT+oQxGcKnsk7dgQcrINpIRtksbAVkCsk0pC&#10;GsUx8CLn/18o/gBQSwMEFAAAAAgAh07iQIDyZ8QQAgAABQQAAA4AAABkcnMvZTJvRG9jLnhtbK1T&#10;vY4TMRDukXgHyz3ZTVCO3CqbKxKOBkEk4AEmXm/Wkv809mWTlgegpqJAgopXQDwN3D0GY2/IwUFx&#10;BVusxp6Zb+b7Zjy/2BvNdhKDcrbm41HJmbTCNcpua/7m9eWjGWchgm1AOytrfpCBXywePpj3vpIT&#10;1zndSGQEYkPV+5p3MfqqKILopIEwcl5acrYODUQ64rZoEHpCN7qYlOVZ0TtsPDohQ6Db1eDkR0S8&#10;D6BrWyXkyokrI20cUFFqiEQpdMoHvsjdtq0U8WXbBhmZrjkxjflPRcjepH+xmEO1RfCdEscW4D4t&#10;3OFkQFkqeoJaQQR2heovKKMEuuDaOBLOFAORrAixGJd3tHnVgZeZC0kd/En08P9gxYvdGplqaBPK&#10;c84sGBr5zdv3379+vPn24ce7T9dfPrPkIqF6HyqKX9o1Hk/BrzGx3rdoGDpSd1zOyvRlMYge22et&#10;Dyet5T4yQZfTJ+MphTFBrkk5m1BaqlEMYAnUY4jPpDMsGTXf0KiXzloaqcNJxofd8xCHpF/BKVFb&#10;1tf87PE0wQOtaEurQabxRDPYbc4NTqvmUmmdMgJuN0uNbAdpTQYCA+4fYanICkI3xGXXsEBGRZk0&#10;gaqT0Dy1DYsHT0JaekE8NWNkw5mW9OCSlSMjKH0bCYiu/3coSaItKZPkHwRP1sY1hzyHfE/bkbU7&#10;bnJav9/POfv29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YgKSvZAAAACgEAAA8AAAAAAAAA&#10;AQAgAAAAIgAAAGRycy9kb3ducmV2LnhtbFBLAQIUABQAAAAIAIdO4kCA8mfEEAIAAAUEAAAOAAAA&#10;AAAAAAEAIAAAACgBAABkcnMvZTJvRG9jLnhtbFBLBQYAAAAABgAGAFkBAACq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1311910</wp:posOffset>
                </wp:positionH>
                <wp:positionV relativeFrom="paragraph">
                  <wp:posOffset>5816600</wp:posOffset>
                </wp:positionV>
                <wp:extent cx="609600" cy="6985"/>
                <wp:effectExtent l="0" t="43180" r="0" b="64135"/>
                <wp:wrapNone/>
                <wp:docPr id="19" name="直接箭头连接符 19"/>
                <wp:cNvGraphicFramePr/>
                <a:graphic xmlns:a="http://schemas.openxmlformats.org/drawingml/2006/main">
                  <a:graphicData uri="http://schemas.microsoft.com/office/word/2010/wordprocessingShape">
                    <wps:wsp>
                      <wps:cNvCnPr/>
                      <wps:spPr>
                        <a:xfrm flipH="1">
                          <a:off x="0" y="0"/>
                          <a:ext cx="60960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03.3pt;margin-top:458pt;height:0.55pt;width:48pt;z-index:251674624;mso-width-relative:page;mso-height-relative:page;" filled="f" stroked="t" coordsize="21600,21600" o:gfxdata="UEsDBAoAAAAAAIdO4kAAAAAAAAAAAAAAAAAEAAAAZHJzL1BLAwQUAAAACACHTuJA3fZkYNgAAAAL&#10;AQAADwAAAGRycy9kb3ducmV2LnhtbE2Py07DMBBF90j8gzVI7KidIAVI41SCNitYQMqiSycekgg/&#10;Itt90K9nuoLl3Dm6j2p1soYdMMTJOwnZQgBD13s9uUHC57a5ewQWk3JaGe9Qwg9GWNXXV5UqtT+6&#10;Dzy0aWBk4mKpJIwpzSXnsR/RqrjwMzr6fflgVaIzDFwHdSRza3guRMGtmhwljGrGlxH773ZvJcy7&#10;t8359blRqTmb9eYdw3bddlLe3mRiCSzhKf3BcKlP1aGmTp3fOx2ZkZCLoiBUwlNW0Cgi7kVOSndR&#10;HjLgdcX/b6h/AVBLAwQUAAAACACHTuJACc0UfBwCAAAMBAAADgAAAGRycy9lMm9Eb2MueG1srVPN&#10;bhMxEL4j8Q6W72S3RY3SVTY9JBQOCCIBDzDxenct+U9jN5u8BC+AxAk4QU+98zRQHoOxN0SlXHpg&#10;D6sZj+eb+b4Zzy92RrOtxKCcrfnJpORMWuEaZbuav3t7+WTGWYhgG9DOyprvZeAXi8eP5oOv5Knr&#10;nW4kMgKxoRp8zfsYfVUUQfTSQJg4Ly0FW4cGIrnYFQ3CQOhGF6dlOS0Gh41HJ2QIdLoag/yAiA8B&#10;dG2rhFw5cWWkjSMqSg2RKIVe+cAXudu2lSK+btsgI9M1J6Yx/6kI2Zv0LxZzqDoE3ytxaAEe0sI9&#10;TgaUpaJHqBVEYFeo/oEySqALro0T4UwxEsmKEIuT8p42b3rwMnMhqYM/ih7+H6x4tV0jUw1twjln&#10;FgxN/PbDzc/3n2+vv/34dPPr+8dkf/3CKE5iDT5UlLO0azx4wa8xMd+1aFirlX9BWFkLYsd2Wer9&#10;UWq5i0zQ4bQ8n5Y0BEGh6fnsLGEXI0gC8xjic+kMS0bNQ0RQXR+XzloaqcOxAGxfhjgm/klIydZd&#10;Kq3pHCpt2UAFnp6lUkDb2tKWkGk8MQ624wx0R89ARMwtB6dVk7JTcsBus9TItpCWJ3+HNv+6lkqv&#10;IPTjvRxK16AyKtJL0crUfHbMhiqC0s9sw+Lek9iA6AaeujSy4UxL6iZZIy1tE5DMi3zgmiYwap6s&#10;jWv2eRRF8mhJsoyHhU5beNcn++4j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fZkYNgAAAAL&#10;AQAADwAAAAAAAAABACAAAAAiAAAAZHJzL2Rvd25yZXYueG1sUEsBAhQAFAAAAAgAh07iQAnNFHwc&#10;AgAADAQAAA4AAAAAAAAAAQAgAAAAJwEAAGRycy9lMm9Eb2MueG1sUEsFBgAAAAAGAAYAWQEAALUF&#10;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2381885</wp:posOffset>
                </wp:positionH>
                <wp:positionV relativeFrom="paragraph">
                  <wp:posOffset>6083935</wp:posOffset>
                </wp:positionV>
                <wp:extent cx="2540" cy="263525"/>
                <wp:effectExtent l="47625" t="0" r="64135" b="3175"/>
                <wp:wrapNone/>
                <wp:docPr id="21" name="直接箭头连接符 21"/>
                <wp:cNvGraphicFramePr/>
                <a:graphic xmlns:a="http://schemas.openxmlformats.org/drawingml/2006/main">
                  <a:graphicData uri="http://schemas.microsoft.com/office/word/2010/wordprocessingShape">
                    <wps:wsp>
                      <wps:cNvCnPr/>
                      <wps:spPr>
                        <a:xfrm>
                          <a:off x="0" y="0"/>
                          <a:ext cx="2540" cy="2635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87.55pt;margin-top:479.05pt;height:20.75pt;width:0.2pt;z-index:251676672;mso-width-relative:page;mso-height-relative:page;" filled="f" stroked="t" coordsize="21600,21600" o:gfxdata="UEsDBAoAAAAAAIdO4kAAAAAAAAAAAAAAAAAEAAAAZHJzL1BLAwQUAAAACACHTuJAtjGw6tkAAAAL&#10;AQAADwAAAGRycy9kb3ducmV2LnhtbE2PzU7DMBCE70i8g7VIXBB1AiQ0IU7Fj1CBG4UHcONtksZe&#10;R7H79/YsJ7jtzoxmv60WR2fFHqfQe1KQzhIQSI03PbUKvr9er+cgQtRktPWECk4YYFGfn1W6NP5A&#10;n7hfxVZwCYVSK+hiHEspQ9Oh02HmRyT2Nn5yOvI6tdJM+sDlzsqbJMml0z3xhU6P+NxhM6x2TsFm&#10;+54/3TXbj2U4uau34nHwL3ZQ6vIiTR5ARDzGvzD84jM61My09jsyQVgFt/dZylEFRTbngROsZCDW&#10;rBRFDrKu5P8f6h9QSwMEFAAAAAgAh07iQICFeEQTAgAAAgQAAA4AAABkcnMvZTJvRG9jLnhtbK1T&#10;zY7TMBC+I/EOlu80baGrVdR0Dy3LBUEl4AGmjpNY8p/G3qZ9CV4AiRNwAk5752lgeQzGTijLctkD&#10;OTgzHs83830eLy8ORrO9xKCcrfhsMuVMWuFqZduKv3l9+eicsxDB1qCdlRU/ysAvVg8fLHtfyrnr&#10;nK4lMgKxoex9xbsYfVkUQXTSQJg4Ly0FG4cGIrnYFjVCT+hGF/Pp9KzoHdYenZAh0O5mCPIREe8D&#10;6JpGCblx4spIGwdUlBoiUQqd8oGvcrdNI0V82TRBRqYrTkxjXqkI2bu0FqsllC2C75QYW4D7tHCH&#10;kwFlqegJagMR2BWqf6CMEuiCa+JEOFMMRLIixGI2vaPNqw68zFxI6uBPoof/Byte7LfIVF3x+Ywz&#10;C4Zu/Obd9Y+3H2++fvn+4frnt/fJ/vyJUZzE6n0oKWdttzh6wW8xMT80aNKfOLFDFvh4ElgeIhO0&#10;OV88IeEFBeZnjxfzRUIs/qR6DPGZdIYlo+IhIqi2i2tnLV2kw1mWGPbPQxwSfyekutZdKq1pH0pt&#10;WV9xqpCKAc1oQ7NBpvHEM9iWM9AtDb+ImBGD06pO2Sk5YLtba2R7SCOTv7HNv46l0hsI3XAuh9Ix&#10;KI2K9D60MhU/P2VDGUHpp7Zm8ehJYkB0PU9dGllzpiV1k6yBlrYJSObxHbkm3Qelk7Vz9TFfQJE8&#10;Go0s4zjGafZu+2Tffrq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YxsOrZAAAACwEAAA8AAAAA&#10;AAAAAQAgAAAAIgAAAGRycy9kb3ducmV2LnhtbFBLAQIUABQAAAAIAIdO4kCAhXhEEwIAAAIEAAAO&#10;AAAAAAAAAAEAIAAAACgBAABkcnMvZTJvRG9jLnhtbFBLBQYAAAAABgAGAFkBAACt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1920240</wp:posOffset>
                </wp:positionH>
                <wp:positionV relativeFrom="paragraph">
                  <wp:posOffset>5553710</wp:posOffset>
                </wp:positionV>
                <wp:extent cx="919480" cy="521970"/>
                <wp:effectExtent l="4445" t="4445" r="9525" b="6985"/>
                <wp:wrapNone/>
                <wp:docPr id="8" name="文本框 8"/>
                <wp:cNvGraphicFramePr/>
                <a:graphic xmlns:a="http://schemas.openxmlformats.org/drawingml/2006/main">
                  <a:graphicData uri="http://schemas.microsoft.com/office/word/2010/wordprocessingShape">
                    <wps:wsp>
                      <wps:cNvSpPr txBox="1"/>
                      <wps:spPr>
                        <a:xfrm>
                          <a:off x="0" y="0"/>
                          <a:ext cx="919480" cy="521970"/>
                        </a:xfrm>
                        <a:prstGeom prst="diamond">
                          <a:avLst/>
                        </a:prstGeom>
                        <a:solidFill>
                          <a:srgbClr val="FFFFFF"/>
                        </a:solidFill>
                        <a:ln w="6350">
                          <a:solidFill>
                            <a:srgbClr val="000000"/>
                          </a:solidFill>
                        </a:ln>
                        <a:effectLst/>
                      </wps:spPr>
                      <wps:txbx>
                        <w:txbxContent>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4" type="#_x0000_t4" style="position:absolute;left:0pt;margin-left:151.2pt;margin-top:437.3pt;height:41.1pt;width:72.4pt;z-index:251666432;mso-width-relative:page;mso-height-relative:page;" fillcolor="#FFFFFF" filled="t" stroked="t" coordsize="21600,21600" o:gfxdata="UEsDBAoAAAAAAIdO4kAAAAAAAAAAAAAAAAAEAAAAZHJzL1BLAwQUAAAACACHTuJA+SlFfNsAAAAL&#10;AQAADwAAAGRycy9kb3ducmV2LnhtbE2PwU7DMBBE70j8g7VI3KidNLhpiFMJRA9IFIkW9ezG2yQi&#10;Xkex26Z/jznBcTVPM2/L1WR7dsbRd44UJDMBDKl2pqNGwddu/ZAD80GT0b0jVHBFD6vq9qbUhXEX&#10;+sTzNjQslpAvtII2hKHg3NctWu1nbkCK2dGNVod4jg03o77EctvzVAjJre4oLrR6wJcW6+/tySo4&#10;fiQ7bq77qXt9T2XzLM3ber5R6v4uEU/AAk7hD4Zf/agOVXQ6uBMZz3oFc5FmEVWQLzIJLBJZtkiB&#10;HRQsH2UOvCr5/x+qH1BLAwQUAAAACACHTuJA0qsFg2ACAADIBAAADgAAAGRycy9lMm9Eb2MueG1s&#10;rVTNbtswDL4P2DsIuq92svQnQZwiS5FhQLEWyIadFVmOBUiiJimxuwfY3mCnXXbfc/U5RslOmrY7&#10;9DAfZFKkP5IfSU8vW63ITjgvwRR0cJJTIgyHUppNQT9/Wr65oMQHZkqmwIiC3glPL2evX00bOxFD&#10;qEGVwhEEMX7S2ILWIdhJlnleC838CVhh0FiB0yyg6jZZ6ViD6Fplwzw/yxpwpXXAhfd4e9UZaY/o&#10;XgIIVSW5uAK+1cKEDtUJxQKW5GtpPZ2lbKtK8HBTVV4EogqKlYZ0YhCU1/HMZlM22Thma8n7FNhL&#10;UnhSk2bSYNAD1BULjGydfAalJXfgoQonHHTWFZIYwSoG+RNuVjWzItWCVHt7IN3/P1j+cXfriCwL&#10;im03TGPD73/+uP/15/73d3IR6Wmsn6DXyqJfaN9Bi0Ozv/d4GatuK6fjG+shaEdy7w7kijYQjpfj&#10;wXh0gRaOptPhYHyeyM8ePrbOh/cCNIlCQUvJNJgyscp21z5gLui994rhPChZLqVSSXGb9UI5smPY&#10;6mV6Ypr4ySM3ZUhT0LO3p3lCfmTzxxB5ep5DIKAyMaBI49UnFlnq2IhSaNdtT90ayjtkzkE3et7y&#10;pcT6rpkPt8zhrCEluI3hBo9KAeYGvURJDe7bv+6jP44AWilpcHYL6r9umROUqA8Gh2M8GI0QNiRl&#10;dHo+RMUdW9bHFrPVC0DOBrj3licx+ge1FysH+gsu7TxGRRMzHGMXNOzFReg2Cpeei/k8OeF4Wxau&#10;zcryCB0JMzDfBqhk6mSkqeMGexQVHPDUrX4Z4wYd68nr4Qc0+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5KUV82wAAAAsBAAAPAAAAAAAAAAEAIAAAACIAAABkcnMvZG93bnJldi54bWxQSwECFAAU&#10;AAAACACHTuJA0qsFg2ACAADIBAAADgAAAAAAAAABACAAAAAqAQAAZHJzL2Uyb0RvYy54bWxQSwUG&#10;AAAAAAYABgBZAQAA/AUAAAAA&#10;">
                <v:fill on="t" focussize="0,0"/>
                <v:stroke weight="0.5pt" color="#000000" joinstyle="round"/>
                <v:imagedata o:title=""/>
                <o:lock v:ext="edit" aspectratio="f"/>
                <v:textbox>
                  <w:txbxContent>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公示</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3997325</wp:posOffset>
                </wp:positionH>
                <wp:positionV relativeFrom="paragraph">
                  <wp:posOffset>5344795</wp:posOffset>
                </wp:positionV>
                <wp:extent cx="2540" cy="2296160"/>
                <wp:effectExtent l="4445" t="0" r="12065" b="8890"/>
                <wp:wrapNone/>
                <wp:docPr id="73" name="直接连接符 73"/>
                <wp:cNvGraphicFramePr/>
                <a:graphic xmlns:a="http://schemas.openxmlformats.org/drawingml/2006/main">
                  <a:graphicData uri="http://schemas.microsoft.com/office/word/2010/wordprocessingShape">
                    <wps:wsp>
                      <wps:cNvCnPr/>
                      <wps:spPr>
                        <a:xfrm flipH="1" flipV="1">
                          <a:off x="5320665" y="9307195"/>
                          <a:ext cx="2540" cy="22961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14.75pt;margin-top:420.85pt;height:180.8pt;width:0.2pt;z-index:251723776;mso-width-relative:page;mso-height-relative:page;" filled="f" stroked="t" coordsize="21600,21600" o:gfxdata="UEsDBAoAAAAAAIdO4kAAAAAAAAAAAAAAAAAEAAAAZHJzL1BLAwQUAAAACACHTuJAIdQtSNoAAAAM&#10;AQAADwAAAGRycy9kb3ducmV2LnhtbE2Py07DMBBF90j8gzVIbBC1k9JXiFOhIlC2LaBu3XhIosbj&#10;KHb6+HuGFSxn5ujOufn64jpxwiG0njQkEwUCqfK2pVrD58fb4xJEiIas6TyhhisGWBe3N7nJrD/T&#10;Fk+7WAsOoZAZDU2MfSZlqBp0Jkx8j8S3bz84E3kcamkHc+Zw18lUqbl0piX+0JgeNw1Wx93oNDxc&#10;v1oqaXvcvw/7MZ0tyteXTan1/V2inkFEvMQ/GH71WR0Kdjr4kWwQnYZ5upoxqmH5lCxAMMGbFYgD&#10;o6maTkEWufxfovgBUEsDBBQAAAAIAIdO4kBM9RMiCAIAAOQDAAAOAAAAZHJzL2Uyb0RvYy54bWyt&#10;U82O0zAQviPxDpbvNGlKs9uo7h62WjggqMTP3XXsxJL/ZHub9iV4ASRucOLInbdheQzGTliV5bIH&#10;crBmMuNv5vtmvL46aoUO3AdpDcHzWYkRN8y20nQEv3938+wSoxCpaamyhhN84gFfbZ4+WQ+u4ZXt&#10;rWq5RwBiQjM4gvsYXVMUgfVc0zCzjhsICus1jeD6rmg9HQBdq6Iqy7oYrG+dt4yHAH+3YxBPiP4x&#10;gFYIyfjWslvNTRxRPVc0AqXQSxfwJncrBGfxjRCBR6QIBqYxn1AE7H06i82aNp2nrpdsaoE+poUH&#10;nDSVBoreQ21ppOjWy3+gtGTeBivijFldjESyIsBiXj7Q5m1PHc9cQOrg7kUP/w+WvT7sPJItwRcL&#10;jAzVMPG7T99/fvzy68dnOO++fUUQAZkGFxrIvjY7P3nB7XzifBReI6Gkewn7hLP1IVkpBgzRkeDl&#10;oirreonRieDVoryYr5aj9PwYEYOEavkcRsIgXFWrel7nyRQjdsJxPsQX3GqUDIKVNEkY2tDDqxCh&#10;H0j9k5J+G3sjlcrDVQYNBNeLZcKnsLACFgVM7YB0MB1GVHXwElj0GTFYJdt0O+EE3+2vlUcHmvYn&#10;f6lvqPZXWiq9paEf83JopKdlhMeipCb48vy2Mgmd5wWdCCR9R0WTtbftKQtdJA+Gn4tOi5q269wH&#10;+/xxb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dQtSNoAAAAMAQAADwAAAAAAAAABACAAAAAi&#10;AAAAZHJzL2Rvd25yZXYueG1sUEsBAhQAFAAAAAgAh07iQEz1EyIIAgAA5AMAAA4AAAAAAAAAAQAg&#10;AAAAKQEAAGRycy9lMm9Eb2MueG1sUEsFBgAAAAAGAAYAWQEAAKM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3675380</wp:posOffset>
                </wp:positionH>
                <wp:positionV relativeFrom="paragraph">
                  <wp:posOffset>5085080</wp:posOffset>
                </wp:positionV>
                <wp:extent cx="570865" cy="256540"/>
                <wp:effectExtent l="4445" t="4445" r="15240" b="5715"/>
                <wp:wrapNone/>
                <wp:docPr id="61" name="文本框 61"/>
                <wp:cNvGraphicFramePr/>
                <a:graphic xmlns:a="http://schemas.openxmlformats.org/drawingml/2006/main">
                  <a:graphicData uri="http://schemas.microsoft.com/office/word/2010/wordprocessingShape">
                    <wps:wsp>
                      <wps:cNvSpPr txBox="1"/>
                      <wps:spPr>
                        <a:xfrm>
                          <a:off x="0" y="0"/>
                          <a:ext cx="570865" cy="25654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4pt;margin-top:400.4pt;height:20.2pt;width:44.95pt;z-index:251716608;mso-width-relative:page;mso-height-relative:page;" fillcolor="#FFFFFF" filled="t" stroked="t" coordsize="21600,21600" o:gfxdata="UEsDBAoAAAAAAIdO4kAAAAAAAAAAAAAAAAAEAAAAZHJzL1BLAwQUAAAACACHTuJAYRI5s9gAAAAL&#10;AQAADwAAAGRycy9kb3ducmV2LnhtbE2PQU/DMAyF70j8h8hI3FjSDrqqazoJJCTEjdELt6zx2mqJ&#10;UzXZOv495gQ3+/npvc/17uqduOAcx0AaspUCgdQFO1Kvof18fShBxGTIGhcINXxjhF1ze1ObyoaF&#10;PvCyT73gEIqV0TCkNFVSxm5Ab+IqTEh8O4bZm8Tr3Es7m4XDvZO5UoX0ZiRuGMyELwN2p/3Za3gr&#10;ntMXtvbdrvN1WFrZzUcXtb6/y9QWRMJr+jPDLz6jQ8NMh3AmG4XT8LQpGT1pKJXigR1FUW5AHFh5&#10;zHKQTS3//9D8AFBLAwQUAAAACACHTuJAHvwvB14CAADHBAAADgAAAGRycy9lMm9Eb2MueG1srVRL&#10;btswEN0X6B0I7hvJru2kRuTAdeCiQNAESIuuaYqyCFAkS9KW0gO0N8iqm+57rpyjj5SdOEkXWVQL&#10;eX56M/NmxqdnXaPIVjgvjS7o4CinRGhuSqnXBf3yefnmhBIfmC6ZMloU9EZ4ejZ7/eq0tVMxNLVR&#10;pXAEINpPW1vQOgQ7zTLPa9Ewf2Ss0HBWxjUsQHXrrHSsBXqjsmGeT7LWuNI6w4X3sJ73TrpDdC8B&#10;NFUluTg3fNMIHXpUJxQLaMnX0no6S9VWleDhsqq8CEQVFJ2G9EYSyKv4zmanbLp2zNaS70pgLynh&#10;SU8NkxpJ76HOWWBk4+QzqEZyZ7ypwhE3TdY3khhBF4P8CTfXNbMi9QKqvb0n3f8/WP5pe+WILAs6&#10;GVCiWYOJ393+vPv15+73DwIbCGqtnyLu2iIydO9Nh7XZ2z2Mse+uck38RUcEftB7c0+v6ALhMI6P&#10;85PJmBIO13A8GY8S/dnDx9b58EGYhkShoA7TS6Sy7YUPKASh+5CYyxsly6VUKiluvVooR7YMk16m&#10;J9aITx6FKU1a9Pp2nCfkRz5/CJGn5zkEAJWOCUXarl1hkaKeiiiFbtXteFuZ8ga0OdNvnrd8KdHc&#10;BfPhijmsGpjCMYZLvCplUJvZSZTUxn3/lz3GYwPgpaTF6hbUf9swJyhRHzV2491gBGpJSMpofDyE&#10;4g49q0OP3jQLA84wflSXxBgf1F6snGm+4mbnMStcTHPkLmjYi4vQHxRunov5PAVhuy0LF/ra8ggd&#10;CdNmvgmmkmmSkaaeG8woKtjvNK3dLcYDOtRT1MP/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RI5s9gAAAALAQAADwAAAAAAAAABACAAAAAiAAAAZHJzL2Rvd25yZXYueG1sUEsBAhQAFAAAAAgA&#10;h07iQB78LwdeAgAAxwQAAA4AAAAAAAAAAQAgAAAAJwEAAGRycy9lMm9Eb2MueG1sUEsFBgAAAAAG&#10;AAYAWQEAAPcFA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4244340</wp:posOffset>
                </wp:positionH>
                <wp:positionV relativeFrom="paragraph">
                  <wp:posOffset>5212715</wp:posOffset>
                </wp:positionV>
                <wp:extent cx="321310" cy="4445"/>
                <wp:effectExtent l="0" t="45720" r="2540" b="64135"/>
                <wp:wrapNone/>
                <wp:docPr id="70" name="直接箭头连接符 70"/>
                <wp:cNvGraphicFramePr/>
                <a:graphic xmlns:a="http://schemas.openxmlformats.org/drawingml/2006/main">
                  <a:graphicData uri="http://schemas.microsoft.com/office/word/2010/wordprocessingShape">
                    <wps:wsp>
                      <wps:cNvCnPr/>
                      <wps:spPr>
                        <a:xfrm flipH="1">
                          <a:off x="5456555" y="6188075"/>
                          <a:ext cx="32131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34.2pt;margin-top:410.45pt;height:0.35pt;width:25.3pt;z-index:251721728;mso-width-relative:page;mso-height-relative:page;" filled="f" stroked="t" coordsize="21600,21600" o:gfxdata="UEsDBAoAAAAAAIdO4kAAAAAAAAAAAAAAAAAEAAAAZHJzL1BLAwQUAAAACACHTuJAa1MIA9kAAAAL&#10;AQAADwAAAGRycy9kb3ducmV2LnhtbE2Py07DMBBF90j8gzVI7KidCoU0xKkEbVawgJQFSycekgg/&#10;Itt90K9nuoLlzBzdObdan6xhBwxx8k5CthDA0PVeT26Q8LFr7gpgMSmnlfEOJfxghHV9fVWpUvuj&#10;e8dDmwZGIS6WSsKY0lxyHvsRrYoLP6Oj25cPViUaw8B1UEcKt4Yvhci5VZOjD6Oa8XnE/rvdWwnz&#10;5+v2/PLUqNSczWb7hmG3aTspb28y8Qgs4Sn9wXDRJ3Woyanze6cjMxLyvLgnVEKxFCtgRDxkK2rX&#10;XTZZDryu+P8O9S9QSwMEFAAAAAgAh07iQP7SKUArAgAAGAQAAA4AAABkcnMvZTJvRG9jLnhtbK1T&#10;S44TMRDdI3EHy3vSnU9nolY6s0gYWCCIBBzAcbu7LfmnsiedXIILILECVsBq9pwGhmNQdodoGDaz&#10;IItWOeV69d6r8vLyoBXZC/DSmoqORzklwnBbS9NW9O2bqycLSnxgpmbKGlHRo/D0cvX40bJ3pZjY&#10;zqpaAEEQ48veVbQLwZVZ5nknNPMj64TBZGNBs4BHaLMaWI/oWmWTPJ9nvYXageXCe/x3MyTpCREe&#10;AmibRnKxsfxaCxMGVBCKBZTkO+k8XSW2TSN4eNU0XgSiKopKQ/piE4x38ZutlqxsgblO8hMF9hAK&#10;9zRpJg02PUNtWGDkGuQ/UFpysN42YcStzgYhyRFUMc7vefO6Y04kLWi1d2fT/f+D5S/3WyCyrugF&#10;WmKYxonfvr/5+e7T7bevPz7e/Pr+IcZfPhPMo1m98yXWrM0WTifvthCVHxrQpFHSPcetSl6gOnKo&#10;aDEr5kVRUHKs6Hy8WOQXxWC7OATC8cJ0Mp6OsTvHC7PZLGWzATACO/DhmbCaxKCiPgCTbRfW1hgc&#10;r4WhGdu/8AEpYeGfglhs7JVUKk1ZGdIjg2kRWzHc3AY3BkPtUL03LSVMtfgkeIBE31sl61gdcTy0&#10;u7UCsmdxkdIvisBuf12LrTfMd8O9lBq0ahnw1SipK7o4V7MyMKmempqEo0PjGYDtaWSpRU2JEsgm&#10;RkMjZSIRkZb6pDVOY/A/RjtbH9NYsnjChUn8TssdN/LuGeO7D3r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tTCAPZAAAACwEAAA8AAAAAAAAAAQAgAAAAIgAAAGRycy9kb3ducmV2LnhtbFBLAQIU&#10;ABQAAAAIAIdO4kD+0ilAKwIAABgEAAAOAAAAAAAAAAEAIAAAACgBAABkcnMvZTJvRG9jLnhtbFBL&#10;BQYAAAAABgAGAFkBAADF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4993640</wp:posOffset>
                </wp:positionH>
                <wp:positionV relativeFrom="paragraph">
                  <wp:posOffset>6478270</wp:posOffset>
                </wp:positionV>
                <wp:extent cx="436880" cy="252730"/>
                <wp:effectExtent l="0" t="0" r="1270" b="13970"/>
                <wp:wrapNone/>
                <wp:docPr id="42" name="文本框 42"/>
                <wp:cNvGraphicFramePr/>
                <a:graphic xmlns:a="http://schemas.openxmlformats.org/drawingml/2006/main">
                  <a:graphicData uri="http://schemas.microsoft.com/office/word/2010/wordprocessingShape">
                    <wps:wsp>
                      <wps:cNvSpPr txBox="1"/>
                      <wps:spPr>
                        <a:xfrm>
                          <a:off x="0" y="0"/>
                          <a:ext cx="436880" cy="252730"/>
                        </a:xfrm>
                        <a:prstGeom prst="rect">
                          <a:avLst/>
                        </a:prstGeom>
                        <a:solidFill>
                          <a:srgbClr val="FFFFFF"/>
                        </a:solidFill>
                        <a:ln w="6350">
                          <a:noFill/>
                        </a:ln>
                        <a:effectLst/>
                      </wps:spPr>
                      <wps:txbx>
                        <w:txbxContent>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上报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2pt;margin-top:510.1pt;height:19.9pt;width:34.4pt;z-index:251691008;mso-width-relative:page;mso-height-relative:page;" fillcolor="#FFFFFF" filled="t" stroked="f" coordsize="21600,21600" o:gfxdata="UEsDBAoAAAAAAIdO4kAAAAAAAAAAAAAAAAAEAAAAZHJzL1BLAwQUAAAACACHTuJAFIgGldcAAAAN&#10;AQAADwAAAGRycy9kb3ducmV2LnhtbE2PvW7DMAyE9wJ9B4EBujWSjcQxXMsZCnQt0CTNrFiqZUSi&#10;DEn5ffoyU7uRvMPxu3Z99Y6dTUxjQAnFXAAz2Ac94iBht/14rYGlrFArF9BIuJkE6+75qVWNDhf8&#10;MudNHhiFYGqUBJvz1HCeemu8SvMwGSTtJ0SvMq1x4DqqC4V7x0shKu7ViPTBqsm8W9MfNycvYT/4&#10;+/67mKLV3i3w837b7sIo5cusEG/AsrnmPzM88AkdOmI6hBPqxJyEVV0tyEqCKEUJjCz1cknD4XGq&#10;hADetfx/i+4XUEsDBBQAAAAIAIdO4kDyCWQrWAIAAJ4EAAAOAAAAZHJzL2Uyb0RvYy54bWytVM1u&#10;EzEQviPxDpbvdPPXNkTZVKFVEFJFKxXE2fF6syt5PcZ2slseAN6AExfuPFefg8/epC2FQw/k4Mx4&#10;xt/MfDOz87Ou0WynnK/J5Hx4NOBMGUlFbTY5//hh9WrKmQ/CFEKTUTm/VZ6fLV6+mLd2pkZUkS6U&#10;YwAxftbanFch2FmWeVmpRvgjssrAWJJrRIDqNlnhRAv0RmejweAka8kV1pFU3uP2ojfyPaJ7DiCV&#10;ZS3VBclto0zoUZ3SIqAkX9XW80XKtiyVDFdl6VVgOueoNKQTQSCv45kt5mK2ccJWtdynIJ6TwpOa&#10;GlEbBL2HuhBBsK2r/4JqaunIUxmOJDVZX0hiBFUMB0+4uamEVakWUO3tPen+/8HK97trx+oi55MR&#10;Z0Y06Pjd9293P37d/fzKcAeCWutn8Lux8AzdG+owNod7j8tYd1e6Jv6jIgY76L29p1d1gUlcTsYn&#10;0yksEqbR8eh0nOjPHh5b58NbRQ2LQs4dupdIFbtLH5AIXA8uMZYnXRerWuukuM36XDu2E+j0Kv1i&#10;jnjyh5s2rM35yfh4kJANxfe9nzYRR6Wh2ceLlfcVRil0625Px5qKW7DhqB8ob+WqRs6Xwodr4TBB&#10;KBM7Fq5wlJoQkvYSZxW5L/+6j/5oLKyctZjInPvPW+EUZ/qdQctfDycTwIakTI5PR1DcY8v6scVs&#10;m3MCFUNss5VJjP5BH8TSUfMJq7iMUWESRiJ2zsNBPA/9nmCVpVoukxOG1opwaW6sjNCRMEPLbaCy&#10;Tg2KNPXcgPqoYGxTE/YrFvfisZ68Hj4r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UiAaV1wAA&#10;AA0BAAAPAAAAAAAAAAEAIAAAACIAAABkcnMvZG93bnJldi54bWxQSwECFAAUAAAACACHTuJA8glk&#10;K1gCAACeBAAADgAAAAAAAAABACAAAAAmAQAAZHJzL2Uyb0RvYy54bWxQSwUGAAAAAAYABgBZAQAA&#10;8AUAAAAA&#10;">
                <v:fill on="t" focussize="0,0"/>
                <v:stroke on="f" weight="0.5pt"/>
                <v:imagedata o:title=""/>
                <o:lock v:ext="edit" aspectratio="f"/>
                <v:textbox>
                  <w:txbxContent>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上报</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4988560</wp:posOffset>
                </wp:positionH>
                <wp:positionV relativeFrom="paragraph">
                  <wp:posOffset>6288405</wp:posOffset>
                </wp:positionV>
                <wp:extent cx="2540" cy="593725"/>
                <wp:effectExtent l="46990" t="0" r="64770" b="15875"/>
                <wp:wrapNone/>
                <wp:docPr id="47" name="直接箭头连接符 47"/>
                <wp:cNvGraphicFramePr/>
                <a:graphic xmlns:a="http://schemas.openxmlformats.org/drawingml/2006/main">
                  <a:graphicData uri="http://schemas.microsoft.com/office/word/2010/wordprocessingShape">
                    <wps:wsp>
                      <wps:cNvCnPr/>
                      <wps:spPr>
                        <a:xfrm flipV="1">
                          <a:off x="0" y="0"/>
                          <a:ext cx="2540" cy="5937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392.8pt;margin-top:495.15pt;height:46.75pt;width:0.2pt;z-index:251707392;mso-width-relative:page;mso-height-relative:page;" filled="f" stroked="t" coordsize="21600,21600" o:gfxdata="UEsDBAoAAAAAAIdO4kAAAAAAAAAAAAAAAAAEAAAAZHJzL1BLAwQUAAAACACHTuJAZGluS9sAAAAM&#10;AQAADwAAAGRycy9kb3ducmV2LnhtbE2Py07DMBBF90j8gzVI7KhdKlI3xKkEbVawKCkLlk48JBGx&#10;Hdnug349wwqWozm699xifbYjO2KIg3cK5jMBDF3rzeA6Be/76k4Ci0k7o0fvUME3RliX11eFzo0/&#10;uTc81qljFOJirhX0KU0557Ht0eo48xM6+n36YHWiM3TcBH2icDvyeyEybvXgqKHXEz732H7VB6tg&#10;+njdXl6eKp2qy7jZ7jDsN3Wj1O3NXDwCS3hOfzD86pM6lOTU+IMzkY0KlvIhI1TBaiUWwIhYyozW&#10;NYQKuZDAy4L/H1H+AFBLAwQUAAAACACHTuJA9NpTJB4CAAAMBAAADgAAAGRycy9lMm9Eb2MueG1s&#10;rVPNbhMxEL4j8Q6W72TTtGnLKpseEsoFQSR+7hOvd9eS/zR2s8lL8AJInIBT4dQ7TwPlMRh7Q1TK&#10;pQf2sJrxeL6Z75vx7GJrNNtIDMrZih+NxpxJK1ytbFvxt28un5xzFiLYGrSzsuI7GfjF/PGjWe9L&#10;OXGd07VERiA2lL2veBejL4siiE4aCCPnpaVg49BAJBfbokboCd3oYjIenxa9w9qjEzIEOl0OQb5H&#10;xIcAuqZRQi6duDLSxgEVpYZIlEKnfODz3G3TSBFfNU2QkemKE9OY/1SE7HX6F/MZlC2C75TYtwAP&#10;aeEeJwPKUtED1BIisCtU/0AZJdAF18SRcKYYiGRFiMXR+J42rzvwMnMhqYM/iB7+H6x4uVkhU3XF&#10;T844s2Bo4rcfbn6+/3z77euPTze/vn9M9vUXRnESq/ehpJyFXeHeC36Fifm2QcMarfw72qqsBbFj&#10;2yz17iC13EYm6HAyPaERCApMnx6fTaYJuxhAEpjHEJ9LZ1gyKh4igmq7uHDW0kgdDgVg8yLEIfFP&#10;Qkq27lJpTedQasv6ip8eT1MxoG1taEvINJ4YB9tyBrqlZyAi5paD06pO2Sk5YLteaGQbSMuTv32b&#10;f11LpZcQuuFeDqVrUBoV6aVoZSp+fsiGMoLSz2zN4s6T2IDoep66NLLmTEvqJlkDLW0TkMyLvOea&#10;JjBonqy1q3d5FEXyaEmyjPuFTlt41yf77iOe/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aW5L&#10;2wAAAAwBAAAPAAAAAAAAAAEAIAAAACIAAABkcnMvZG93bnJldi54bWxQSwECFAAUAAAACACHTuJA&#10;9NpTJB4CAAAMBAAADgAAAAAAAAABACAAAAAqAQAAZHJzL2Uyb0RvYy54bWxQSwUGAAAAAAYABgBZ&#10;AQAAug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5001260</wp:posOffset>
                </wp:positionH>
                <wp:positionV relativeFrom="paragraph">
                  <wp:posOffset>7425055</wp:posOffset>
                </wp:positionV>
                <wp:extent cx="3810" cy="702945"/>
                <wp:effectExtent l="48895" t="0" r="61595" b="1905"/>
                <wp:wrapNone/>
                <wp:docPr id="38" name="直接箭头连接符 38"/>
                <wp:cNvGraphicFramePr/>
                <a:graphic xmlns:a="http://schemas.openxmlformats.org/drawingml/2006/main">
                  <a:graphicData uri="http://schemas.microsoft.com/office/word/2010/wordprocessingShape">
                    <wps:wsp>
                      <wps:cNvCnPr/>
                      <wps:spPr>
                        <a:xfrm flipH="1" flipV="1">
                          <a:off x="6918960" y="5610225"/>
                          <a:ext cx="3810" cy="7029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93.8pt;margin-top:584.65pt;height:55.35pt;width:0.3pt;z-index:251689984;mso-width-relative:page;mso-height-relative:page;" filled="f" stroked="t" coordsize="21600,21600" o:gfxdata="UEsDBAoAAAAAAIdO4kAAAAAAAAAAAAAAAAAEAAAAZHJzL1BLAwQUAAAACACHTuJA971SudgAAAAN&#10;AQAADwAAAGRycy9kb3ducmV2LnhtbE2PTU+EMBCG7yb+h2ZMvLktmEBFysaY7MF4Ejecu3QEIv0I&#10;Lezqr3c86XHmffLOM/X+Yme24RIn7xRkOwEMXe/N5AYFx/fDnQQWk3ZGz96hgi+MsG+ur2pdGX92&#10;b7i1aWBU4mKlFYwphYrz2I9oddz5gI6yD79YnWhcBm4WfaZyO/NciIJbPTm6MOqAzyP2n+1qFXxv&#10;W1i7g3gKMbzasn3pZLF2St3eZOIRWMJL+oPhV5/UoSGnk1+diWxWUMqyIJSCrHi4B0ZIKWUO7ESr&#10;XAoBvKn5/y+aH1BLAwQUAAAACACHTuJAPBUphC8CAAAiBAAADgAAAGRycy9lMm9Eb2MueG1srVO9&#10;jhMxEO6ReAfLPdlNQkKyyuaKhIMCQSQOesfr3bXkP4192eQleAEkKrgKqK6/p4HjMRh7Q3QczRWk&#10;WH3OeL75vpnx4myvFdkJ8NKakg4HOSXCcFtJ05T03cX5kxklPjBTMWWNKOlBeHq2fPxo0blCjGxr&#10;VSWAIInxRedK2obgiizzvBWa+YF1wmCwtqBZwCM0WQWsQ3atslGeT7POQuXAcuE9/rvug/TICA8h&#10;tHUtuVhbfqmFCT0rCMUCWvKtdJ4uk9q6Fjy8qWsvAlElRachfbEI4m38ZssFKxpgrpX8KIE9RMI9&#10;T5pJg0VPVGsWGLkE+Q+Vlhyst3UYcKuz3kjqCLoY5vd687ZlTiQv2GrvTk33/4+Wv95tgMiqpGOc&#10;u2EaJ3778frnhy+337/9+Hz96+ZTxF+vCMaxWZ3zBeaszAaOJ+82EJ3va9CkVtK9xK2iCb2PKMbQ&#10;J9mXdDofzuZTbP2hpJPpMB+NJv0AxD4QjhfGsyFGOYaf5aP50xTNeupI48CHF8JqEkFJfQAmmzas&#10;rDE4aAt9MbZ75QOKw8Q/CTHZ2HOpVJq3MqRDNeNJLMZwh2vcHYTaYR+8aShhqsHHwQMk+d4qWcXs&#10;yOOh2a4UkB2LK5V+0QRW++taLL1mvu3vpVDvVcuA70dJXdLZKZsVgUn13FQkHByOgAHYjkaVWlSU&#10;KIFqIuoLKROFiLTeR69xLv0kItra6pAGlMUTrk7Sd1zzuJt3z4jvPu3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e9UrnYAAAADQEAAA8AAAAAAAAAAQAgAAAAIgAAAGRycy9kb3ducmV2LnhtbFBL&#10;AQIUABQAAAAIAIdO4kA8FSmELwIAACIEAAAOAAAAAAAAAAEAIAAAACcBAABkcnMvZTJvRG9jLnht&#10;bFBLBQYAAAAABgAGAFkBAADI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2053590</wp:posOffset>
                </wp:positionH>
                <wp:positionV relativeFrom="paragraph">
                  <wp:posOffset>6342380</wp:posOffset>
                </wp:positionV>
                <wp:extent cx="704850" cy="225425"/>
                <wp:effectExtent l="4445" t="4445" r="14605" b="17780"/>
                <wp:wrapNone/>
                <wp:docPr id="10" name="文本框 10"/>
                <wp:cNvGraphicFramePr/>
                <a:graphic xmlns:a="http://schemas.openxmlformats.org/drawingml/2006/main">
                  <a:graphicData uri="http://schemas.microsoft.com/office/word/2010/wordprocessingShape">
                    <wps:wsp>
                      <wps:cNvSpPr txBox="1"/>
                      <wps:spPr>
                        <a:xfrm>
                          <a:off x="0" y="0"/>
                          <a:ext cx="704850" cy="225425"/>
                        </a:xfrm>
                        <a:prstGeom prst="rect">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7pt;margin-top:499.4pt;height:17.75pt;width:55.5pt;z-index:251668480;mso-width-relative:page;mso-height-relative:page;" fillcolor="#FFFFFF" filled="t" stroked="t" coordsize="21600,21600" o:gfxdata="UEsDBAoAAAAAAIdO4kAAAAAAAAAAAAAAAAAEAAAAZHJzL1BLAwQUAAAACACHTuJAcDlE4dcAAAAM&#10;AQAADwAAAGRycy9kb3ducmV2LnhtbE2PQU/DMAyF70j8h8iTuLFkSzVtpekkkJAQN0Yv3LLGa6sl&#10;TtVk6/j3mBMcbX/v+b1qfwteXHFKQyQDq6UCgdRGN1BnoPl8fdyCSNmSsz4SGvjGBPv6/q6ypYsz&#10;feD1kDvBJpRKa6DPeSylTG2PwaZlHJH4dopTsJnHqZNusjObBy/XSm1ksAPxh96O+NJjez5cgoG3&#10;zXP+wsa9O73WcW5kO518MuZhsVJPIDLe8h8Mv/E5OtSc6Rgv5JLwBlhZMGpgt9tyByYKXfDmyKjS&#10;hQZZV/J/ifoHUEsDBBQAAAAIAIdO4kCLXehIVgIAAMcEAAAOAAAAZHJzL2Uyb0RvYy54bWytVMtu&#10;EzEU3SPxD5b3dJKQlBJ1UoVWQUgVrVQQa8fjyVjyC9vJTPkA+ANWbNjzXf0Ojj2TtrQIdcEsJvc1&#10;x/cen5vjk04rshM+SGtKOj4YUSIMt5U0m5J+/LB6cURJiMxUTFkjSnotAj1ZPH923Lq5mNjGqkp4&#10;AhAT5q0raROjmxdF4I3QLBxYJwyStfWaRbh+U1SetUDXqpiMRodFa33lvOUiBETP+iQdEP1TAG1d&#10;Sy7OLN9qYWKP6oViESOFRrpAF7nbuhY8XtR1EJGokmLSmN84BPY6vYvFMZtvPHON5EML7CktPJhJ&#10;M2lw6C3UGYuMbL18BKUl9zbYOh5wq4t+kMwIphiPHnBz1TAn8iygOrhb0sP/g+Xvd5eeyApKACWG&#10;adz4zfdvNz9+3fz8ShADQa0Lc9RdOVTG7o3tULyPBwTT3F3tdfrFRAR5YF3f0iu6SDiCr0bToxky&#10;HKnJZDadzBJKcfex8yG+FVaTZJTU4/YyqWx3HmJfui9JZwWrZLWSSmXHb9anypMdw02v8jOg/1Gm&#10;DGlLevgSffwbYpSfxxBoV5n0qcjqGhpLFPVUJCt2627gbW2ra9Dmba+84PhKYrhzFuIl85Aa+MAy&#10;xgu8amXRmx0sShrrv/wtnuqhAGQpaSHdkobPW+YFJeqdgTZej6dTwMbsTGevJnD8/cz6fsZs9akF&#10;Z2OsvePZTPVR7c3aW/0JO7tMpyLFDMfZJY178zT2C4Wd52K5zEVQt2Px3Fw5nqATYcYut9HWMt9k&#10;oqnnBgpIDvSdtTDsYlqg+36uuvv/W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DlE4dcAAAAM&#10;AQAADwAAAAAAAAABACAAAAAiAAAAZHJzL2Rvd25yZXYueG1sUEsBAhQAFAAAAAgAh07iQItd6EhW&#10;AgAAxwQAAA4AAAAAAAAAAQAgAAAAJgEAAGRycy9lMm9Eb2MueG1sUEsFBgAAAAAGAAYAWQEAAO4F&#10;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无异议</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4305300</wp:posOffset>
                </wp:positionH>
                <wp:positionV relativeFrom="paragraph">
                  <wp:posOffset>6882130</wp:posOffset>
                </wp:positionV>
                <wp:extent cx="1305560" cy="544830"/>
                <wp:effectExtent l="5080" t="4445" r="22860" b="22225"/>
                <wp:wrapNone/>
                <wp:docPr id="32" name="文本框 32"/>
                <wp:cNvGraphicFramePr/>
                <a:graphic xmlns:a="http://schemas.openxmlformats.org/drawingml/2006/main">
                  <a:graphicData uri="http://schemas.microsoft.com/office/word/2010/wordprocessingShape">
                    <wps:wsp>
                      <wps:cNvSpPr txBox="1"/>
                      <wps:spPr>
                        <a:xfrm>
                          <a:off x="0" y="0"/>
                          <a:ext cx="1305560" cy="54483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签署审核意见并加盖审批专用章，连同相关证明材料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pt;margin-top:541.9pt;height:42.9pt;width:102.8pt;z-index:251685888;mso-width-relative:page;mso-height-relative:page;" fillcolor="#FFFFFF" filled="t" stroked="t" coordsize="21600,21600" o:gfxdata="UEsDBAoAAAAAAIdO4kAAAAAAAAAAAAAAAAAEAAAAZHJzL1BLAwQUAAAACACHTuJAxNJDOdgAAAAN&#10;AQAADwAAAGRycy9kb3ducmV2LnhtbE2PzU7DMBCE70i8g7VI3KidRjImxKkEEhLiRsmFmxtvkwj/&#10;RLbblLdnOcFxZ0az87W7i3fsjCnPMWioNgIYhiHaOYwa+o+XOwUsFxOscTGghm/MsOuur1rT2LiG&#10;dzzvy8ioJOTGaJhKWRrO8zChN3kTFwzkHWPyptCZRm6TWancO74VQnJv5kAfJrPg84TD1/7kNbzK&#10;p/KJvX2z9baOa8+HdHRZ69ubSjwCK3gpf2H4nU/ToaNNh3gKNjOnQd4rYilkCFUTBEWUqiWwA0mV&#10;fJDAu5b/p+h+AFBLAwQUAAAACACHTuJA7fcSo18CAADIBAAADgAAAGRycy9lMm9Eb2MueG1srVTN&#10;bhMxEL4j8Q6W73Q3f6VE3VShVRBSRSsVxNnxerOWvLaxneyWB4A36IkLd54rz8Fnb9KmLYce2IMz&#10;4xl/M/PNTE7PukaRjXBeGl3QwVFOidDclFKvCvrl8+LNCSU+MF0yZbQo6K3w9Gz2+tVpa6diaGqj&#10;SuEIQLSftragdQh2mmWe16Jh/shYoWGsjGtYgOpWWelYC/RGZcM8P85a40rrDBfe4/aiN9IdonsJ&#10;oKkqycWF4etG6NCjOqFYQEm+ltbTWcq2qgQPV1XlRSCqoKg0pBNBIC/jmc1O2XTlmK0l36XAXpLC&#10;k5oaJjWC3kNdsMDI2slnUI3kznhThSNumqwvJDGCKgb5E25uamZFqgVUe3tPuv9/sPzT5toRWRZ0&#10;NKREswYd39793P76s/39g+AOBLXWT+F3Y+EZuvemw9js7z0uY91d5Zr4i4oI7KD39p5e0QXC46NR&#10;Ppkcw8Rhm4zHJ6PEf/bw2jofPgjTkCgU1KF9iVW2ufQBmcB17xKDeaNkuZBKJcWtlufKkQ1Dqxfp&#10;i0niySM3pUlb0OPRJE/Ij2z+ECJP33MIACodA4o0XrvEIkc9F1EK3bLbEbc05S14c6YfPW/5QqK4&#10;S+bDNXOYNfCBbQxXOCplkJvZSZTUxn3/1330xwjASkmL2S2o/7ZmTlCiPmoMx7vBeAzYkJTx5O0Q&#10;iju0LA8tet2cG3A2wN5bnsToH9RerJxpvmJp5zEqTExzxC5o2Ivnod8oLD0X83lywnhbFi71jeUR&#10;OhKmzXwdTCVTJyNNPTfoUVQw4Klbu2WMG3SoJ6+HP6D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TSQznYAAAADQEAAA8AAAAAAAAAAQAgAAAAIgAAAGRycy9kb3ducmV2LnhtbFBLAQIUABQAAAAI&#10;AIdO4kDt9xKjXwIAAMgEAAAOAAAAAAAAAAEAIAAAACcBAABkcnMvZTJvRG9jLnhtbFBLBQYAAAAA&#10;BgAGAFkBAAD4BQ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签署审核意见并加盖审批专用章，连同相关证明材料</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2379345</wp:posOffset>
                </wp:positionH>
                <wp:positionV relativeFrom="paragraph">
                  <wp:posOffset>5292725</wp:posOffset>
                </wp:positionV>
                <wp:extent cx="2540" cy="263525"/>
                <wp:effectExtent l="47625" t="0" r="64135" b="3175"/>
                <wp:wrapNone/>
                <wp:docPr id="15" name="直接箭头连接符 15"/>
                <wp:cNvGraphicFramePr/>
                <a:graphic xmlns:a="http://schemas.openxmlformats.org/drawingml/2006/main">
                  <a:graphicData uri="http://schemas.microsoft.com/office/word/2010/wordprocessingShape">
                    <wps:wsp>
                      <wps:cNvCnPr/>
                      <wps:spPr>
                        <a:xfrm>
                          <a:off x="4047490" y="8087995"/>
                          <a:ext cx="2540" cy="2635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87.35pt;margin-top:416.75pt;height:20.75pt;width:0.2pt;z-index:251673600;mso-width-relative:page;mso-height-relative:page;" filled="f" stroked="t" coordsize="21600,21600" o:gfxdata="UEsDBAoAAAAAAIdO4kAAAAAAAAAAAAAAAAAEAAAAZHJzL1BLAwQUAAAACACHTuJAus4Ok9sAAAAL&#10;AQAADwAAAGRycy9kb3ducmV2LnhtbE2Py07DMBBF90j8gzVIbFBrhzRNCXEqHkIFdi18gBtPkzR+&#10;RLH7+nuGFSxn5ujOueXybA074hg67yQkUwEMXe115xoJ319vkwWwEJXTyniHEi4YYFldX5Wq0P7k&#10;1njcxIZRiAuFktDGOBSch7pFq8LUD+jotvOjVZHGseF6VCcKt4bfCzHnVnWOPrRqwJcW635zsBJ2&#10;+4/586zef67Cxd69Pzz1/tX0Ut7eJOIRWMRz/IPhV5/UoSKnrT84HZiRkOaznFAJizTNgBGR5lkC&#10;bEubPBPAq5L/71D9AFBLAwQUAAAACACHTuJAeo4qISQCAAAOBAAADgAAAGRycy9lMm9Eb2MueG1s&#10;rVPNbhMxEL4j8Q6W72STkLRJlE0PCeWCoBLwABOvd9eS/zR2s8lL8AJInIAT5dQ7TwPlMRh7Qynl&#10;0gN78I49nm/m+2a8PNsbzXYSg3K25KPBkDNphauUbUr+9s35kxlnIYKtQDsrS36QgZ+tHj9adn4h&#10;x651upLICMSGRedL3sboF0URRCsNhIHz0pKzdmgg0habokLoCN3oYjwcnhSdw8qjEzIEOt30Tn5E&#10;xIcAurpWQm6cuDTSxh4VpYZIlEKrfOCrXG1dSxFf1XWQkemSE9OYV0pC9jatxWoJiwbBt0ocS4CH&#10;lHCPkwFlKekt1AYisEtU/0AZJdAFV8eBcKboiWRFiMVoeE+b1y14mbmQ1MHfih7+H6x4ubtApiqa&#10;hClnFgx1/Ob99Y93n26+Xn3/eP3z24dkf/nMyE9idT4sKGZtL/C4C/4CE/N9jSb9iRPbl3wynJxO&#10;5iTzoeSz4ex0Ps/xsJD7yARdGE8n5BXkHp88nY6zt/gD4zHE59IZloySh4igmjaunbXUVIejLDfs&#10;XoRIhVDg74BUg3XnSuvcW21ZV3LKkJIBzWtNc0Km8cQ52IYz0A09BBExIwanVZWiE07AZrvWyHaQ&#10;xid/SQTK9te1lHoDoe3vZVc/WEZFeitamaRB+vrjCEo/sxWLB09yA6LreKrSyIozLamaZPWJtE2F&#10;yDzKR66pB73qydq66pCbUaQdjUmu7zjSaQ7v7sm++4x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zg6T2wAAAAsBAAAPAAAAAAAAAAEAIAAAACIAAABkcnMvZG93bnJldi54bWxQSwECFAAUAAAA&#10;CACHTuJAeo4qISQCAAAOBAAADgAAAAAAAAABACAAAAAqAQAAZHJzL2Uyb0RvYy54bWxQSwUGAAAA&#10;AAYABgBZAQAAwAUAAAAA&#10;">
                <v:fill on="f" focussize="0,0"/>
                <v:stroke weight="0.5pt" color="#000000" miterlimit="8" joinstyle="miter" endarrow="open"/>
                <v:imagedata o:title=""/>
                <o:lock v:ext="edit" aspectratio="f"/>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1216025</wp:posOffset>
                </wp:positionH>
                <wp:positionV relativeFrom="paragraph">
                  <wp:posOffset>3175</wp:posOffset>
                </wp:positionV>
                <wp:extent cx="548005" cy="287020"/>
                <wp:effectExtent l="5080" t="5080" r="18415" b="12700"/>
                <wp:wrapNone/>
                <wp:docPr id="40" name="文本框 40"/>
                <wp:cNvGraphicFramePr/>
                <a:graphic xmlns:a="http://schemas.openxmlformats.org/drawingml/2006/main">
                  <a:graphicData uri="http://schemas.microsoft.com/office/word/2010/wordprocessingShape">
                    <wps:wsp>
                      <wps:cNvSpPr txBox="1"/>
                      <wps:spPr>
                        <a:xfrm>
                          <a:off x="0" y="0"/>
                          <a:ext cx="548005" cy="287020"/>
                        </a:xfrm>
                        <a:prstGeom prst="rect">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无意愿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75pt;margin-top:0.25pt;height:22.6pt;width:43.15pt;z-index:251702272;mso-width-relative:page;mso-height-relative:page;" fillcolor="#FFFFFF" filled="t" stroked="t" coordsize="21600,21600" o:gfxdata="UEsDBAoAAAAAAIdO4kAAAAAAAAAAAAAAAAAEAAAAZHJzL1BLAwQUAAAACACHTuJAb2nqq9UAAAAH&#10;AQAADwAAAGRycy9kb3ducmV2LnhtbE2PwU7DMBBE70j8g7VI3KiTlDY0jVMJJCTEjTYXbm68TSLs&#10;dWS7Tfl7lhNcVhrNaPZNvbs6Ky4Y4uhJQb7IQCB13ozUK2gPrw9PIGLSZLT1hAq+McKuub2pdWX8&#10;TB942adecAnFSisYUpoqKWM3oNNx4Sck9k4+OJ1Yhl6aoGcud1YWWbaWTo/EHwY94cuA3df+7BS8&#10;rZ/TJ7bm3SyLpZ9b2YWTjUrd3+XZFkTCa/oLwy8+o0PDTEd/JhOFZb3JVxxVwJftoix5yVHB46oE&#10;2dTyP3/zA1BLAwQUAAAACACHTuJAwt4aKF4CAADHBAAADgAAAGRycy9lMm9Eb2MueG1srVTNbtsw&#10;DL4P2DsIuq92sqTtgjhFliLDgGIt0A07K7IcG9DfJCV29wDbG/S0y+57rj7HPslJm7Y79DAfZIqk&#10;P5IfSU/POiXJVjjfGF3QwVFOidDclI1eF/TL5+WbU0p8YLpk0mhR0Bvh6dns9atpaydiaGojS+EI&#10;QLSftLagdQh2kmWe10Ixf2Ss0DBWxikWcHXrrHSsBbqS2TDPj7PWuNI6w4X30J73RrpDdC8BNFXV&#10;cHFu+EYJHXpUJyQLKMnXjfV0lrKtKsHDZVV5EYgsKCoN6UQQyKt4ZrMpm6wds3XDdymwl6TwpCbF&#10;Go2g91DnLDCycc0zKNVwZ7ypwhE3KusLSYygikH+hJvrmlmRagHV3t6T7v8fLP+0vXKkKQs6AiWa&#10;KXT87vbn3a8/d79/EOhAUGv9BH7XFp6he286jM1e76GMdXeVU/GNigjswLq5p1d0gXAox6PTPB9T&#10;wmEanp7kw4SePXxsnQ8fhFEkCgV16F4ilW0vfEAicN27xFjeyKZcNlKmi1uvFtKRLUOnl+mJOeKT&#10;R25Sk7agx2/HeUJ+ZPOHEHl6nkMAUOoYUKTp2iUWKeqpiFLoVt2Ot5Upb0CbM/3kecuXDYq7YD5c&#10;MYdRA1NYxnCJo5IGuZmdRElt3Pd/6aM/JgBWSlqMbkH9tw1zghL5UWM23g1GsZkhXUbjE/BM3KFl&#10;dWjRG7Uw4GyAtbc8idE/yL1YOaO+YmfnMSpMTHPELmjYi4vQLxR2nov5PDlhui0LF/ra8ggdCdNm&#10;vgmmalInI009N+hRvGC+U7d2uxgX6PCevB7+P7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2nq&#10;q9UAAAAHAQAADwAAAAAAAAABACAAAAAiAAAAZHJzL2Rvd25yZXYueG1sUEsBAhQAFAAAAAgAh07i&#10;QMLeGiheAgAAxwQAAA4AAAAAAAAAAQAgAAAAJAEAAGRycy9lMm9Eb2MueG1sUEsFBgAAAAAGAAYA&#10;WQEAAPQ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无意愿</w:t>
                      </w:r>
                    </w:p>
                  </w:txbxContent>
                </v:textbox>
              </v:shape>
            </w:pict>
          </mc:Fallback>
        </mc:AlternateContent>
      </w:r>
    </w:p>
    <w:p>
      <w:pPr>
        <w:bidi w:val="0"/>
        <w:rPr>
          <w:lang w:val="en-US" w:eastAsia="zh-CN"/>
        </w:rPr>
      </w:pPr>
      <w:r>
        <mc:AlternateContent>
          <mc:Choice Requires="wps">
            <w:drawing>
              <wp:anchor distT="0" distB="0" distL="114300" distR="114300" simplePos="0" relativeHeight="251701248" behindDoc="0" locked="0" layoutInCell="1" allowOverlap="1">
                <wp:simplePos x="0" y="0"/>
                <wp:positionH relativeFrom="column">
                  <wp:posOffset>1501775</wp:posOffset>
                </wp:positionH>
                <wp:positionV relativeFrom="paragraph">
                  <wp:posOffset>96520</wp:posOffset>
                </wp:positionV>
                <wp:extent cx="1270" cy="285115"/>
                <wp:effectExtent l="48895" t="0" r="64135" b="635"/>
                <wp:wrapNone/>
                <wp:docPr id="107" name="直接箭头连接符 107"/>
                <wp:cNvGraphicFramePr/>
                <a:graphic xmlns:a="http://schemas.openxmlformats.org/drawingml/2006/main">
                  <a:graphicData uri="http://schemas.microsoft.com/office/word/2010/wordprocessingShape">
                    <wps:wsp>
                      <wps:cNvCnPr/>
                      <wps:spPr>
                        <a:xfrm flipH="1" flipV="1">
                          <a:off x="0" y="0"/>
                          <a:ext cx="1270" cy="28511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 y;margin-left:118.25pt;margin-top:7.6pt;height:22.45pt;width:0.1pt;z-index:251701248;mso-width-relative:page;mso-height-relative:page;" filled="f" stroked="t" coordsize="21600,21600" o:gfxdata="UEsDBAoAAAAAAIdO4kAAAAAAAAAAAAAAAAAEAAAAZHJzL1BLAwQUAAAACACHTuJA1Jwe4NUAAAAJ&#10;AQAADwAAAGRycy9kb3ducmV2LnhtbE2PwU7DMAyG70i8Q2Qkbixp0bqpNJ0Q0g6IEwX1nDWmrWic&#10;qEm7wdNjTnC0/0+/P1eHi5vEinMcPWnINgoEUuftSL2G97fj3R5ETIasmTyhhi+McKivrypTWn+m&#10;V1yb1AsuoVgaDUNKoZQydgM6Ezc+IHH24WdnEo9zL+1szlzuJpkrVUhnRuILgwn4NGD32SxOw/e6&#10;hqU9qscQw4vbNc/tvlharW9vMvUAIuEl/cHwq8/qULPTyS9ko5g05PfFllEOtjkIBnixA3HSUKgM&#10;ZF3J/x/UP1BLAwQUAAAACACHTuJAAj/mJBcCAAARBAAADgAAAGRycy9lMm9Eb2MueG1srVO9jhMx&#10;EO6ReAfLPdkkKHenVTZXJBwUCCLx00+83l1L/tPYl01eghdAogIqoLqep4HjMRh7Qw4OiivYYjX2&#10;zHwz3zfj+fnOaLaVGJSzFZ+MxpxJK1ytbFvxVy8vHpxxFiLYGrSzsuJ7Gfj54v69ee9LOXWd07VE&#10;RiA2lL2veBejL4siiE4aCCPnpSVn49BApCO2RY3QE7rRxXQ8Pil6h7VHJ2QIdLsanPyAiHcBdE2j&#10;hFw5cWmkjQMqSg2RKIVO+cAXudumkSI+b5ogI9MVJ6Yx/6kI2Zv0LxZzKFsE3ylxaAHu0sItTgaU&#10;paJHqBVEYJeo/oIySqALrokj4UwxEMmKEIvJ+JY2LzrwMnMhqYM/ih7+H6x4tl0jUzVtwviUMwuG&#10;Rn799ur7mw/XXz5/e3/14+u7ZH/6yFIAydX7UFLW0q7xcAp+jYn7rkHDGq38E0Lj2XqdrOQjpmyX&#10;Zd8fZZe7yARdTqanNA5BjunZbDKZpSrFAJdSPYb4WDrDklHxEBFU28Wls5bG63AoANunIQ6JvxJS&#10;srasr/jJw1mqALSuDa0JmcYT5WDb3FxwWtUXSuuUEbDdLDWyLaSVyd+hoT/CUpEVhG6Iy64UBqVR&#10;USZloOwk1I9szeLek6iWXhNPzRhZc6YlPb5k5cgISt9EAqLr/x1KsmhL6qQhDLIna+PqfZ5GvqdN&#10;yfodtjqt4u/nnH3zkh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cHuDVAAAACQEAAA8AAAAA&#10;AAAAAQAgAAAAIgAAAGRycy9kb3ducmV2LnhtbFBLAQIUABQAAAAIAIdO4kACP+YkFwIAABEEAAAO&#10;AAAAAAAAAAEAIAAAACQBAABkcnMvZTJvRG9jLnhtbFBLBQYAAAAABgAGAFkBAACtBQAAAAA=&#10;">
                <v:fill on="f" focussize="0,0"/>
                <v:stroke weight="0.5pt" color="#000000" joinstyle="miter" endarrow="open"/>
                <v:imagedata o:title=""/>
                <o:lock v:ext="edit" aspectratio="f"/>
              </v:shape>
            </w:pict>
          </mc:Fallback>
        </mc:AlternateContent>
      </w:r>
    </w:p>
    <w:p>
      <w:pPr>
        <w:bidi w:val="0"/>
        <w:rPr>
          <w:lang w:val="en-US" w:eastAsia="zh-CN"/>
        </w:rPr>
      </w:pPr>
      <w:r>
        <mc:AlternateContent>
          <mc:Choice Requires="wps">
            <w:drawing>
              <wp:anchor distT="0" distB="0" distL="114300" distR="114300" simplePos="0" relativeHeight="251697152" behindDoc="0" locked="0" layoutInCell="1" allowOverlap="1">
                <wp:simplePos x="0" y="0"/>
                <wp:positionH relativeFrom="column">
                  <wp:posOffset>951230</wp:posOffset>
                </wp:positionH>
                <wp:positionV relativeFrom="paragraph">
                  <wp:posOffset>181610</wp:posOffset>
                </wp:positionV>
                <wp:extent cx="1109980" cy="630555"/>
                <wp:effectExtent l="4445" t="4445" r="9525" b="12700"/>
                <wp:wrapNone/>
                <wp:docPr id="95" name="文本框 95"/>
                <wp:cNvGraphicFramePr/>
                <a:graphic xmlns:a="http://schemas.openxmlformats.org/drawingml/2006/main">
                  <a:graphicData uri="http://schemas.microsoft.com/office/word/2010/wordprocessingShape">
                    <wps:wsp>
                      <wps:cNvSpPr txBox="1"/>
                      <wps:spPr>
                        <a:xfrm>
                          <a:off x="0" y="0"/>
                          <a:ext cx="1109980" cy="630555"/>
                        </a:xfrm>
                        <a:prstGeom prst="diamond">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入户调查核实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4" type="#_x0000_t4" style="position:absolute;left:0pt;margin-left:74.9pt;margin-top:14.3pt;height:49.65pt;width:87.4pt;z-index:251697152;mso-width-relative:page;mso-height-relative:page;" fillcolor="#FFFFFF" filled="t" stroked="t" coordsize="21600,21600" o:gfxdata="UEsDBAoAAAAAAIdO4kAAAAAAAAAAAAAAAAAEAAAAZHJzL1BLAwQUAAAACACHTuJAhSmNNdkAAAAK&#10;AQAADwAAAGRycy9kb3ducmV2LnhtbE2PwW7CMBBE75X4B2uReitODEohjYNEVQ6V2kqFqmcTL0lE&#10;vI5iA+Hvuz21tx3NaPZNsR5dJy44hNaThnSWgECqvG2p1vC13z4sQYRoyJrOE2q4YYB1ObkrTG79&#10;lT7xsou14BIKudHQxNjnUoaqQWfCzPdI7B394ExkOdTSDubK5a6TKkky6UxL/KExPT43WJ12Z6fh&#10;+JHupb19j+3Lm8rqTWZft/N3re+nafIEIuIY/8Lwi8/oUDLTwZ/JBtGxXqwYPWpQywwEB+ZqwceB&#10;HfW4AlkW8v+E8gdQSwMEFAAAAAgAh07iQJBAxPxfAgAAywQAAA4AAABkcnMvZTJvRG9jLnhtbK1U&#10;zW4aMRC+V+o7WL6XXWhIA2KJaBBVJdRESquejdfLWrI9rm3YpQ/QvkFOvfTe58pzdOwFQpIecuge&#10;zPz5m5nPM0wuW63IVjgvwRS038spEYZDKc26oF8+L95cUOIDMyVTYERBd8LTy+nrV5PGjsUAalCl&#10;cARBjB83tqB1CHacZZ7XQjPfAysMOitwmgVU3TorHWsQXatskOfnWQOutA648B6t885J94juJYBQ&#10;VZKLOfCNFiZ0qE4oFrAlX0vr6TRVW1WCh+uq8iIQVVDsNKQTk6C8imc2nbDx2jFbS74vgb2khCc9&#10;aSYNJj1CzVlgZOPkMygtuQMPVehx0FnXSGIEu+jnT7i5rZkVqRek2tsj6f7/wfJP2xtHZFnQ0ZAS&#10;wzS++P3dz/tff+5//yBoQ4Ia68cYd2sxMrTvocWxOdg9GmPfbeV0/MWOCPqR3t2RXtEGwuOlfj4a&#10;XaCLo+/8bT4cJvjs4bZ1PnwQoEkUClpKpsGUiVi2XfqAxWD0ISrm86BkuZBKJcWtV1fKkS3D116k&#10;L9aJVx6FKUOaWMAwT8iPfP4UIk/fcwgEVCYmFGnC9oVFmjo6ohTaVbvnbgXlDqlz0E2ft3whsb8l&#10;8+GGORw3pAQXMlzjUSnA2mAvUVKD+/4ve4zHKUAvJQ2Ob0H9tw1zghL10eB8jPpnZwgbknI2fDdA&#10;xZ16Vqces9FXgJz1cfUtT2KMD+ogVg70V9zbWcyKLmY45i5oOIhXoVsq3HsuZrMUhBNuWViaW8sj&#10;dCTMwGwToJLpJSNNHTf4RlHBGU+vtd/HuESneop6+A+a/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KY012QAAAAoBAAAPAAAAAAAAAAEAIAAAACIAAABkcnMvZG93bnJldi54bWxQSwECFAAUAAAA&#10;CACHTuJAkEDE/F8CAADLBAAADgAAAAAAAAABACAAAAAo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入户调查核实</w:t>
                      </w:r>
                    </w:p>
                  </w:txbxContent>
                </v:textbox>
              </v:shape>
            </w:pict>
          </mc:Fallback>
        </mc:AlternateContent>
      </w:r>
    </w:p>
    <w:p>
      <w:pPr>
        <w:bidi w:val="0"/>
        <w:rPr>
          <w:lang w:val="en-US" w:eastAsia="zh-CN"/>
        </w:rPr>
      </w:pPr>
      <w:r>
        <mc:AlternateContent>
          <mc:Choice Requires="wps">
            <w:drawing>
              <wp:anchor distT="0" distB="0" distL="114300" distR="114300" simplePos="0" relativeHeight="251681792" behindDoc="0" locked="0" layoutInCell="1" allowOverlap="1">
                <wp:simplePos x="0" y="0"/>
                <wp:positionH relativeFrom="column">
                  <wp:posOffset>31750</wp:posOffset>
                </wp:positionH>
                <wp:positionV relativeFrom="paragraph">
                  <wp:posOffset>147320</wp:posOffset>
                </wp:positionV>
                <wp:extent cx="557530" cy="281305"/>
                <wp:effectExtent l="5080" t="4445" r="8890" b="19050"/>
                <wp:wrapNone/>
                <wp:docPr id="27" name="文本框 27"/>
                <wp:cNvGraphicFramePr/>
                <a:graphic xmlns:a="http://schemas.openxmlformats.org/drawingml/2006/main">
                  <a:graphicData uri="http://schemas.microsoft.com/office/word/2010/wordprocessingShape">
                    <wps:wsp>
                      <wps:cNvSpPr txBox="1"/>
                      <wps:spPr>
                        <a:xfrm>
                          <a:off x="0" y="0"/>
                          <a:ext cx="557530" cy="281305"/>
                        </a:xfrm>
                        <a:prstGeom prst="rect">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有意愿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11.6pt;height:22.15pt;width:43.9pt;z-index:251681792;mso-width-relative:page;mso-height-relative:page;" fillcolor="#FFFFFF" filled="t" stroked="t" coordsize="21600,21600" o:gfxdata="UEsDBAoAAAAAAIdO4kAAAAAAAAAAAAAAAAAEAAAAZHJzL1BLAwQUAAAACACHTuJAm6GQJNQAAAAG&#10;AQAADwAAAGRycy9kb3ducmV2LnhtbE2PzU7DMBCE70i8g7VI3KhTRw0QsqkEEhLiRpsLNzfeJhH+&#10;iWy3KW/PcoLjaEYz3zTbi7PiTDFNwSOsVwUI8n0wkx8Quv3r3QOIlLU32gZPCN+UYNteXzW6NmHx&#10;H3Te5UFwiU+1RhhznmspUz+S02kVZvLsHUN0OrOMgzRRL1zurFRFUUmnJ88Lo57pZaT+a3dyCG/V&#10;c/6kzrybUpVh6WQfjzYh3t6siycQmS75Lwy/+IwOLTMdwsmbJCzChp9kBFUqEGw/Kj5yQKjuNyDb&#10;Rv7Hb38AUEsDBBQAAAAIAIdO4kAeh6m8XAIAAMcEAAAOAAAAZHJzL2Uyb0RvYy54bWytVL1u2zAQ&#10;3gv0HQjujWQnTlIjcuAmcFHAaAK4RWeaoiwCJI8laUvuA7Rv0KlL9z6Xn6NHSnacpEOGaqDuT9/d&#10;fbzT1XWrFdkI5yWYgg5OckqE4VBKsyro50+zN5eU+MBMyRQYUdCt8PR68vrVVWPHYgg1qFI4giDG&#10;jxtb0DoEO84yz2uhmT8BKww6K3CaBVTdKisdaxBdq2yY5+dZA660DrjwHq23nZP2iO4lgFBVkotb&#10;4GstTOhQnVAsYEu+ltbTSaq2qgQPd1XlRSCqoNhpSCcmQXkZz2xyxcYrx2wteV8Ce0kJT3rSTBpM&#10;eoC6ZYGRtZPPoLTkDjxU4YSDzrpGEiPYxSB/ws2iZlakXpBqbw+k+/8Hyz9u7h2RZUGHF5QYpvHG&#10;dz9/7H792f3+TtCGBDXWjzFuYTEytO+gxbHZ2z0aY99t5XR8Y0cE/Ujv9kCvaAPhaByNLkan6OHo&#10;Gl4OTvNRRMkePrbOh/cCNIlCQR3eXiKVbeY+dKH7kJjLg5LlTCqVFLda3ihHNgxvepaeHv1RmDKk&#10;Kej56ShPyI98/hgiT89zCCxXmZhQpOnqC4sUdVREKbTLtudtCeUWaXPQTZ63fCaxuTnz4Z45HDXk&#10;A5cx3OFRKcDaoJcoqcF9+5c9xuMEoJeSBke3oP7rmjlBifpgcDbeDs7OEDYk5Wx0MUTFHXuWxx6z&#10;1jeAnA1w7S1PYowPai9WDvQX3NlpzIouZjjmLmjYizehWyjceS6m0xSE021ZmJuF5RE6EmZgug5Q&#10;yXSTkaaOG5yAqOB8p1nodzEu0LGeoh7+P5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6GQJNQA&#10;AAAGAQAADwAAAAAAAAABACAAAAAiAAAAZHJzL2Rvd25yZXYueG1sUEsBAhQAFAAAAAgAh07iQB6H&#10;qbxcAgAAxwQAAA4AAAAAAAAAAQAgAAAAIwEAAGRycy9lMm9Eb2MueG1sUEsFBgAAAAAGAAYAWQEA&#10;APE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有意愿</w:t>
                      </w:r>
                    </w:p>
                  </w:txbxContent>
                </v:textbox>
              </v:shape>
            </w:pict>
          </mc:Fallback>
        </mc:AlternateContent>
      </w:r>
    </w:p>
    <w:p>
      <w:pPr>
        <w:bidi w:val="0"/>
        <w:rPr>
          <w:lang w:val="en-US" w:eastAsia="zh-CN"/>
        </w:rPr>
      </w:pPr>
      <w:r>
        <mc:AlternateContent>
          <mc:Choice Requires="wps">
            <w:drawing>
              <wp:anchor distT="0" distB="0" distL="114300" distR="114300" simplePos="0" relativeHeight="251699200" behindDoc="0" locked="0" layoutInCell="1" allowOverlap="1">
                <wp:simplePos x="0" y="0"/>
                <wp:positionH relativeFrom="column">
                  <wp:posOffset>589915</wp:posOffset>
                </wp:positionH>
                <wp:positionV relativeFrom="paragraph">
                  <wp:posOffset>94615</wp:posOffset>
                </wp:positionV>
                <wp:extent cx="365760" cy="3175"/>
                <wp:effectExtent l="0" t="48260" r="15240" b="62865"/>
                <wp:wrapNone/>
                <wp:docPr id="16" name="直接箭头连接符 16"/>
                <wp:cNvGraphicFramePr/>
                <a:graphic xmlns:a="http://schemas.openxmlformats.org/drawingml/2006/main">
                  <a:graphicData uri="http://schemas.microsoft.com/office/word/2010/wordprocessingShape">
                    <wps:wsp>
                      <wps:cNvCnPr/>
                      <wps:spPr>
                        <a:xfrm flipH="1" flipV="1">
                          <a:off x="1074420" y="2919095"/>
                          <a:ext cx="365760"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46.45pt;margin-top:7.45pt;height:0.25pt;width:28.8pt;z-index:251699200;mso-width-relative:page;mso-height-relative:page;" filled="f" stroked="t" coordsize="21600,21600" o:gfxdata="UEsDBAoAAAAAAIdO4kAAAAAAAAAAAAAAAAAEAAAAZHJzL1BLAwQUAAAACACHTuJAcpjLPtUAAAAI&#10;AQAADwAAAGRycy9kb3ducmV2LnhtbE2PzU7DMBCE70i8g7VI3Kjdqi1tiFMhpB4QJ1KUsxsvSUS8&#10;tmInLTw9mxOc9mdGs9/mh6vrxYRD7DxpWC4UCKTa244aDR+n48MOREyGrOk9oYZvjHAobm9yk1l/&#10;oXecytQIDqGYGQ1tSiGTMtYtOhMXPiCx9ukHZxKPQyPtYC4c7nq5UmornemIL7Qm4EuL9Vc5Og0/&#10;0xTG6qieQwxv7rF8rXbbsdL6/m6pnkAkvKY/M8z4jA4FM539SDaKXsN+tWcn79dcZ32jNiDOc7MG&#10;WeTy/wPFL1BLAwQUAAAACACHTuJAWF4unC8CAAAiBAAADgAAAGRycy9lMm9Eb2MueG1srVPNjtMw&#10;EL4j8Q6W7zRpu223UdM9tCwcEFTi5+46TmLJfxp7m/YleAEkTrAn4LR3ngaWx2DslGpZLnsgB+ub&#10;jOeb+WbGi4u9VmQnwEtrSjoc5JQIw20lTVPSt28un5xT4gMzFVPWiJIehKcXy8ePFp0rxMi2VlUC&#10;CJIYX3SupG0Irsgyz1uhmR9YJww6awuaBTShySpgHbJrlY3yfJp1FioHlgvv8e+6d9IjIzyE0Na1&#10;5GJt+ZUWJvSsIBQLKMm30nm6TNXWteDhVV17EYgqKSoN6cQkiLfxzJYLVjTAXCv5sQT2kBLuadJM&#10;Gkx6olqzwMgVyH+otORgva3DgFud9UJSR1DFML/Xm9ctcyJpwVZ7d2q6/3+0/OVuA0RWuAlTSgzT&#10;OPHbDzc/33++/fb1x6ebX98/RvzlmqAfm9U5X2DMymzgaHm3gah8X4MmtZLuOXLRhN5FFH2ok+zR&#10;yGdnZyNs/aGko/lwns8n/QDEPhCOF8bTyWyKfo4XxsNZ8mY9daRx4MMzYTWJoKQ+AJNNG1bWGBy0&#10;hT4Z273wAYvDwD8BMdjYS6lUmrcypCvpdDyJqRjucI27g1A77IM3DSVMNfg4eIBUvrdKVjE68nho&#10;tisFZMfiSqUvisBsf12LqdfMt/295Oq1ahnw/SipS3p+imZFYFI9NRUJB4cjYAC2o7FKLSpKlMBq&#10;IuoTKRMLEWm9j1rjXPpJRLS11SENKIsWrk6q77jmcTfv2ojvPu3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KYyz7VAAAACAEAAA8AAAAAAAAAAQAgAAAAIgAAAGRycy9kb3ducmV2LnhtbFBLAQIU&#10;ABQAAAAIAIdO4kBYXi6cLwIAACIEAAAOAAAAAAAAAAEAIAAAACQBAABkcnMvZTJvRG9jLnhtbFBL&#10;BQYAAAAABgAGAFkBAADFBQ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2049780</wp:posOffset>
                </wp:positionH>
                <wp:positionV relativeFrom="paragraph">
                  <wp:posOffset>97790</wp:posOffset>
                </wp:positionV>
                <wp:extent cx="340995" cy="3175"/>
                <wp:effectExtent l="0" t="46990" r="1905" b="64135"/>
                <wp:wrapNone/>
                <wp:docPr id="67" name="直接箭头连接符 67"/>
                <wp:cNvGraphicFramePr/>
                <a:graphic xmlns:a="http://schemas.openxmlformats.org/drawingml/2006/main">
                  <a:graphicData uri="http://schemas.microsoft.com/office/word/2010/wordprocessingShape">
                    <wps:wsp>
                      <wps:cNvCnPr/>
                      <wps:spPr>
                        <a:xfrm flipH="1">
                          <a:off x="0" y="0"/>
                          <a:ext cx="340995"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61.4pt;margin-top:7.7pt;height:0.25pt;width:26.85pt;z-index:251718656;mso-width-relative:page;mso-height-relative:page;" filled="f" stroked="t" coordsize="21600,21600" o:gfxdata="UEsDBAoAAAAAAIdO4kAAAAAAAAAAAAAAAAAEAAAAZHJzL1BLAwQUAAAACACHTuJA38BSHdgAAAAJ&#10;AQAADwAAAGRycy9kb3ducmV2LnhtbE2PzU7DMBCE70i8g7VI3KjTlLYQ4lSCNic4QNoDRydZkgh7&#10;HdnuD316tic4zs5o5tt8dbJGHNCHwZGC6SQBgdS4dqBOwW5b3j2ACFFTq40jVPCDAVbF9VWus9Yd&#10;6QMPVewEl1DItII+xjGTMjQ9Wh0mbkRi78t5qyNL38nW6yOXWyPTJFlIqwfihV6P+NJj813trYLx&#10;821zfn0udSzPZr15R79dV7VStzfT5AlExFP8C8MFn9GhYKba7akNwiiYpSmjRzbm9yA4MFsu5iDq&#10;y+ERZJHL/x8Uv1BLAwQUAAAACACHTuJAwPr+ph4CAAAMBAAADgAAAGRycy9lMm9Eb2MueG1srVNL&#10;jhMxEN0jcQfLe9LJhPm10plFwsACQSTgABW3u9uSfyp70skluAASK2A1sJo9p4HhGJTdIRqGzSzo&#10;RavK5XpV71V5drE1mm0kBuVsxSejMWfSClcr21b83dvLJ2echQi2Bu2srPhOBn4xf/xo1vtSHrnO&#10;6VoiIxAbyt5XvIvRl0URRCcNhJHz0lKwcWggkottUSP0hG50cTQenxS9w9qjEzIEOl0OQb5HxIcA&#10;uqZRQi6duDLSxgEVpYZIlEKnfODz3G3TSBFfN02QkemKE9OY/1SE7HX6F/MZlC2C75TYtwAPaeEe&#10;JwPKUtED1BIisCtU/0AZJdAF18SRcKYYiGRFiMVkfE+bNx14mbmQ1MEfRA//D1a82qyQqbriJ6ec&#10;WTA08dsPNz/ff7799vXHp5tf3z8m+/oLoziJ1ftQUs7CrnDvBb/CxHzboGGNVv4FbVXWgtixbZZ6&#10;d5BabiMTdDh9Oj4/P+ZMUGg6OT1O2MUAksA8hvhcOsOSUfEQEVTbxYWzlkbqcCgAm5chDol/ElKy&#10;dZdKazqHUlvWE7XpMc1bAG1rQ1tCpvHEONiWM9AtPQMRMbccnFZ1yk7JAdv1QiPbQFqe/O3b/Ota&#10;Kr2E0A33cihdg9KoSC9FK1Pxs0M2lBGUfmZrFneexAZE1/PUpZE1Z1pSN8kaaGmbgGRe5D3XNIFB&#10;82StXb3LoyiSR0uSZdwvdNrCuz7Zdx/x/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wFId2AAA&#10;AAkBAAAPAAAAAAAAAAEAIAAAACIAAABkcnMvZG93bnJldi54bWxQSwECFAAUAAAACACHTuJAwPr+&#10;ph4CAAAMBAAADgAAAAAAAAABACAAAAAnAQAAZHJzL2Uyb0RvYy54bWxQSwUGAAAAAAYABgBZAQAA&#10;twUAAAAA&#10;">
                <v:fill on="f" focussize="0,0"/>
                <v:stroke weight="0.5pt" color="#000000" miterlimit="8" joinstyle="miter" endarrow="open"/>
                <v:imagedata o:title=""/>
                <o:lock v:ext="edit" aspectratio="f"/>
              </v:shape>
            </w:pict>
          </mc:Fallback>
        </mc:AlternateContent>
      </w:r>
    </w:p>
    <w:p>
      <w:pPr>
        <w:bidi w:val="0"/>
        <w:rPr>
          <w:lang w:val="en-US" w:eastAsia="zh-CN"/>
        </w:rPr>
      </w:pPr>
      <w:r>
        <mc:AlternateContent>
          <mc:Choice Requires="wps">
            <w:drawing>
              <wp:anchor distT="0" distB="0" distL="114300" distR="114300" simplePos="0" relativeHeight="251736064" behindDoc="1" locked="0" layoutInCell="1" allowOverlap="1">
                <wp:simplePos x="0" y="0"/>
                <wp:positionH relativeFrom="column">
                  <wp:posOffset>224790</wp:posOffset>
                </wp:positionH>
                <wp:positionV relativeFrom="paragraph">
                  <wp:posOffset>28575</wp:posOffset>
                </wp:positionV>
                <wp:extent cx="436880" cy="252730"/>
                <wp:effectExtent l="0" t="0" r="1270" b="13970"/>
                <wp:wrapNone/>
                <wp:docPr id="91" name="文本框 91"/>
                <wp:cNvGraphicFramePr/>
                <a:graphic xmlns:a="http://schemas.openxmlformats.org/drawingml/2006/main">
                  <a:graphicData uri="http://schemas.microsoft.com/office/word/2010/wordprocessingShape">
                    <wps:wsp>
                      <wps:cNvSpPr txBox="1"/>
                      <wps:spPr>
                        <a:xfrm>
                          <a:off x="0" y="0"/>
                          <a:ext cx="436880" cy="252730"/>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上报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pt;margin-top:2.25pt;height:19.9pt;width:34.4pt;z-index:-251580416;mso-width-relative:page;mso-height-relative:page;" fillcolor="#FFFFFF" filled="t" stroked="f" coordsize="21600,21600" o:gfxdata="UEsDBAoAAAAAAIdO4kAAAAAAAAAAAAAAAAAEAAAAZHJzL1BLAwQUAAAACACHTuJATJ54tNIAAAAH&#10;AQAADwAAAGRycy9kb3ducmV2LnhtbE2Oy2rDMBRE94X+g7iF7BrJiRKCazmLQreFPJq1Yt1aptKV&#10;kZTn11dZtcthhjOnWV+9Y2eMaQikoJoKYEhdMAP1Cva7j9cVsJQ1Ge0CoYIbJli3z0+Nrk240AbP&#10;29yzAqFUawU257HmPHUWvU7TMCKV7jtEr3OJsecm6kuBe8dnQiy51wOVB6tHfLfY/WxPXsGh9/fD&#10;VzVGa7yT9Hm/7fZhUGryUok3YBmv+W8MD/2iDm1xOoYTmcScgvlClqUCuQD2qIWcATuWLOfA24b/&#10;929/AVBLAwQUAAAACACHTuJAlf1ojFgCAACeBAAADgAAAGRycy9lMm9Eb2MueG1srVTNbtswDL4P&#10;2DsIuq9O0vQviFNkLTIMKNYC3bCzIsuxAVnUJCV29wDbG/S0y+57rj7HPslJ2nU79LAcFFKkPpIf&#10;SU/Pu0azjXK+JpPz4cGAM2UkFbVZ5fzTx8WbU858EKYQmozK+Z3y/Hz2+tW0tRM1oop0oRwDiPGT&#10;1ua8CsFOsszLSjXCH5BVBsaSXCMCVLfKCidaoDc6Gw0Gx1lLrrCOpPIet5e9kW8R3UsAqSxrqS5J&#10;rhtlQo/qlBYBJfmqtp7PUrZlqWS4LkuvAtM5R6UhnQgCeRnPbDYVk5UTtqrlNgXxkhSe1dSI2iDo&#10;HupSBMHWrv4LqqmlI09lOJDUZH0hiRFUMRw84+a2ElalWkC1t3vS/f+DlR82N47VRc7PhpwZ0aDj&#10;D/ffH378evj5jeEOBLXWT+B3a+EZurfUYWx29x6Xse6udE38R0UMdtB7t6dXdYFJXI4Pj09PYZEw&#10;jY5GJ4eJ/uzxsXU+vFPUsCjk3KF7iVSxufIBicB15xJjedJ1sai1TopbLS+0YxuBTi/SL+aIJ3+4&#10;acPanB8fHg0SsqH4vvfTJuKoNDTbeLHyvsIohW7ZbelYUnEHNhz1A+WtXNTI+Ur4cCMcJghlYsfC&#10;NY5SE0LSVuKsIvf1X/fRH42FlbMWE5lz/2UtnOJMvzdo+dlwPAZsSMr46GQExT21LJ9azLq5IFCB&#10;riK7JEb/oHdi6aj5jFWcx6gwCSMRO+dhJ16Efk+wylLN58kJQ2tFuDK3VkboSJih+TpQWacGRZp6&#10;bkB9VDC2qQnbFYt78VRPXo+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J54tNIAAAAHAQAA&#10;DwAAAAAAAAABACAAAAAiAAAAZHJzL2Rvd25yZXYueG1sUEsBAhQAFAAAAAgAh07iQJX9aIxYAgAA&#10;ngQAAA4AAAAAAAAAAQAgAAAAIQEAAGRycy9lMm9Eb2MueG1sUEsFBgAAAAAGAAYAWQEAAOsFAAAA&#10;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上报</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296545</wp:posOffset>
                </wp:positionH>
                <wp:positionV relativeFrom="paragraph">
                  <wp:posOffset>36195</wp:posOffset>
                </wp:positionV>
                <wp:extent cx="1270" cy="313690"/>
                <wp:effectExtent l="48895" t="0" r="64135" b="10160"/>
                <wp:wrapNone/>
                <wp:docPr id="108" name="直接箭头连接符 108"/>
                <wp:cNvGraphicFramePr/>
                <a:graphic xmlns:a="http://schemas.openxmlformats.org/drawingml/2006/main">
                  <a:graphicData uri="http://schemas.microsoft.com/office/word/2010/wordprocessingShape">
                    <wps:wsp>
                      <wps:cNvCnPr/>
                      <wps:spPr>
                        <a:xfrm flipH="1">
                          <a:off x="0" y="0"/>
                          <a:ext cx="1270" cy="31369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3.35pt;margin-top:2.85pt;height:24.7pt;width:0.1pt;z-index:251719680;mso-width-relative:page;mso-height-relative:page;" filled="f" stroked="t" coordsize="21600,21600" o:gfxdata="UEsDBAoAAAAAAIdO4kAAAAAAAAAAAAAAAAAEAAAAZHJzL1BLAwQUAAAACACHTuJAOu46idUAAAAG&#10;AQAADwAAAGRycy9kb3ducmV2LnhtbE2OzU7DMBCE70i8g7VI3KgT1AYa4lSCNic4lJRDj068JBHx&#10;OrLdH/r0LCc4jUYzmvmK1dmO4og+DI4UpLMEBFLrzECdgo9ddfcIIkRNRo+OUME3BliV11eFzo07&#10;0Tse69gJHqGQawV9jFMuZWh7tDrM3ITE2afzVke2vpPG6xOP21HeJ0kmrR6IH3o94UuP7Vd9sAqm&#10;/dvm8vpc6VhdxvVmi363rhulbm/S5AlExHP8K8MvPqNDyUyNO5AJYlQwzx64qWDBwvE8W4Jo2C5S&#10;kGUh/+OXP1BLAwQUAAAACACHTuJAAuoHuRMCAAAHBAAADgAAAGRycy9lMm9Eb2MueG1srVNLjhMx&#10;EN0jcQfLe9L5iACtdGaRMLBAEAk4QMXt7rbkn8qedHIJLoDEClgBq9lzGhiOQdkdMjCwmAW9aJVd&#10;Va/qvSovzvZGs53EoJyt+GQ05kxa4Wpl24q/fnV+7yFnIYKtQTsrK36QgZ8t795Z9L6UU9c5XUtk&#10;BGJD2fuKdzH6siiC6KSBMHJeWnI2Dg1EOmJb1Ag9oRtdTMfjedE7rD06IUOg2/Xg5EdEvA2gaxol&#10;5NqJCyNtHFBRaohEKXTKB77M3TaNFPFF0wQZma44MY35T0XI3qZ/sVxA2SL4ToljC3CbFm5wMqAs&#10;FT1BrSECu0D1F5RRAl1wTRwJZ4qBSFaEWEzGN7R52YGXmQtJHfxJ9PD/YMXz3QaZqmkTxjR4C4ZG&#10;fvX28vubD1dfPn97f/nj67tkf/rIUgDJ1ftQUtbKbvB4Cn6Difu+QcMarfxTQstqED+2z2IfTmLL&#10;fWSCLifTBzQEQY7ZZDZ/lEdRDCAJzGOIT6QzLBkVDxFBtV1cOWtpqA6HArB7FiK1QYm/ElKytqyv&#10;+Hx2P1UAWtKGloNM44losG1uLjit6nOldcoI2G5XGtkO0qLkL5El3D/CUpE1hG6Iy65hhYyKMukB&#10;ZSehfmxrFg+epLT0hnhqxsiaMy3pySUrR0ZQ+joSEF3/71DqQltqJkk/iJ2srasPeQb5nvYjt3vc&#10;5bSAv59z9vX7X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u46idUAAAAGAQAADwAAAAAAAAAB&#10;ACAAAAAiAAAAZHJzL2Rvd25yZXYueG1sUEsBAhQAFAAAAAgAh07iQALqB7kTAgAABwQAAA4AAAAA&#10;AAAAAQAgAAAAJAEAAGRycy9lMm9Eb2MueG1sUEsFBgAAAAAGAAYAWQEAAKkFAAAAAA==&#10;">
                <v:fill on="f" focussize="0,0"/>
                <v:stroke weight="0.5pt" color="#000000" joinstyle="miter" endarrow="open"/>
                <v:imagedata o:title=""/>
                <o:lock v:ext="edit" aspectratio="f"/>
              </v:shape>
            </w:pict>
          </mc:Fallback>
        </mc:AlternateContent>
      </w:r>
    </w:p>
    <w:p>
      <w:pPr>
        <w:bidi w:val="0"/>
        <w:rPr>
          <w:lang w:val="en-US" w:eastAsia="zh-CN"/>
        </w:rPr>
      </w:pPr>
      <w:r>
        <mc:AlternateContent>
          <mc:Choice Requires="wps">
            <w:drawing>
              <wp:anchor distT="0" distB="0" distL="114300" distR="114300" simplePos="0" relativeHeight="251700224" behindDoc="0" locked="0" layoutInCell="1" allowOverlap="1">
                <wp:simplePos x="0" y="0"/>
                <wp:positionH relativeFrom="column">
                  <wp:posOffset>-691515</wp:posOffset>
                </wp:positionH>
                <wp:positionV relativeFrom="paragraph">
                  <wp:posOffset>174625</wp:posOffset>
                </wp:positionV>
                <wp:extent cx="537210" cy="245745"/>
                <wp:effectExtent l="4445" t="5080" r="10795" b="15875"/>
                <wp:wrapNone/>
                <wp:docPr id="30" name="文本框 30"/>
                <wp:cNvGraphicFramePr/>
                <a:graphic xmlns:a="http://schemas.openxmlformats.org/drawingml/2006/main">
                  <a:graphicData uri="http://schemas.microsoft.com/office/word/2010/wordprocessingShape">
                    <wps:wsp>
                      <wps:cNvSpPr txBox="1"/>
                      <wps:spPr>
                        <a:xfrm>
                          <a:off x="0" y="0"/>
                          <a:ext cx="537210" cy="245745"/>
                        </a:xfrm>
                        <a:prstGeom prst="rect">
                          <a:avLst/>
                        </a:prstGeom>
                        <a:solidFill>
                          <a:srgbClr val="FFFFFF"/>
                        </a:solidFill>
                        <a:ln w="6350">
                          <a:solidFill>
                            <a:srgbClr val="000000"/>
                          </a:solidFill>
                        </a:ln>
                        <a:effectLst/>
                      </wps:spPr>
                      <wps:txbx>
                        <w:txbxContent>
                          <w:p>
                            <w:pPr>
                              <w:spacing w:line="240" w:lineRule="exact"/>
                              <w:rPr>
                                <w:sz w:val="18"/>
                                <w:szCs w:val="18"/>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45pt;margin-top:13.75pt;height:19.35pt;width:42.3pt;z-index:251700224;mso-width-relative:page;mso-height-relative:page;" fillcolor="#FFFFFF" filled="t" stroked="t" coordsize="21600,21600" o:gfxdata="UEsDBAoAAAAAAIdO4kAAAAAAAAAAAAAAAAAEAAAAZHJzL1BLAwQUAAAACACHTuJA4JfCGtgAAAAK&#10;AQAADwAAAGRycy9kb3ducmV2LnhtbE2PwU7DMBBE70j8g7WVuKV2HAglxKkEEhLiRpsLNzfeJlHt&#10;dRS7Tfl7zAmOq3maeVtvr86yC85h9KQgXwtgSJ03I/UK2v1btgEWoiajrSdU8I0Bts3tTa0r4xf6&#10;xMsu9iyVUKi0giHGqeI8dAM6HdZ+QkrZ0c9Ox3TOPTezXlK5s1wKUXKnR0oLg57wdcDutDs7Be/l&#10;S/zC1nyYQhZ+aXk3H21Q6m6Vi2dgEa/xD4Zf/aQOTXI6+DOZwKyCLBebp8QqkI8PwBKRyfsC2EFB&#10;WUrgTc3/v9D8AFBLAwQUAAAACACHTuJAyQX/hVkCAADHBAAADgAAAGRycy9lMm9Eb2MueG1srVRL&#10;btswEN0X6B0I7hv5m7RG5MB14KJA0ARIi65pirIE8FeStpQeoL1BVt1033PlHH2k5MRJusiiWlDz&#10;05uZxxmdnrVKkp1wvjY6p8OjASVCc1PUepPTL59Xb95S4gPTBZNGi5zeCE/P5q9fnTZ2JkamMrIQ&#10;jgBE+1ljc1qFYGdZ5nklFPNHxgoNZ2mcYgGq22SFYw3QlcxGg8Fx1hhXWGe48B7W885Je0T3EkBT&#10;ljUX54ZvldChQ3VCsoCWfFVbT+ep2rIUPFyWpReByJyi05BOJIG8jmc2P2WzjWO2qnlfAntJCU96&#10;UqzWSHoPdc4CI1tXP4NSNXfGmzIccaOyrpHECLoYDp5wc10xK1IvoNrbe9L9/4Pln3ZXjtRFTseg&#10;RDOFG7+7/Xn368/d7x8ENhDUWD9D3LVFZGjfmxZjs7d7GGPfbelUfKMjAj+wbu7pFW0gHMbp+GQ0&#10;hIfDNZpMTybTiJI9fGydDx+EUSQKOXW4vUQq21340IXuQ2Iub2RdrGopk+I266V0ZMdw06v09OiP&#10;wqQmTU6Px9NBQn7k84cQg/Q8h0C5UseEIk1XX1ikqKMiSqFdtz1va1PcgDZnusnzlq9qNHfBfLhi&#10;DqMGPrCM4RJHKQ1qM71ESWXc93/ZYzwmAF5KGoxuTv23LXOCEvlRYzbeDScTwIakgOcRFHfoWR96&#10;9FYtDTgbYu0tT2KMD3Ivls6or9jZRcwKF9McuXMa9uIydAuFnedisUhBmG7LwoW+tjxCR8K0WWyD&#10;Ket0k5GmjhtMQFQw32kW+l2MC3Sop6iH/8/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CXwhrY&#10;AAAACgEAAA8AAAAAAAAAAQAgAAAAIgAAAGRycy9kb3ducmV2LnhtbFBLAQIUABQAAAAIAIdO4kDJ&#10;Bf+FWQIAAMcEAAAOAAAAAAAAAAEAIAAAACcBAABkcnMvZTJvRG9jLnhtbFBLBQYAAAAABgAGAFkB&#10;AADyBQAAAAA=&#10;">
                <v:fill on="t" focussize="0,0"/>
                <v:stroke weight="0.5pt" color="#000000" joinstyle="round"/>
                <v:imagedata o:title=""/>
                <o:lock v:ext="edit" aspectratio="f"/>
                <v:textbox>
                  <w:txbxContent>
                    <w:p>
                      <w:pPr>
                        <w:spacing w:line="240" w:lineRule="exact"/>
                        <w:rPr>
                          <w:sz w:val="18"/>
                          <w:szCs w:val="18"/>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1108075</wp:posOffset>
                </wp:positionH>
                <wp:positionV relativeFrom="paragraph">
                  <wp:posOffset>138430</wp:posOffset>
                </wp:positionV>
                <wp:extent cx="654685" cy="255270"/>
                <wp:effectExtent l="4445" t="4445" r="7620" b="6985"/>
                <wp:wrapNone/>
                <wp:docPr id="103" name="文本框 103"/>
                <wp:cNvGraphicFramePr/>
                <a:graphic xmlns:a="http://schemas.openxmlformats.org/drawingml/2006/main">
                  <a:graphicData uri="http://schemas.microsoft.com/office/word/2010/wordprocessingShape">
                    <wps:wsp>
                      <wps:cNvSpPr txBox="1"/>
                      <wps:spPr>
                        <a:xfrm>
                          <a:off x="0" y="0"/>
                          <a:ext cx="563245" cy="271145"/>
                        </a:xfrm>
                        <a:prstGeom prst="rect">
                          <a:avLst/>
                        </a:prstGeom>
                        <a:solidFill>
                          <a:srgbClr val="FFFFFF"/>
                        </a:solidFill>
                        <a:ln w="6350">
                          <a:solidFill>
                            <a:srgbClr val="000000"/>
                          </a:solidFill>
                        </a:ln>
                        <a:effectLst/>
                      </wps:spPr>
                      <wps:txbx>
                        <w:txbxContent>
                          <w:p>
                            <w:pPr>
                              <w:spacing w:line="240" w:lineRule="exact"/>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托养机构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25pt;margin-top:10.9pt;height:20.1pt;width:51.55pt;z-index:251735040;mso-width-relative:page;mso-height-relative:page;" fillcolor="#FFFFFF" filled="t" stroked="t" coordsize="21600,21600" o:gfxdata="UEsDBAoAAAAAAIdO4kAAAAAAAAAAAAAAAAAEAAAAZHJzL1BLAwQUAAAACACHTuJAbmwCS9YAAAAJ&#10;AQAADwAAAGRycy9kb3ducmV2LnhtbE2Py07DMBBF90j8gzVI7KgdFxKUxqkEEhJiR5sNOzeeJlH9&#10;iGy3KX/PsILl1RzdObfZXp1lF4xpCl5BsRLA0PfBTH5Q0O3fHp6Bpay90TZ4VPCNCbbt7U2jaxMW&#10;/4mXXR4YlfhUawVjznPNeepHdDqtwoyebscQnc4U48BN1AuVO8ulECV3evL0YdQzvo7Yn3Znp+C9&#10;fMlf2JkPs5brsHS8j0eblLq/K8QGWMZr/oPhV5/UoSWnQzh7k5ilXD0+EapAFjSBAFlVJbCDglIK&#10;4G3D/y9ofwBQSwMEFAAAAAgAh07iQJVKPT5dAgAAyQQAAA4AAABkcnMvZTJvRG9jLnhtbK1UwW7b&#10;MAy9D9g/CLqvdtIk3YI6RdYiw4BiLdANOyuyHAuQRE1SYmcfsP1BT7vsvu/Kd4ySnTRtd+hhPjik&#10;yDyST48+v2i1IhvhvART0MFJTokwHEppVgX98nnx5i0lPjBTMgVGFHQrPL2YvX513tipGEINqhSO&#10;IIjx08YWtA7BTrPM81po5k/ACoPBCpxmAV23ykrHGkTXKhvm+SRrwJXWARfe4+lVF6Q9onsJIFSV&#10;5OIK+FoLEzpUJxQLOJKvpfV0lrqtKsHDTVV5EYgqKE4a0huLoL2M72x2zqYrx2wted8Ce0kLT2bS&#10;TBoseoC6YoGRtZPPoLTkDjxU4YSDzrpBEiM4xSB/ws1dzaxIsyDV3h5I9/8Pln/a3DoiS1RCfkqJ&#10;YRqvfHf/c/frz+73DxIPkaLG+ilm3lnMDe17aDF9f+7xME7eVk7HX5yJYBwJ3h4IFm0gHA/Hk9Ph&#10;aEwJx9DwbDBAG9Gzhz9b58MHAZpEo6AO7y/RyjbXPnSp+5RYy4OS5UIqlRy3Wl4qRzYM73qRnh79&#10;UZoypCno5HScJ+RHMX8MkafnOQS2q0wsKJK++sYiRR0V0Qrtsu15W0K5RdocdNrzli8kDnfNfLhl&#10;DsWGTOE6hht8VQqwN+gtSmpw3/91HvNRAxilpEHxFtR/WzMnKFEfDarj3WA0impPzmh8NkTHHUeW&#10;xxGz1peAnA1w8S1PZswPam9WDvRX3Np5rIohZjjWLmjYm5ehWyncei7m85SE+rYsXJs7yyN0JMzA&#10;fB2gkukmI00dN6iA6KDCkxb6bYwrdOynrIcv0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mwC&#10;S9YAAAAJAQAADwAAAAAAAAABACAAAAAiAAAAZHJzL2Rvd25yZXYueG1sUEsBAhQAFAAAAAgAh07i&#10;QJVKPT5dAgAAyQQAAA4AAAAAAAAAAQAgAAAAJQEAAGRycy9lMm9Eb2MueG1sUEsFBgAAAAAGAAYA&#10;WQEAAPQFAAAAAA==&#10;">
                <v:fill on="t" focussize="0,0"/>
                <v:stroke weight="0.5pt" color="#000000" joinstyle="round"/>
                <v:imagedata o:title=""/>
                <o:lock v:ext="edit" aspectratio="f"/>
                <v:textbox>
                  <w:txbxContent>
                    <w:p>
                      <w:pPr>
                        <w:spacing w:line="240" w:lineRule="exact"/>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托养机构</w:t>
                      </w:r>
                    </w:p>
                  </w:txbxContent>
                </v:textbox>
              </v:shape>
            </w:pict>
          </mc:Fallback>
        </mc:AlternateContent>
      </w:r>
      <w:r>
        <mc:AlternateContent>
          <mc:Choice Requires="wps">
            <w:drawing>
              <wp:anchor distT="0" distB="0" distL="114300" distR="114300" simplePos="0" relativeHeight="251738112" behindDoc="1" locked="0" layoutInCell="1" allowOverlap="1">
                <wp:simplePos x="0" y="0"/>
                <wp:positionH relativeFrom="column">
                  <wp:posOffset>626745</wp:posOffset>
                </wp:positionH>
                <wp:positionV relativeFrom="paragraph">
                  <wp:posOffset>57150</wp:posOffset>
                </wp:positionV>
                <wp:extent cx="417830" cy="252730"/>
                <wp:effectExtent l="0" t="0" r="1270" b="13970"/>
                <wp:wrapNone/>
                <wp:docPr id="90" name="文本框 90"/>
                <wp:cNvGraphicFramePr/>
                <a:graphic xmlns:a="http://schemas.openxmlformats.org/drawingml/2006/main">
                  <a:graphicData uri="http://schemas.microsoft.com/office/word/2010/wordprocessingShape">
                    <wps:wsp>
                      <wps:cNvSpPr txBox="1"/>
                      <wps:spPr>
                        <a:xfrm>
                          <a:off x="0" y="0"/>
                          <a:ext cx="436880" cy="252730"/>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会同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35pt;margin-top:4.5pt;height:19.9pt;width:32.9pt;z-index:-251578368;mso-width-relative:page;mso-height-relative:page;" fillcolor="#FFFFFF" filled="t" stroked="f" coordsize="21600,21600" o:gfxdata="UEsDBAoAAAAAAIdO4kAAAAAAAAAAAAAAAAAEAAAAZHJzL1BLAwQUAAAACACHTuJAgM4fUNMAAAAH&#10;AQAADwAAAGRycy9kb3ducmV2LnhtbE2PzU7DMBCE70i8g7VI3KgTFEoa4vSAxBWJtvTsxts4wl5H&#10;tvv79GxPcBqtZjTzbbs8eyeOGNMYSEE5K0Ag9cGMNCjYrD+eahApazLaBUIFF0yw7O7vWt2YcKIv&#10;PK7yILiEUqMV2JynRsrUW/Q6zcKExN4+RK8zn3GQJuoTl3snn4tiLr0eiResnvDdYv+zOngF28Ff&#10;t9/lFK3xrqLP62W9CaNSjw9l8QYi4zn/heGGz+jQMdMuHMgk4RQs6ldOsvJHN3tevYDYKajqGmTX&#10;yv/83S9QSwMEFAAAAAgAh07iQGOCDlZYAgAAngQAAA4AAABkcnMvZTJvRG9jLnhtbK1UzW7bMAy+&#10;D9g7CLqvTtL0L4hTZC0yDCjWAt2wsyLLsQFZ1CQldvcA2xv0tMvue64+xz7JSdp1O/SwHBRSpD6S&#10;H0lPz7tGs41yviaT8+HBgDNlJBW1WeX808fFm1POfBCmEJqMyvmd8vx89vrVtLUTNaKKdKEcA4jx&#10;k9bmvArBTrLMy0o1wh+QVQbGklwjAlS3ygonWqA3OhsNBsdZS66wjqTyHreXvZFvEd1LAKksa6ku&#10;Sa4bZUKP6pQWASX5qraez1K2ZalkuC5LrwLTOUelIZ0IAnkZz2w2FZOVE7aq5TYF8ZIUntXUiNog&#10;6B7qUgTB1q7+C6qppSNPZTiQ1GR9IYkRVDEcPOPmthJWpVpAtbd70v3/g5UfNjeO1UXOz0CJEQ06&#10;/nD//eHHr4ef3xjuQFBr/QR+txaeoXtLHcZmd+9xGevuStfEf1TEYAfW3Z5e1QUmcTk+PD49hUXC&#10;NDoanRwm9OzxsXU+vFPUsCjk3KF7iVSxufIBicB15xJjedJ1sai1TopbLS+0YxuBTi/SL+aIJ3+4&#10;acPanB8fHg0SsqH4vvfTJuKoNDTbeLHyvsIohW7ZbelYUnEHNhz1A+WtXNTI+Ur4cCMcJghlYsfC&#10;NY5SE0LSVuKsIvf1X/fRH42FlbMWE5lz/2UtnOJMvzdo+dlwPAZsSMr46GQExT21LJ9azLq5IFAx&#10;xDZbmcToH/ROLB01n7GK8xgVJmEkYuc87MSL0O8JVlmq+Tw5YWitCFfm1soIHQkzNF8HKuvUoEhT&#10;zw2ojwrGNjVhu2JxL57qyevxszL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DOH1DTAAAABwEA&#10;AA8AAAAAAAAAAQAgAAAAIgAAAGRycy9kb3ducmV2LnhtbFBLAQIUABQAAAAIAIdO4kBjgg5WWAIA&#10;AJ4EAAAOAAAAAAAAAAEAIAAAACI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会同</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27305</wp:posOffset>
                </wp:positionH>
                <wp:positionV relativeFrom="paragraph">
                  <wp:posOffset>142875</wp:posOffset>
                </wp:positionV>
                <wp:extent cx="563245" cy="227965"/>
                <wp:effectExtent l="4445" t="4445" r="22860" b="15240"/>
                <wp:wrapNone/>
                <wp:docPr id="97" name="文本框 97"/>
                <wp:cNvGraphicFramePr/>
                <a:graphic xmlns:a="http://schemas.openxmlformats.org/drawingml/2006/main">
                  <a:graphicData uri="http://schemas.microsoft.com/office/word/2010/wordprocessingShape">
                    <wps:wsp>
                      <wps:cNvSpPr txBox="1"/>
                      <wps:spPr>
                        <a:xfrm>
                          <a:off x="0" y="0"/>
                          <a:ext cx="563245" cy="271145"/>
                        </a:xfrm>
                        <a:prstGeom prst="rect">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县残联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11.25pt;height:17.95pt;width:44.35pt;z-index:251734016;mso-width-relative:page;mso-height-relative:page;" fillcolor="#FFFFFF" filled="t" stroked="t" coordsize="21600,21600" o:gfxdata="UEsDBAoAAAAAAIdO4kAAAAAAAAAAAAAAAAAEAAAAZHJzL1BLAwQUAAAACACHTuJA12LhQtQAAAAG&#10;AQAADwAAAGRycy9kb3ducmV2LnhtbE2PwU7DMBBE70j8g7VI3KjTpK1KyKYSSEiIG20u3Nx4m0TY&#10;6yh2m/L3LCc4jmY086baXb1TF5riEBhhuchAEbfBDtwhNIfXhy2omAxb4wITwjdF2NW3N5UpbZj5&#10;gy771Ckp4VgahD6lsdQ6tj15ExdhJBbvFCZvksip03Yys5R7p/Ms22hvBpaF3oz00lP7tT97hLfN&#10;c/qkxr7bIi/C3Oh2OrmIeH+3zJ5AJbqmvzD84gs61MJ0DGe2UTmEVSFBhDxfgxL7sZBnR4T1dgW6&#10;rvR//PoHUEsDBBQAAAAIAIdO4kDiwK+ZXQIAAMcEAAAOAAAAZHJzL2Uyb0RvYy54bWytVMFuGjEQ&#10;vVfqP1i+lwUCpEEsEQVRVYqaSLTq2Xi9rCXb49qG3fQD2j/oqZfe+135jo69S0KSHnLoHpYZz/Bm&#10;5vnNzi4brchBOC/B5HTQ61MiDIdCml1OP39av3lLiQ/MFEyBETm9FZ5ezl+/mtV2KoZQgSqEIwhi&#10;/LS2Oa1CsNMs87wSmvkeWGEwWILTLKDrdlnhWI3oWmXDfn+S1eAK64AL7/F01QZph+heAghlKblY&#10;Ad9rYUKL6oRiAUfylbSezlO3ZSl4uC5LLwJROcVJQ3pjEbS38Z3NZ2y6c8xWknctsJe08GQmzaTB&#10;ovdQKxYY2Tv5DEpL7sBDGXocdNYOkhjBKQb9J9xsKmZFmgWp9vaedP//YPnHw40jssjpxTklhmm8&#10;8bufP+5+/bn7/Z3gGRJUWz/FvI3FzNC8gwZlczz3eBjnbkqn4y9ORDCO9N7e0yuaQDgejidnw9GY&#10;Eo6h4flggDaiZw9/ts6H9wI0iUZOHd5eIpUdrnxoU48psZYHJYu1VCo5brddKkcODG96nZ4O/VGa&#10;MqTO6eRs3E/Ij2L+FKKfnucQ2K4ysaBI6uoaixS1VEQrNNum420LxS3S5qBVnrd8LXG4K+bDDXMo&#10;NWQKlzFc46tUgL1BZ1FSgfv2r/OYjwrAKCU1Sjen/uueOUGJ+mBQGxeD0ShqPTmj8fkQHXca2Z5G&#10;zF4vATkb4NpbnsyYH9TRLB3oL7izi1gVQ8xwrJ3TcDSXoV0o3HkuFouUhOq2LFyZjeUROhJmYLEP&#10;UMp0k5GmlhtUQHRQ30kL3S7GBTr1U9bD92f+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di4ULU&#10;AAAABgEAAA8AAAAAAAAAAQAgAAAAIgAAAGRycy9kb3ducmV2LnhtbFBLAQIUABQAAAAIAIdO4kDi&#10;wK+ZXQIAAMcEAAAOAAAAAAAAAAEAIAAAACMBAABkcnMvZTJvRG9jLnhtbFBLBQYAAAAABgAGAFkB&#10;AADy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县残联</w:t>
                      </w: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739136" behindDoc="0" locked="0" layoutInCell="1" allowOverlap="1">
                <wp:simplePos x="0" y="0"/>
                <wp:positionH relativeFrom="column">
                  <wp:posOffset>294640</wp:posOffset>
                </wp:positionH>
                <wp:positionV relativeFrom="paragraph">
                  <wp:posOffset>168275</wp:posOffset>
                </wp:positionV>
                <wp:extent cx="312420" cy="310515"/>
                <wp:effectExtent l="5080" t="0" r="65405" b="11430"/>
                <wp:wrapNone/>
                <wp:docPr id="93" name="肘形连接符 93"/>
                <wp:cNvGraphicFramePr/>
                <a:graphic xmlns:a="http://schemas.openxmlformats.org/drawingml/2006/main">
                  <a:graphicData uri="http://schemas.microsoft.com/office/word/2010/wordprocessingShape">
                    <wps:wsp>
                      <wps:cNvCnPr/>
                      <wps:spPr>
                        <a:xfrm rot="5400000" flipV="1">
                          <a:off x="0" y="0"/>
                          <a:ext cx="312420" cy="310515"/>
                        </a:xfrm>
                        <a:prstGeom prst="bentConnector3">
                          <a:avLst>
                            <a:gd name="adj1" fmla="val 5010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3.2pt;margin-top:13.25pt;height:24.45pt;width:24.6pt;rotation:-5898240f;z-index:251739136;mso-width-relative:page;mso-height-relative:page;" filled="f" stroked="t" coordsize="21600,21600" o:gfxdata="UEsDBAoAAAAAAIdO4kAAAAAAAAAAAAAAAAAEAAAAZHJzL1BLAwQUAAAACACHTuJAfHRFktUAAAAH&#10;AQAADwAAAGRycy9kb3ducmV2LnhtbE2Oy07DMBBF90j8gzVI3bVOqyRAiNMFKOoCJNRCpS6deHAi&#10;4nEUuw/+nmFVllf3dcr1xQ3ihFPoPSlYLhIQSK03PVkFnx/1/AFEiJqMHjyhgh8MsK5ub0pdGH+m&#10;LZ520QoeoVBoBV2MYyFlaDt0Oiz8iMTel5+cjiwnK82kzzzuBrlKklw63RM/dHrE5w7b793RMca7&#10;zQ7N5s2SebEh9WO9f7W1UrO7ZfIEIuIlXsPwh88dqJip8UcyQQwK0jzlpIJVnoFg/zHLQTQK7rMU&#10;ZFXK//zVL1BLAwQUAAAACACHTuJAwf5KcS0CAAA4BAAADgAAAGRycy9lMm9Eb2MueG1srVO9jhMx&#10;EO6ReAfLPdmf3CJYZXNFwtEgiMRPP1l7s0b+k+3LJi0PQE1FgQQVr4B4GuAeg7F3ycFBcQVbrMae&#10;mW/m+2a8OD8oSfbceWF0Q4tZTgnXrWFC7xr68sXFvQeU+ACagTSaN/TIPT1f3r2zGGzNS9Mbybgj&#10;CKJ9PdiG9iHYOst823MFfmYs1+jsjFMQ8Oh2GXMwILqSWZnn97PBOGadabn3eLsenXRCdLcBNF0n&#10;Wr427aXiOoyojksISMn3wnq6TN12HW/Ds67zPBDZUGQa0h+LoL2N/2y5gHrnwPainVqA27Rwg5MC&#10;obHoCWoNAcilE39BKdE6400XZq1R2UgkKYIsivyGNs97sDxxQam9PYnu/x9s+3S/cUSwhj6cU6JB&#10;4cSv3rz79uXD1df3399+/PH5E0EPyjRYX2P0Sm/cdPJ24yLnQ+cUcQa1rc7y+FHSSWFf4XYlTZAl&#10;OSTJjyfJ+SGQFi/nRXlWYkKLrnmRV0UVa2UjaAS3zofH3CgSjYZuceArozUO1rh5gof9Ex+S9mwi&#10;AOx1gT0oiaPcgyQVSltOuFM0VviFHFOlJgNKUJUVtgK41R1uE5rKojJe71Ihb6RgF0LKmOHdbruS&#10;jiA+khppj53/ERaLrMH3Y1xyxUagViLwKCTUPQf2SDMSjhbF1/joaGxGcUaJ5PhGo5UiAwh5HQnO&#10;meHfochOapQxzmycUrS2hh3T8NI9LlQSelr+uLG/n1P29YN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dEWS1QAAAAcBAAAPAAAAAAAAAAEAIAAAACIAAABkcnMvZG93bnJldi54bWxQSwECFAAU&#10;AAAACACHTuJAwf5KcS0CAAA4BAAADgAAAAAAAAABACAAAAAkAQAAZHJzL2Uyb0RvYy54bWxQSwUG&#10;AAAAAAYABgBZAQAAwwUAAAAA&#10;" adj="10822">
                <v:fill on="f" focussize="0,0"/>
                <v:stroke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594995</wp:posOffset>
                </wp:positionH>
                <wp:positionV relativeFrom="paragraph">
                  <wp:posOffset>57785</wp:posOffset>
                </wp:positionV>
                <wp:extent cx="511810" cy="508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1181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85pt;margin-top:4.55pt;height:0.4pt;width:40.3pt;z-index:251737088;mso-width-relative:page;mso-height-relative:page;" filled="f" stroked="t" coordsize="21600,21600" o:gfxdata="UEsDBAoAAAAAAIdO4kAAAAAAAAAAAAAAAAAEAAAAZHJzL1BLAwQUAAAACACHTuJAHJjIz9QAAAAG&#10;AQAADwAAAGRycy9kb3ducmV2LnhtbE2OvU7DQBCEeyTe4bRINFFydowIMT6nANzREEBpN77FtvDt&#10;Ob7LDzw9mypUo9GMZr5idXK9OtAYOs8G0lkCirj2tuPGwMd7NX0AFSKyxd4zGfihAKvy+qrA3Poj&#10;v9FhHRslIxxyNNDGOORah7olh2HmB2LJvvzoMIodG21HPMq46/U8Se61w47locWBnlqqv9d7ZyBU&#10;n7Srfif1JNlkjaf57vn1BY25vUmTR1CRTvFShjO+oEMpTFu/ZxtUb2CZLaQpmoI6x4u7DNRW/BJ0&#10;Wej/+OUfUEsDBBQAAAAIAIdO4kDH9g1N+QEAAOoDAAAOAAAAZHJzL2Uyb0RvYy54bWytU82O0zAQ&#10;viPxDpbvNEmlrkrUdA9blguClYAHmDpOYsl/8rhN+xK8ABI3OHHkztuwPAZjp3RhufRADs7YM/5m&#10;vs8zq+uD0WwvAypnG17NSs6kFa5Vtm/4+3e3z5acYQTbgnZWNvwokV+vnz5Zjb6Wczc43crACMRi&#10;PfqGDzH6uihQDNIAzpyXlpydCwYibUNftAFGQje6mJflVTG60PrghESk083k5CfEcAmg6zol5MaJ&#10;nZE2TqhBaohECQflka9ztV0nRXzTdSgj0w0npjGvlITsbVqL9QrqPoAflDiVAJeU8IiTAWUp6Rlq&#10;AxHYLqh/oIwSwaHr4kw4U0xEsiLEoiofafN2AC8zF5Ia/Vl0/H+w4vX+LjDVUieUV5xZMPTk9x+/&#10;/fjw+ef3T7Tef/3CkouEGj3WFH9j78Jph/4uJNaHLpj0Jz7skMU9nsWVh8gEHS6qalmR7IJci3KZ&#10;pS8ervqA8aV0hiWj4VrZxBxq2L/CSOko9HdIOtaWjQ1/vpgvCBGoDTt6fjKNJypo+3wXnVbtrdI6&#10;3cDQb290YHtIrZC/RIpw/wpLSTaAwxSXXVOTDBLaF7Zl8ehJIkuzwVMJRracaUmjlCwChDqC0pdE&#10;UmptqYKk66RksrauPdKT7HxQ/UBKVLnK5KEWyPWe2jX12J/7jPQwou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jIz9QAAAAGAQAADwAAAAAAAAABACAAAAAiAAAAZHJzL2Rvd25yZXYueG1sUEsB&#10;AhQAFAAAAAgAh07iQMf2DU35AQAA6gMAAA4AAAAAAAAAAQAgAAAAIwEAAGRycy9lMm9Eb2MueG1s&#10;UEsFBgAAAAAGAAYAWQEAAI4FAAAAAA==&#10;">
                <v:fill on="f" focussize="0,0"/>
                <v:stroke color="#000000" joinstyle="round"/>
                <v:imagedata o:title=""/>
                <o:lock v:ext="edit" aspectratio="f"/>
              </v:line>
            </w:pict>
          </mc:Fallback>
        </mc:AlternateContent>
      </w:r>
    </w:p>
    <w:p>
      <w:pPr>
        <w:bidi w:val="0"/>
        <w:rPr>
          <w:lang w:val="en-US" w:eastAsia="zh-CN"/>
        </w:rPr>
      </w:pPr>
      <w:r>
        <mc:AlternateContent>
          <mc:Choice Requires="wps">
            <w:drawing>
              <wp:anchor distT="0" distB="0" distL="114300" distR="114300" simplePos="0" relativeHeight="251729920" behindDoc="0" locked="0" layoutInCell="1" allowOverlap="1">
                <wp:simplePos x="0" y="0"/>
                <wp:positionH relativeFrom="column">
                  <wp:posOffset>-422910</wp:posOffset>
                </wp:positionH>
                <wp:positionV relativeFrom="paragraph">
                  <wp:posOffset>24130</wp:posOffset>
                </wp:positionV>
                <wp:extent cx="540385" cy="602615"/>
                <wp:effectExtent l="48895" t="0" r="1270" b="6985"/>
                <wp:wrapNone/>
                <wp:docPr id="94" name="肘形连接符 94"/>
                <wp:cNvGraphicFramePr/>
                <a:graphic xmlns:a="http://schemas.openxmlformats.org/drawingml/2006/main">
                  <a:graphicData uri="http://schemas.microsoft.com/office/word/2010/wordprocessingShape">
                    <wps:wsp>
                      <wps:cNvCnPr>
                        <a:stCxn id="104" idx="1"/>
                        <a:endCxn id="30" idx="2"/>
                      </wps:cNvCnPr>
                      <wps:spPr>
                        <a:xfrm rot="10800000">
                          <a:off x="0" y="0"/>
                          <a:ext cx="540385" cy="60261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33.3pt;margin-top:1.9pt;height:47.45pt;width:42.55pt;rotation:11796480f;z-index:251729920;mso-width-relative:page;mso-height-relative:page;" filled="f" stroked="t" coordsize="21600,21600" o:gfxdata="UEsDBAoAAAAAAIdO4kAAAAAAAAAAAAAAAAAEAAAAZHJzL1BLAwQUAAAACACHTuJAjOMF3tgAAAAH&#10;AQAADwAAAGRycy9kb3ducmV2LnhtbE2Py07DMBRE90j8g3WR2KDWLog0DbnpAonHhkUDLSyd+OYh&#10;/IhiNyl/j7uC5WhGM2fy7cloNtHoe2cRVksBjGztVG9bhI/3p0UKzAdpldTOEsIPedgWlxe5zJSb&#10;7Y6mMrQsllifSYQuhCHj3NcdGemXbiAbvcaNRoYox5arUc6x3Gh+K0TCjextXOjkQI8d1d/l0SA0&#10;+5s0KT9fD1/i+eVN700zb6oJ8fpqJR6ABTqFvzCc8SM6FJGpckerPNMIiyRJYhThLj44++k9sAph&#10;k66BFzn/z1/8AlBLAwQUAAAACACHTuJAu0p2FC4CAABFBAAADgAAAGRycy9lMm9Eb2MueG1srVO9&#10;jhMxEO6ReAfLPdlNconCKpsrEo4GQSTgARzbm7XkP4192aTlAaipKJCg4hVOPA1wj8HYGxLuoLiC&#10;LVa2Z+abmW++mV/ujSY7CUE5W9PhoKREWu6Estuavn1z9WRGSYjMCqadlTU9yEAvF48fzTtfyZFr&#10;nRYSCILYUHW+pm2MviqKwFtpWBg4Ly0aGweGRbzCthDAOkQ3uhiV5bToHAgPjssQ8HXVG+kRER4C&#10;6JpGcbly/NpIG3tUkJpFbCm0yge6yNU2jeTxVdMEGYmuKXYa8x+T4HmT/sVizqotMN8qfiyBPaSE&#10;ez0ZpiwmPUGtWGTkGtRfUEZxcME1ccCdKfpGMiPYxbC8x83rlnmZe0Gqgz+RHv4fLH+5WwNRoqZP&#10;LyixzODEb999+H7z6fbbxx/vP//8+oWgBWnqfKjQe2nXkBoNcbm3OXBYYqQSexRTT6e04rdtjDxn&#10;0yiZijsY6RJ8j7ZvwBBwOJ5hOSvTl9lEfgjiIsjhNCy5j4Tj4+SiHM8mlHA0TcvRdDjJKViVsFKF&#10;HkJ8Lp0h6VDTDUpl6axFSTgYZXi2exFiquvsnAK1JR1ijieYlzOUeIPSwqPxSFOw2xwbnFbiSmmd&#10;yYDtZqmB7FiSWV9/j3vHLRWyYqHt/bKpZ8yoKAEDWNVKJp5ZQeLB4yQsbiBNxRgpKNESFzadsmdk&#10;Sp89GYDr/u2K3Wl7JL/nOzG/ceKwTjnzUFBdmYbjJiT5/nnPXuftX/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OMF3tgAAAAHAQAADwAAAAAAAAABACAAAAAiAAAAZHJzL2Rvd25yZXYueG1sUEsB&#10;AhQAFAAAAAgAh07iQLtKdhQuAgAARQQAAA4AAAAAAAAAAQAgAAAAJw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910590</wp:posOffset>
                </wp:positionH>
                <wp:positionV relativeFrom="paragraph">
                  <wp:posOffset>-298450</wp:posOffset>
                </wp:positionV>
                <wp:extent cx="121285" cy="728345"/>
                <wp:effectExtent l="0" t="0" r="14605" b="12065"/>
                <wp:wrapNone/>
                <wp:docPr id="101" name="肘形连接符 101"/>
                <wp:cNvGraphicFramePr/>
                <a:graphic xmlns:a="http://schemas.openxmlformats.org/drawingml/2006/main">
                  <a:graphicData uri="http://schemas.microsoft.com/office/word/2010/wordprocessingShape">
                    <wps:wsp>
                      <wps:cNvCnPr/>
                      <wps:spPr>
                        <a:xfrm rot="5400000">
                          <a:off x="0" y="0"/>
                          <a:ext cx="121285" cy="728345"/>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71.7pt;margin-top:-23.5pt;height:57.35pt;width:9.55pt;rotation:5898240f;z-index:251740160;mso-width-relative:page;mso-height-relative:page;" filled="f" stroked="t" coordsize="21600,21600" o:gfxdata="UEsDBAoAAAAAAIdO4kAAAAAAAAAAAAAAAAAEAAAAZHJzL1BLAwQUAAAACACHTuJAQGEXANoAAAAK&#10;AQAADwAAAGRycy9kb3ducmV2LnhtbE2PMU/DMBCFdyT+g3VIbK3TEpIqxOmAhECiHQh06ObGJgm1&#10;z5Htps2/5zrB+HSf3n2vXF+sYaP2oXcoYDFPgGlsnOqxFfD1+TJbAQtRopLGoRYw6QDr6vamlIVy&#10;Z/zQYx1bRiUYCimgi3EoOA9Np60MczdopNu381ZGir7lysszlVvDl0mScSt7pA+dHPRzp5tjfbIC&#10;1OZY283762S2P2O/fdvt9pM3QtzfLZInYFFf4h8MV31Sh4qcDu6EKjBDOX1ICRUwS3MadSWy5SOw&#10;g4Asz4FXJf8/ofoFUEsDBBQAAAAIAIdO4kBNAStGCgIAAAIEAAAOAAAAZHJzL2Uyb0RvYy54bWyt&#10;U72OEzEQ7pF4B8s92R8uEFbZXJFwNAgiAQ/g2N6sJf/J48smLQ9ATUWBBNW9AuJpgHsMxt4Q4GhS&#10;sMVq7Jn5Zr5vxvPLvdFkJwMoZ1taTUpKpOVOKLtt6ZvXVw9mlEBkVjDtrGzpQQK9XNy/Nx98I2vX&#10;Oy1kIAhioRl8S/sYfVMUwHtpGEyclxadnQuGRTyGbSECGxDd6KIuy0fF4ILwwXEJgLer0UmPiOEc&#10;QNd1isuV49dG2jiiBqlZRErQKw90kbvtOsnjy64DGYluKTKN+Y9F0N6kf7GYs2YbmO8VP7bAzmnh&#10;DifDlMWiJ6gVi4xcB/UPlFE8OHBdnHBnipFIVgRZVOUdbV71zMvMBaUGfxId/h8sf7FbB6IEbkJZ&#10;UWKZwZHfvn3/7cvH268fvr/79OPmM0kuFGrw0GD80q7D8QR+HRLrfRcMCQ7VnV6U6ctaIDuyz1If&#10;TlLLfSQcL6u6qmdTSji6HtezhxfTVKEYoRKkDxCfSWdIMlq6wUEvnbU4UBfqDM92zyGOSb+CU6K2&#10;ZGjpk2md0BkuaIeLgabxSBLsNueC00pcKa1TBoTtZqkD2bG0JGP/I+5fYanIikE/xmXXuD5GRZkU&#10;YU0vmXhqBYkHjzJafD80NWOkoERLfG7JypGRKX1OJCqiLQqTtB/VTtbGiUMeQr7H1cjSHdc47d6f&#10;55z9++k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YRcA2gAAAAoBAAAPAAAAAAAAAAEAIAAA&#10;ACIAAABkcnMvZG93bnJldi54bWxQSwECFAAUAAAACACHTuJATQErRgoCAAACBAAADgAAAAAAAAAB&#10;ACAAAAApAQAAZHJzL2Uyb0RvYy54bWxQSwUGAAAAAAYABgBZAQAApQUAAAAA&#10;">
                <v:fill on="f" focussize="0,0"/>
                <v:stroke color="#000000" joinstyle="miter"/>
                <v:imagedata o:title=""/>
                <o:lock v:ext="edit" aspectratio="f"/>
              </v:shape>
            </w:pict>
          </mc:Fallback>
        </mc:AlternateContent>
      </w:r>
    </w:p>
    <w:p>
      <w:pPr>
        <w:bidi w:val="0"/>
        <w:rPr>
          <w:lang w:val="en-US" w:eastAsia="zh-CN"/>
        </w:rPr>
      </w:pPr>
      <w:r>
        <mc:AlternateContent>
          <mc:Choice Requires="wps">
            <w:drawing>
              <wp:anchor distT="0" distB="0" distL="114300" distR="114300" simplePos="0" relativeHeight="251698176" behindDoc="0" locked="0" layoutInCell="1" allowOverlap="1">
                <wp:simplePos x="0" y="0"/>
                <wp:positionH relativeFrom="column">
                  <wp:posOffset>117475</wp:posOffset>
                </wp:positionH>
                <wp:positionV relativeFrom="paragraph">
                  <wp:posOffset>80645</wp:posOffset>
                </wp:positionV>
                <wp:extent cx="979170" cy="695325"/>
                <wp:effectExtent l="4445" t="4445" r="6985" b="5080"/>
                <wp:wrapNone/>
                <wp:docPr id="104" name="文本框 104"/>
                <wp:cNvGraphicFramePr/>
                <a:graphic xmlns:a="http://schemas.openxmlformats.org/drawingml/2006/main">
                  <a:graphicData uri="http://schemas.microsoft.com/office/word/2010/wordprocessingShape">
                    <wps:wsp>
                      <wps:cNvSpPr txBox="1"/>
                      <wps:spPr>
                        <a:xfrm>
                          <a:off x="0" y="0"/>
                          <a:ext cx="979170" cy="695325"/>
                        </a:xfrm>
                        <a:prstGeom prst="diamond">
                          <a:avLst/>
                        </a:prstGeom>
                        <a:solidFill>
                          <a:srgbClr val="FFFFFF"/>
                        </a:solidFill>
                        <a:ln w="6350">
                          <a:solidFill>
                            <a:srgbClr val="000000"/>
                          </a:solidFill>
                        </a:ln>
                        <a:effectLst/>
                      </wps:spPr>
                      <wps:txbx>
                        <w:txbxContent>
                          <w:p>
                            <w:pPr>
                              <w:spacing w:line="20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评估 筛选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4" type="#_x0000_t4" style="position:absolute;left:0pt;margin-left:9.25pt;margin-top:6.35pt;height:54.75pt;width:77.1pt;z-index:251698176;mso-width-relative:page;mso-height-relative:page;" fillcolor="#FFFFFF" filled="t" stroked="t" coordsize="21600,21600" o:gfxdata="UEsDBAoAAAAAAIdO4kAAAAAAAAAAAAAAAAAEAAAAZHJzL1BLAwQUAAAACACHTuJAs/gIkNYAAAAJ&#10;AQAADwAAAGRycy9kb3ducmV2LnhtbE1PQU7DMBC8I/EHa5G4USdGpFWIU6kVPSABEm3Vsxtvk4h4&#10;HcVum/6ezQlOu7MzmpktlqPrxAWH0HrSkM4SEEiVty3VGva7zdMCRIiGrOk8oYYbBliW93eFya2/&#10;0jdetrEWbEIhNxqaGPtcylA16EyY+R6JuZMfnIkMh1rawVzZ3HVSJUkmnWmJExrT47rB6md7dhpO&#10;X+lO2tthbN8+VFavMvu+ef7U+vEhTV5BRBzjnxim+lwdSu509GeyQXSMFy+s5KnmICZ+Pi3H6aAU&#10;yLKQ/z8ofwFQSwMEFAAAAAgAh07iQM7KaL9eAgAAzAQAAA4AAABkcnMvZTJvRG9jLnhtbK1UvW7b&#10;MBDeC/QdCO6NZMdOasNy4DpwUSBoAqRFZ5qiLAIkjyVpS+kDtG/QqUv3Pleeo0dKdpykQ4ZqoO5P&#10;3919vNPsotWK7ITzEkxBByc5JcJwKKXZFPTzp9Wbt5T4wEzJFBhR0Dvh6cX89atZY6diCDWoUjiC&#10;IMZPG1vQOgQ7zTLPa6GZPwErDDorcJoFVN0mKx1rEF2rbJjnZ1kDrrQOuPAerZedk/aI7iWAUFWS&#10;i0vgWy1M6FCdUCxgS76W1tN5qraqBA/XVeVFIKqg2GlIJyZBeR3PbD5j041jtpa8L4G9pIQnPWkm&#10;DSY9QF2ywMjWyWdQWnIHHqpwwkFnXSOJEexikD/h5rZmVqRekGpvD6T7/wfLP+5uHJElTkI+osQw&#10;jVd+//PH/a8/97+/k2hEihrrpxh5azE2tO+gxfC93aMxdt5WTsc39kTQjwTfHQgWbSAcjZPzyeAc&#10;PRxdZ5Px6XAcUbKHj63z4b0ATaJQ0FIyDaZMzLLdlQ9d9D4qpvOgZLmSSiXFbdZL5ciO4XWv0tMn&#10;eBSmDGmwgNNxnpAf+fwxRJ6e5xBYsTIxoUgj1hcWWerYiFJo121P3RrKO2TOQTd+3vKVxP6umA83&#10;zOG8ISW4keEaj0oB1ga9REkN7tu/7DEexwC9lDQ4vwX1X7fMCUrUB4MDMhmMRggbkjIanw9Rccee&#10;9bHHbPUSkLMB7r7lSYzxQe3FyoH+gou7iFnRxQzH3AUNe3EZuq3CxedisUhBOOKWhStza3mEjoQZ&#10;WGwDVDLdZKSp4waHICo45Gkc+oWMW3Ssp6iHn9D8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P4&#10;CJDWAAAACQEAAA8AAAAAAAAAAQAgAAAAIgAAAGRycy9kb3ducmV2LnhtbFBLAQIUABQAAAAIAIdO&#10;4kDOymi/XgIAAMwEAAAOAAAAAAAAAAEAIAAAACUBAABkcnMvZTJvRG9jLnhtbFBLBQYAAAAABgAG&#10;AFkBAAD1BQAAAAA=&#10;">
                <v:fill on="t" focussize="0,0"/>
                <v:stroke weight="0.5pt" color="#000000" joinstyle="round"/>
                <v:imagedata o:title=""/>
                <o:lock v:ext="edit" aspectratio="f"/>
                <v:textbox>
                  <w:txbxContent>
                    <w:p>
                      <w:pPr>
                        <w:spacing w:line="20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评估 筛选</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728896" behindDoc="0" locked="0" layoutInCell="1" allowOverlap="1">
                <wp:simplePos x="0" y="0"/>
                <wp:positionH relativeFrom="column">
                  <wp:posOffset>607695</wp:posOffset>
                </wp:positionH>
                <wp:positionV relativeFrom="paragraph">
                  <wp:posOffset>171450</wp:posOffset>
                </wp:positionV>
                <wp:extent cx="0" cy="253365"/>
                <wp:effectExtent l="48895" t="0" r="65405" b="13335"/>
                <wp:wrapNone/>
                <wp:docPr id="102" name="直接箭头连接符 102"/>
                <wp:cNvGraphicFramePr/>
                <a:graphic xmlns:a="http://schemas.openxmlformats.org/drawingml/2006/main">
                  <a:graphicData uri="http://schemas.microsoft.com/office/word/2010/wordprocessingShape">
                    <wps:wsp>
                      <wps:cNvCnPr/>
                      <wps:spPr>
                        <a:xfrm>
                          <a:off x="0" y="0"/>
                          <a:ext cx="0" cy="2533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47.85pt;margin-top:13.5pt;height:19.95pt;width:0pt;z-index:251728896;mso-width-relative:page;mso-height-relative:page;" filled="f" stroked="t" coordsize="21600,21600" o:gfxdata="UEsDBAoAAAAAAIdO4kAAAAAAAAAAAAAAAAAEAAAAZHJzL1BLAwQUAAAACACHTuJA8k5bE9UAAAAH&#10;AQAADwAAAGRycy9kb3ducmV2LnhtbE2PzU7DMBCE70i8g7VIXBB1WkFKQjYVP0IUbhQewI23SZp4&#10;HcXu39uzcIHjaEYz3xSLo+vVnsbQekaYThJQxJW3LdcIX58v13egQjRsTe+ZEE4UYFGenxUmt/7A&#10;H7RfxVpJCYfcIDQxDrnWoWrImTDxA7F4Gz86E0WOtbajOUi56/UsSVLtTMuy0JiBnhqqutXOIWy2&#10;b+njTbV9fw0nd7XMHjr/3HeIlxfT5B5UpGP8C8MPvqBDKUxrv2MbVI+Q3c4liTCbyyXxf/UaIU0z&#10;0GWh//OX31BLAwQUAAAACACHTuJAkZlJSwYCAAD6AwAADgAAAGRycy9lMm9Eb2MueG1srVNLjhMx&#10;EN0jcQfLe9L5KBFqpTOLCcMGQSTgABW3u9uSfyp70skluAASK2AFrGbPaWA4BmV3SGBgMQt64S6X&#10;q17Vey4vL/ZGs53EoJyt+GQ05kxa4Wpl24q/fnX16DFnIYKtQTsrK36QgV+sHj5Y9r6UU9c5XUtk&#10;BGJD2fuKdzH6siiC6KSBMHJeWjpsHBqItMW2qBF6Qje6mI7Hi6J3WHt0QoZA3vVwyI+IeB9A1zRK&#10;yLUT10baOKCi1BCJUuiUD3yVu20aKeKLpgkyMl1xYhrzSkXI3qa1WC2hbBF8p8SxBbhPC3c4GVCW&#10;ip6g1hCBXaP6C8oogS64Jo6EM8VAJCtCLCbjO9q87MDLzIWkDv4kevh/sOL5boNM1TQJ4ylnFgxd&#10;+e3bm+9vPtx++fzt/c2Pr++S/ekjSwEkV+9DSVmXdoPHXfAbTNz3DZr0J1ZsnyU+nCSW+8jE4BTk&#10;nc5ns8U8wRXnPI8hPpXOsGRUPEQE1Xbx0llL9+hwkhWG3bMQh8RfCamotqyv+GI2p5sVQHPZ0DyQ&#10;aTxxC7bNucFpVV8prVNGwHZ7qZHtIM1G/o4N/RGWiqwhdENcPkphUBoVZZIAyk5C/cTWLB48qWfp&#10;2fDUjJE1Z1rSK0tWjoyg9DkSEF3/71CSRVtSJ6k96JusrasPWfbsp5HI+h3HN83c7/ucfX6y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TlsT1QAAAAcBAAAPAAAAAAAAAAEAIAAAACIAAABkcnMv&#10;ZG93bnJldi54bWxQSwECFAAUAAAACACHTuJAkZlJSwYCAAD6AwAADgAAAAAAAAABACAAAAAkAQAA&#10;ZHJzL2Uyb0RvYy54bWxQSwUGAAAAAAYABgBZAQAAnAUAAAAA&#10;">
                <v:fill on="f" focussize="0,0"/>
                <v:stroke weight="0.5pt" color="#000000" joinstyle="miter" endarrow="open"/>
                <v:imagedata o:title=""/>
                <o:lock v:ext="edit" aspectratio="f"/>
              </v:shape>
            </w:pict>
          </mc:Fallback>
        </mc:AlternateContent>
      </w: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715584" behindDoc="0" locked="0" layoutInCell="1" allowOverlap="1">
                <wp:simplePos x="0" y="0"/>
                <wp:positionH relativeFrom="column">
                  <wp:posOffset>1045210</wp:posOffset>
                </wp:positionH>
                <wp:positionV relativeFrom="paragraph">
                  <wp:posOffset>1854200</wp:posOffset>
                </wp:positionV>
                <wp:extent cx="4297045" cy="741680"/>
                <wp:effectExtent l="0" t="49530" r="20320" b="15875"/>
                <wp:wrapNone/>
                <wp:docPr id="105" name="肘形连接符 105"/>
                <wp:cNvGraphicFramePr/>
                <a:graphic xmlns:a="http://schemas.openxmlformats.org/drawingml/2006/main">
                  <a:graphicData uri="http://schemas.microsoft.com/office/word/2010/wordprocessingShape">
                    <wps:wsp>
                      <wps:cNvCnPr>
                        <a:endCxn id="6" idx="3"/>
                      </wps:cNvCnPr>
                      <wps:spPr>
                        <a:xfrm rot="16200000" flipV="1">
                          <a:off x="0" y="0"/>
                          <a:ext cx="4297045" cy="74168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82.3pt;margin-top:146pt;height:58.4pt;width:338.35pt;rotation:5898240f;z-index:251715584;mso-width-relative:page;mso-height-relative:page;" filled="f" stroked="t" coordsize="21600,21600" o:gfxdata="UEsDBAoAAAAAAIdO4kAAAAAAAAAAAAAAAAAEAAAAZHJzL1BLAwQUAAAACACHTuJA9X5LoNYAAAAL&#10;AQAADwAAAGRycy9kb3ducmV2LnhtbE2PwU7DMBBE70j8g7VI3KidNIrSEKcHJEDiBAVxdu0liRqv&#10;o9hpw9+znOA42qfZN81+9aM44xyHQBqyjQKBZIMbqNPw8f54V4GIyZAzYyDU8I0R9u31VWNqFy70&#10;hudD6gSXUKyNhj6lqZYy2h69iZswIfHtK8zeJI5zJ91sLlzuR5krVUpvBuIPvZnwoUd7Oixew2dC&#10;a9enaE9xeX1xw+6ZFG61vr3J1D2IhGv6g+FXn9WhZadjWMhFMXIui5JRDfku51FMVEW2BXHUUKiq&#10;Atk28v+G9gdQSwMEFAAAAAgAh07iQHo2cT0sAgAANgQAAA4AAABkcnMvZTJvRG9jLnhtbK1TzW4T&#10;MRC+I/EOlu9kN2mallU2PSSUC4JIFO6O7c1a8p/Gbja58gCcOXFAoideAfE0hT4GY2+U0MKhB3LY&#10;2J5vPs9883l6sTWabCQE5WxNh4OSEmm5E8qua/ru6vLZOSUhMiuYdlbWdCcDvZg9fTLtfCVHrnVa&#10;SCBIYkPV+Zq2MfqqKAJvpWFh4Ly0GGwcGBZxC+tCAOuQ3ehiVJaTonMgPDguQ8DTRR+ke0Z4DKFr&#10;GsXlwvFrI23sWUFqFrGl0Cof6CxX2zSSxzdNE2QkuqbYacxfvATXq/QtZlNWrYH5VvF9CewxJTzo&#10;yTBl8dID1YJFRq5B/UVlFAcXXBMH3JmibyQrgl0MywfavG2Zl7kXlDr4g+jh/9Hy15slECXQCeUp&#10;JZYZHPndh0+337/c/fj88+PXX99uSAqhUJ0PFeLndgmpVWnFfGtz7oTi37amJwlW3MOlTfB9xrYB&#10;Q8DhEIYTtAL+KGm08u/xIKuHehCkwePdYThyGwnHw/Ho+Vk5xho5xs7Gw8l5nl7BqkSbCvIQ4kvp&#10;DEmLmq7QG3NnLXrAwSjzs82rEFOJR3BK1JZ0NZ2cnOLFnKGnG/QSLo1HXYJd59zgtBKXSuuUEWC9&#10;mmsgG5Z81bfS896DpUIWLLQ9Lod6xxkVJWACq1rJxAsrSNx5VN7ik6OpGCMFJVriC02rjIxM6SOS&#10;Abju31DsTtv9HHrp0xBWTuyW6c48H7RTlmFv/eTXP/cZdXzu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fkug1gAAAAsBAAAPAAAAAAAAAAEAIAAAACIAAABkcnMvZG93bnJldi54bWxQSwECFAAU&#10;AAAACACHTuJAejZxPSwCAAA2BAAADgAAAAAAAAABACAAAAAlAQAAZHJzL2Uyb0RvYy54bWxQSwUG&#10;AAAAAAYABgBZAQAAwwUAAAAA&#10;">
                <v:fill on="f" focussize="0,0"/>
                <v:stroke weight="0.5pt" color="#000000" joinstyle="miter" endarrow="open"/>
                <v:imagedata o:title=""/>
                <o:lock v:ext="edit" aspectratio="f"/>
              </v:shape>
            </w:pict>
          </mc:Fallback>
        </mc:AlternateContent>
      </w:r>
    </w:p>
    <w:p>
      <w:pPr>
        <w:bidi w:val="0"/>
        <w:rPr>
          <w:lang w:val="en-US" w:eastAsia="zh-CN"/>
        </w:rPr>
      </w:pPr>
      <w:r>
        <mc:AlternateContent>
          <mc:Choice Requires="wps">
            <w:drawing>
              <wp:anchor distT="0" distB="0" distL="114300" distR="114300" simplePos="0" relativeHeight="251688960" behindDoc="0" locked="0" layoutInCell="1" allowOverlap="1">
                <wp:simplePos x="0" y="0"/>
                <wp:positionH relativeFrom="column">
                  <wp:posOffset>2374900</wp:posOffset>
                </wp:positionH>
                <wp:positionV relativeFrom="paragraph">
                  <wp:posOffset>83185</wp:posOffset>
                </wp:positionV>
                <wp:extent cx="3810" cy="309880"/>
                <wp:effectExtent l="46355" t="0" r="64135" b="13970"/>
                <wp:wrapNone/>
                <wp:docPr id="88" name="直接箭头连接符 88"/>
                <wp:cNvGraphicFramePr/>
                <a:graphic xmlns:a="http://schemas.openxmlformats.org/drawingml/2006/main">
                  <a:graphicData uri="http://schemas.microsoft.com/office/word/2010/wordprocessingShape">
                    <wps:wsp>
                      <wps:cNvCnPr/>
                      <wps:spPr>
                        <a:xfrm>
                          <a:off x="0" y="0"/>
                          <a:ext cx="3810" cy="3098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87pt;margin-top:6.55pt;height:24.4pt;width:0.3pt;z-index:251688960;mso-width-relative:page;mso-height-relative:page;" filled="f" stroked="t" coordsize="21600,21600" o:gfxdata="UEsDBAoAAAAAAIdO4kAAAAAAAAAAAAAAAAAEAAAAZHJzL1BLAwQUAAAACACHTuJAkkhMENgAAAAJ&#10;AQAADwAAAGRycy9kb3ducmV2LnhtbE2PzU7DMBCE70i8g7WVuKDWCa0CTeNU/AhBe6PlAdx4m6Sx&#10;11Hs/r09ywmOOzOa/aZYXpwVJxxC60lBOklAIFXetFQr+N6+j59AhKjJaOsJFVwxwLK8vSl0bvyZ&#10;vvC0ibXgEgq5VtDE2OdShqpBp8PE90js7f3gdORzqKUZ9JnLnZUPSZJJp1viD43u8bXBqtscnYL9&#10;YZW9zKrD+iNc3f3n/Lnzb7ZT6m6UJgsQES/xLwy/+IwOJTPt/JFMEFbB9HHGWyIb0xQEB1jIQOwU&#10;ZOkcZFnI/wvKH1BLAwQUAAAACACHTuJAdKs6tAsCAAD7AwAADgAAAGRycy9lMm9Eb2MueG1srVPN&#10;jtMwEL4j8Q6W7zTtVqxK1HQPLcsFQSXgAaaOk1jyn8bepn0JXgCJE3ACTnvfp4HlMRg7pYWFwx7I&#10;wRl7Zr6Z7/N4frEzmm0lBuVsxSejMWfSClcr21b8zevLRzPOQgRbg3ZWVnwvA79YPHww730pz1zn&#10;dC2REYgNZe8r3sXoy6IIopMGwsh5acnZODQQaYttUSP0hG50cTYenxe9w9qjEzIEOl0NTn5AxPsA&#10;uqZRQq6cuDLSxgEVpYZIlEKnfOCL3G3TSBFfNk2QkemKE9OYVypC9iatxWIOZYvgOyUOLcB9WrjD&#10;yYCyVPQItYII7ArVX1BGCXTBNXEknCkGIlkRYjEZ39HmVQdeZi4kdfBH0cP/gxUvtmtkqq74jO7d&#10;gqEbv313/f3tx9uvX759uP5x8z7Znz8x8pNYvQ8l5SztGg+74NeYmO8aNOlPnNguC7w/Cix3kQk6&#10;nM4mJLwgx3T8ZDbL8henVI8hPpPOsGRUPEQE1XZx6ayli3Q4yRLD9nmIVJwSfyWkutqyvuLn08ep&#10;AtBgNjQQZBpP5IJtc25wWtWXSuuUEbDdLDWyLaThyF+iSLh/hKUiKwjdEJddw9gYFWVSAcpOQv3U&#10;1izuPeln6d3w1IyRNWda0jNLVo6MoPQpEhBd/+9Q6kJbaiYJPkicrI2r91n5fE4zkds9zG8aut/3&#10;Ofv0Z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JITBDYAAAACQEAAA8AAAAAAAAAAQAgAAAA&#10;IgAAAGRycy9kb3ducmV2LnhtbFBLAQIUABQAAAAIAIdO4kB0qzq0CwIAAPsDAAAOAAAAAAAAAAEA&#10;IAAAACcBAABkcnMvZTJvRG9jLnhtbFBLBQYAAAAABgAGAFkBAACkBQAAAAA=&#10;">
                <v:fill on="f" focussize="0,0"/>
                <v:stroke weight="0.5pt" color="#000000" joinstyle="miter" endarrow="open"/>
                <v:imagedata o:title=""/>
                <o:lock v:ext="edit" aspectratio="f"/>
              </v:shape>
            </w:pict>
          </mc:Fallback>
        </mc:AlternateContent>
      </w:r>
    </w:p>
    <w:p>
      <w:pPr>
        <w:bidi w:val="0"/>
        <w:rPr>
          <w:lang w:val="en-US" w:eastAsia="zh-CN"/>
        </w:rPr>
      </w:pPr>
      <w:r>
        <mc:AlternateContent>
          <mc:Choice Requires="wps">
            <w:drawing>
              <wp:anchor distT="0" distB="0" distL="36195" distR="36195" simplePos="0" relativeHeight="251665408" behindDoc="1" locked="0" layoutInCell="1" allowOverlap="1">
                <wp:simplePos x="0" y="0"/>
                <wp:positionH relativeFrom="column">
                  <wp:posOffset>1565910</wp:posOffset>
                </wp:positionH>
                <wp:positionV relativeFrom="paragraph">
                  <wp:posOffset>186690</wp:posOffset>
                </wp:positionV>
                <wp:extent cx="1608455" cy="765175"/>
                <wp:effectExtent l="4445" t="4445" r="0" b="11430"/>
                <wp:wrapThrough wrapText="bothSides">
                  <wp:wrapPolygon>
                    <wp:start x="9406" y="-125"/>
                    <wp:lineTo x="964" y="8479"/>
                    <wp:lineTo x="-60" y="9554"/>
                    <wp:lineTo x="-60" y="11705"/>
                    <wp:lineTo x="9662" y="21385"/>
                    <wp:lineTo x="11708" y="21385"/>
                    <wp:lineTo x="21429" y="11705"/>
                    <wp:lineTo x="21429" y="10092"/>
                    <wp:lineTo x="20406" y="8479"/>
                    <wp:lineTo x="11964" y="-125"/>
                    <wp:lineTo x="9406" y="-125"/>
                  </wp:wrapPolygon>
                </wp:wrapThrough>
                <wp:docPr id="7" name="文本框 7"/>
                <wp:cNvGraphicFramePr/>
                <a:graphic xmlns:a="http://schemas.openxmlformats.org/drawingml/2006/main">
                  <a:graphicData uri="http://schemas.microsoft.com/office/word/2010/wordprocessingShape">
                    <wps:wsp>
                      <wps:cNvSpPr txBox="1"/>
                      <wps:spPr>
                        <a:xfrm>
                          <a:off x="0" y="0"/>
                          <a:ext cx="1608455" cy="765175"/>
                        </a:xfrm>
                        <a:prstGeom prst="diamond">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村（社区）委员会</w:t>
                            </w:r>
                            <w:r>
                              <w:rPr>
                                <w:rFonts w:hint="eastAsia" w:ascii="仿宋_GB2312" w:hAnsi="仿宋_GB2312" w:eastAsia="仿宋_GB2312" w:cs="仿宋_GB2312"/>
                                <w:color w:val="000000" w:themeColor="text1"/>
                                <w:sz w:val="18"/>
                                <w:szCs w:val="18"/>
                                <w14:textFill>
                                  <w14:solidFill>
                                    <w14:schemeClr w14:val="tx1"/>
                                  </w14:solidFill>
                                </w14:textFill>
                              </w:rPr>
                              <w:t>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4" type="#_x0000_t4" style="position:absolute;left:0pt;margin-left:123.3pt;margin-top:14.7pt;height:60.25pt;width:126.65pt;mso-wrap-distance-left:2.85pt;mso-wrap-distance-right:2.85pt;z-index:-251651072;mso-width-relative:page;mso-height-relative:page;" fillcolor="#FFFFFF" filled="t" stroked="t" coordsize="21600,21600" wrapcoords="9406 -125 964 8479 -60 9554 -60 11705 9662 21385 11708 21385 21429 11705 21429 10092 20406 8479 11964 -125 9406 -125" o:gfxdata="UEsDBAoAAAAAAIdO4kAAAAAAAAAAAAAAAAAEAAAAZHJzL1BLAwQUAAAACACHTuJAMPsjg9gAAAAK&#10;AQAADwAAAGRycy9kb3ducmV2LnhtbE2PwUrDQBCG74LvsEzBm90khsXEbAqKPQgqtBXP2+w0Cc3O&#10;huy2Td/e8aS3f5iPf76pVrMbxBmn0HvSkC4TEEiNtz21Gr526/tHECEasmbwhBquGGBV395UprT+&#10;Qhs8b2MruIRCaTR0MY6llKHp0Jmw9CMS7w5+cibyOLXSTubC5W6QWZIo6UxPfKEzI7502By3J6fh&#10;8JnupL1+z/3re6baZ2Xf1g8fWt8t0uQJRMQ5/sHwq8/qULPT3p/IBjFoyHKlGOVQ5CAYyIuiALFn&#10;khPIupL/X6h/AFBLAwQUAAAACACHTuJAtR8lU18CAADJBAAADgAAAGRycy9lMm9Eb2MueG1srVTN&#10;btswDL4P2DsIuq92svx0QZwia5FhQLEW6IadFVmOBUiiJimxuwfY3qCnXXbfc+U5RslOm7Y79DAf&#10;FFKkP5KfP2Z+1mpFdsJ5Caagg5OcEmE4lNJsCvrl8+rNKSU+MFMyBUYU9FZ4erZ4/Wre2JkYQg2q&#10;FI4giPGzxha0DsHOsszzWmjmT8AKg8EKnGYBXbfJSscaRNcqG+b5JGvAldYBF97j7UUXpD2iewkg&#10;VJXk4gL4VgsTOlQnFAs4kq+l9XSRuq0qwcNVVXkRiCooThrSiUXQXsczW8zZbOOYrSXvW2AvaeHJ&#10;TJpJg0XvoS5YYGTr5DMoLbkDD1U44aCzbpDECE4xyJ9wc1MzK9IsSLW396T7/wfLP+2uHZFlQaeU&#10;GKbxg+/vfu5//dn//kGmkZ7G+hlm3VjMC+17aFE0h3uPl3HqtnI6/uI8BONI7u09uaINhMeXJvnp&#10;aDymhGNsOhkPpuMIkz28bZ0PHwRoEo2ClpJpMGWile0ufeiyD1mxngcly5VUKjlusz5XjuwYfutV&#10;evoCj9KUIU1BJ2/HeUJ+FPPHEHl6nkNgx8rEgiLpq28s0tTREa3QrtueuzWUt0idg0573vKVxPku&#10;mQ/XzKHYkC1cx3CFR6UAe4PeoqQG9/1f9zEfNYBRShoUb0H9ty1zghL10aA63g1Go6j25IzG0yE6&#10;7jiyPo6YrT4H5GyAi295MmN+UAezcqC/4tYuY1UMMcOxdkHDwTwP3Urh1nOxXKYk1Ldl4dLcWB6h&#10;I2EGltsAlUxfMtLUcYMiiA4qPMmh38a4Qsd+ynr4B1r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D7I4PYAAAACgEAAA8AAAAAAAAAAQAgAAAAIgAAAGRycy9kb3ducmV2LnhtbFBLAQIUABQAAAAI&#10;AIdO4kC1HyVTXwIAAMkEAAAOAAAAAAAAAAEAIAAAACc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村（社区）委员会</w:t>
                      </w:r>
                      <w:r>
                        <w:rPr>
                          <w:rFonts w:hint="eastAsia" w:ascii="仿宋_GB2312" w:hAnsi="仿宋_GB2312" w:eastAsia="仿宋_GB2312" w:cs="仿宋_GB2312"/>
                          <w:color w:val="000000" w:themeColor="text1"/>
                          <w:sz w:val="18"/>
                          <w:szCs w:val="18"/>
                          <w14:textFill>
                            <w14:solidFill>
                              <w14:schemeClr w14:val="tx1"/>
                            </w14:solidFill>
                          </w14:textFill>
                        </w:rPr>
                        <w:t>初审</w:t>
                      </w:r>
                    </w:p>
                  </w:txbxContent>
                </v:textbox>
                <w10:wrap type="through"/>
              </v:shape>
            </w:pict>
          </mc:Fallback>
        </mc:AlternateContent>
      </w:r>
    </w:p>
    <w:p>
      <w:pPr>
        <w:tabs>
          <w:tab w:val="left" w:pos="4862"/>
        </w:tabs>
        <w:bidi w:val="0"/>
        <w:jc w:val="left"/>
        <w:rPr>
          <w:lang w:val="en-US" w:eastAsia="zh-CN"/>
        </w:rPr>
      </w:pPr>
      <w:r>
        <w:rPr>
          <w:rFonts w:hint="eastAsia"/>
          <w:lang w:val="en-US" w:eastAsia="zh-CN"/>
        </w:rPr>
        <w:tab/>
      </w:r>
    </w:p>
    <w:p>
      <w:pPr>
        <w:pStyle w:val="2"/>
        <w:rPr>
          <w:rFonts w:hint="default"/>
        </w:rPr>
      </w:pPr>
      <w:r>
        <mc:AlternateContent>
          <mc:Choice Requires="wps">
            <w:drawing>
              <wp:anchor distT="0" distB="0" distL="114300" distR="114300" simplePos="0" relativeHeight="251670528" behindDoc="0" locked="0" layoutInCell="1" allowOverlap="1">
                <wp:simplePos x="0" y="0"/>
                <wp:positionH relativeFrom="column">
                  <wp:posOffset>1263650</wp:posOffset>
                </wp:positionH>
                <wp:positionV relativeFrom="paragraph">
                  <wp:posOffset>172720</wp:posOffset>
                </wp:positionV>
                <wp:extent cx="316865" cy="3810"/>
                <wp:effectExtent l="0" t="46355" r="6985" b="64135"/>
                <wp:wrapNone/>
                <wp:docPr id="86" name="直接箭头连接符 86"/>
                <wp:cNvGraphicFramePr/>
                <a:graphic xmlns:a="http://schemas.openxmlformats.org/drawingml/2006/main">
                  <a:graphicData uri="http://schemas.microsoft.com/office/word/2010/wordprocessingShape">
                    <wps:wsp>
                      <wps:cNvCnPr/>
                      <wps:spPr>
                        <a:xfrm flipH="1">
                          <a:off x="0" y="0"/>
                          <a:ext cx="316865" cy="38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99.5pt;margin-top:13.6pt;height:0.3pt;width:24.95pt;z-index:251670528;mso-width-relative:page;mso-height-relative:page;" filled="f" stroked="t" coordsize="21600,21600" o:gfxdata="UEsDBAoAAAAAAIdO4kAAAAAAAAAAAAAAAAAEAAAAZHJzL1BLAwQUAAAACACHTuJABzh6pNgAAAAJ&#10;AQAADwAAAGRycy9kb3ducmV2LnhtbE2PzU7DMBCE70i8g7VI3KjTCEES4lSCNic4QMqB4yZekgh7&#10;HcXuD3163BM9zuxo9ptydbRG7Gn2o2MFy0UCgrhzeuRewee2vstA+ICs0TgmBb/kYVVdX5VYaHfg&#10;D9o3oRexhH2BCoYQpkJK3w1k0S/cRBxv3262GKKce6lnPMRya2SaJA/S4sjxw4ATvQzU/TQ7q2D6&#10;etucXp9rDPXJrDfvNG/XTavU7c0yeQIR6Bj+w3DGj+hQRabW7Vh7YaLO87glKEgfUxAxkN5nOYj2&#10;bGQgq1JeLqj+AFBLAwQUAAAACACHTuJA8abZoRQCAAAFBAAADgAAAGRycy9lMm9Eb2MueG1srVPN&#10;jtMwEL4j8Q6W7zTtVltVUdM9tCwcEFQCHmDqOIkl/2nsbdqX4AWQOAEn4LR3ngaWx2DslC4sHPZA&#10;DtHYM/PNfN+MFxd7o9lOYlDOVnwyGnMmrXC1sm3FX7+6fDTnLESwNWhnZcUPMvCL5cMHi96X8sx1&#10;TtcSGYHYUPa+4l2MviyKIDppIIycl5acjUMDkY7YFjVCT+hGF2fj8azoHdYenZAh0O16cPIjIt4H&#10;0DWNEnLtxJWRNg6oKDVEohQ65QNf5m6bRor4ommCjExXnJjG/KciZG/Tv1guoGwRfKfEsQW4Twt3&#10;OBlQloqeoNYQgV2h+gvKKIEuuCaOhDPFQCQrQiwm4zvavOzAy8yFpA7+JHr4f7Di+W6DTNUVn884&#10;s2Bo4jdvr7+/+XDz5fO399c/vr5L9qePjPwkVu9DSTkru8HjKfgNJub7Bg1rtPJPaauyFsSO7bPU&#10;h5PUch+ZoMvpZDafnXMmyDWdT/IgigEkgXkM8Yl0hiWj4iEiqLaLK2ctjdThUAB2z0KkNijxV0JK&#10;1pb1FZ9Nz2nIAmhFG1oNMo0nmsG2ubngtKovldYpI2C7XWlkO0hrkr9ElnD/CEtF1hC6IS67hgUy&#10;KsqkB5SdhPqxrVk8eFLS0gviqRkja860pAeXrBwZQenbSEB0/b9DqQttqZkk/SB2srauPuQZ5Hva&#10;jtzucZPT+v1+ztm3r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c4eqTYAAAACQEAAA8AAAAA&#10;AAAAAQAgAAAAIgAAAGRycy9kb3ducmV2LnhtbFBLAQIUABQAAAAIAIdO4kDxptmhFAIAAAUEAAAO&#10;AAAAAAAAAAEAIAAAACcBAABkcnMvZTJvRG9jLnhtbFBLBQYAAAAABgAGAFkBAACtBQAAAAA=&#10;">
                <v:fill on="f" focussize="0,0"/>
                <v:stroke weight="0.5pt" color="#000000" joinstyle="miter" endarrow="open"/>
                <v:imagedata o:title=""/>
                <o:lock v:ext="edit" aspectratio="f"/>
              </v:shape>
            </w:pict>
          </mc:Fallback>
        </mc:AlternateContent>
      </w:r>
    </w:p>
    <w:p>
      <w:pPr>
        <w:pStyle w:val="2"/>
        <w:rPr>
          <w:rFonts w:hint="default"/>
        </w:rPr>
      </w:pPr>
      <w:r>
        <mc:AlternateContent>
          <mc:Choice Requires="wps">
            <w:drawing>
              <wp:anchor distT="0" distB="0" distL="114300" distR="114300" simplePos="0" relativeHeight="251671552" behindDoc="0" locked="0" layoutInCell="1" allowOverlap="1">
                <wp:simplePos x="0" y="0"/>
                <wp:positionH relativeFrom="column">
                  <wp:posOffset>2374900</wp:posOffset>
                </wp:positionH>
                <wp:positionV relativeFrom="paragraph">
                  <wp:posOffset>158750</wp:posOffset>
                </wp:positionV>
                <wp:extent cx="635" cy="306705"/>
                <wp:effectExtent l="48895" t="0" r="64770" b="17145"/>
                <wp:wrapNone/>
                <wp:docPr id="87" name="直接箭头连接符 87"/>
                <wp:cNvGraphicFramePr/>
                <a:graphic xmlns:a="http://schemas.openxmlformats.org/drawingml/2006/main">
                  <a:graphicData uri="http://schemas.microsoft.com/office/word/2010/wordprocessingShape">
                    <wps:wsp>
                      <wps:cNvCnPr/>
                      <wps:spPr>
                        <a:xfrm>
                          <a:off x="0" y="0"/>
                          <a:ext cx="635" cy="30670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87pt;margin-top:12.5pt;height:24.15pt;width:0.05pt;z-index:251671552;mso-width-relative:page;mso-height-relative:page;" filled="f" stroked="t" coordsize="21600,21600" o:gfxdata="UEsDBAoAAAAAAIdO4kAAAAAAAAAAAAAAAAAEAAAAZHJzL1BLAwQUAAAACACHTuJAQErChtkAAAAJ&#10;AQAADwAAAGRycy9kb3ducmV2LnhtbE2Py07DQAxF90j8w8hIbBCdpCkthDgVDyEeOwofME3cJM2M&#10;J8pMX3+PWcHKsu/V9bnF8uis2tMYOs8I6SQBRVz5uuMG4fvr5foWVIiGa2M9E8KJAizL87PC5LU/&#10;8CftV7FREsIhNwhtjEOudahaciZM/EAs2saPzkRZx0bXozlIuLN6miRz7UzH8qE1Az21VPWrnUPY&#10;bN/nj7Nq+/EaTu7q7e6h98+2R7y8SJN7UJGO8c8Mv/iCDqUwrf2O66AsQraYSZeIML2RKQY5pKDW&#10;CIssA10W+n+D8gdQSwMEFAAAAAgAh07iQFXVq0EIAgAA+gMAAA4AAABkcnMvZTJvRG9jLnhtbK1T&#10;zW4TMRC+I/EOlu9kk1ZNq1U2PSSUC4JIwANMvN5dS/6Tx80mL8ELIHECTsCp9z4NlMdg7A0JFA49&#10;sAfveDzzzXyfx7PLrdFsIwMqZys+GY05k1a4Wtm24m9eXz254Awj2Bq0s7LiO4n8cv740az3pTxx&#10;ndO1DIxALJa9r3gXoy+LAkUnDeDIeWnpsHHBQKRtaIs6QE/oRhcn4/G06F2ofXBCIpJ3ORzyPWJ4&#10;CKBrGiXk0olrI20cUIPUEIkSdsojn+dum0aK+LJpUEamK05MY16pCNnrtBbzGZRtAN8psW8BHtLC&#10;PU4GlKWiB6glRGDXQf0FZZQIDl0TR8KZYiCSFSEWk/E9bV514GXmQlKjP4iO/w9WvNisAlN1xS/O&#10;ObNg6Mbv3t18f/vx7uuXbx9ufty+T/bnT4zOSazeY0k5C7sK+x36VUjMt00w6U+c2DYLvDsILLeR&#10;CXJOT884E+Q/HU/Px2cJsDhm+oDxmXSGJaPiGAOotosLZy3dowuTrDBsnmMcEn8lpLLasj4XoJsV&#10;QHPZ0DyQaTxxQ9vmXHRa1VdK65SBoV0vdGAbSLORv31Df4SlIkvAbojLRykMSqOiTCJA2Umon9qa&#10;xZ0n+Sw9G56aMbLmTEt6ZcnKkRGUPkZCCK7/dyjJoi2pk/QeFE7W2tW7LHz200hk/fbjm2bu933O&#10;Pj7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SsKG2QAAAAkBAAAPAAAAAAAAAAEAIAAAACIA&#10;AABkcnMvZG93bnJldi54bWxQSwECFAAUAAAACACHTuJAVdWrQQgCAAD6AwAADgAAAAAAAAABACAA&#10;AAAoAQAAZHJzL2Uyb0RvYy54bWxQSwUGAAAAAAYABgBZAQAAogUAAAAA&#10;">
                <v:fill on="f" focussize="0,0"/>
                <v:stroke weight="0.5pt" color="#000000" joinstyle="miter" endarrow="open"/>
                <v:imagedata o:title=""/>
                <o:lock v:ext="edit" aspectratio="f"/>
              </v:shape>
            </w:pict>
          </mc:Fallback>
        </mc:AlternateConten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r>
        <mc:AlternateContent>
          <mc:Choice Requires="wps">
            <w:drawing>
              <wp:anchor distT="0" distB="0" distL="114300" distR="114300" simplePos="0" relativeHeight="251667456" behindDoc="0" locked="0" layoutInCell="1" allowOverlap="1">
                <wp:simplePos x="0" y="0"/>
                <wp:positionH relativeFrom="column">
                  <wp:posOffset>1704340</wp:posOffset>
                </wp:positionH>
                <wp:positionV relativeFrom="paragraph">
                  <wp:posOffset>290830</wp:posOffset>
                </wp:positionV>
                <wp:extent cx="1350645" cy="397510"/>
                <wp:effectExtent l="4445" t="4445" r="16510" b="17145"/>
                <wp:wrapNone/>
                <wp:docPr id="9" name="文本框 9"/>
                <wp:cNvGraphicFramePr/>
                <a:graphic xmlns:a="http://schemas.openxmlformats.org/drawingml/2006/main">
                  <a:graphicData uri="http://schemas.microsoft.com/office/word/2010/wordprocessingShape">
                    <wps:wsp>
                      <wps:cNvSpPr txBox="1"/>
                      <wps:spPr>
                        <a:xfrm>
                          <a:off x="0" y="0"/>
                          <a:ext cx="1350645" cy="39751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填写意见并盖章，连同相关证明材料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2pt;margin-top:22.9pt;height:31.3pt;width:106.35pt;z-index:251667456;mso-width-relative:page;mso-height-relative:page;" fillcolor="#FFFFFF" filled="t" stroked="t" coordsize="21600,21600" o:gfxdata="UEsDBAoAAAAAAIdO4kAAAAAAAAAAAAAAAAAEAAAAZHJzL1BLAwQUAAAACACHTuJAb9LvvtUAAAAK&#10;AQAADwAAAGRycy9kb3ducmV2LnhtbE2PQUvEMBCF74L/IYzgzU3araXUpgsKgnhz7WVv2Wa2LTaT&#10;kmS36793POlxeB9vvtfsrm4WFwxx8qQh2ygQSL23Ew0aus/XhwpETIasmT2hhm+MsGtvbxpTW7/S&#10;B172aRBcQrE2GsaUllrK2I/oTNz4BYmzkw/OJD7DIG0wK5e7WeZKldKZifjDaBZ8GbH/2p+dhrfy&#10;OR2ws+92m2/92sk+nOao9f1dpp5AJLymPxh+9VkdWnY6+jPZKGYNeVkVjGooHnkCA0WVZSCOTCpO&#10;ZNvI/xPaH1BLAwQUAAAACACHTuJAvTeEql4CAADGBAAADgAAAGRycy9lMm9Eb2MueG1srVTBbhMx&#10;EL0j8Q+W73STNGlJlE0VUgUhVbRSQJwdr521ZHuM7WS3fAD8AScu3Pmufgdjb9KmLYce2IMz4xm/&#10;mXkzk+lFazTZCR8U2JL2T3qUCMuhUnZT0s+flm/eUhIisxXTYEVJb0WgF7PXr6aNm4gB1KAr4QmC&#10;2DBpXEnrGN2kKAKvhWHhBJywaJTgDYuo+k1RedYgutHFoNc7KxrwlfPARQh4e9kZ6R7RvwQQpFRc&#10;XALfGmFjh+qFZhFLCrVygc5ytlIKHq+lDCISXVKsNOYTg6C8Tmcxm7LJxjNXK75Pgb0khSc1GaYs&#10;Br2HumSRka1Xz6CM4h4CyHjCwRRdIZkRrKLfe8LNqmZO5FqQ6uDuSQ//D5Z/3N14oqqSjimxzGDD&#10;737+uPv15+73dzJO9DQuTNBr5dAvtu+gxaE53Ae8TFW30pv0i/UQtCO5t/fkijYSnh6djnpnwxEl&#10;HG2n4/NRP7NfPLx2PsT3AgxJQkk9Ni9zynZXIWIm6HpwScECaFUtldZZ8Zv1QnuyY9joZf5Skvjk&#10;kZu2pCnpGaaSkR/ZwjFEL3/PIRBQ2xRQ5OHaJ5Y46rhIUmzX7Z64NVS3yJuHbvCC40uFxV2xEG+Y&#10;x0lDqnAX4zUeUgPmBnuJkhr8t3/dJ38cALRS0uDkljR83TIvKNEfLI7GuD8cplHPynB0PkDFH1vW&#10;xxa7NQtAzvq49Y5nMflHfRClB/MFV3aeoqKJWY6xSxoP4iJ2+4Qrz8V8np1wuB2LV3bleIJOhFmY&#10;byNIlTuZaOq4wR4lBcc7d2u/iml/jvXs9fD3M/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9Lv&#10;vtUAAAAKAQAADwAAAAAAAAABACAAAAAiAAAAZHJzL2Rvd25yZXYueG1sUEsBAhQAFAAAAAgAh07i&#10;QL03hKpeAgAAxgQAAA4AAAAAAAAAAQAgAAAAJAEAAGRycy9lMm9Eb2MueG1sUEsFBgAAAAAGAAYA&#10;WQEAAPQFA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填写意见并盖章，连同相关证明材料</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2394585</wp:posOffset>
                </wp:positionH>
                <wp:positionV relativeFrom="paragraph">
                  <wp:posOffset>31115</wp:posOffset>
                </wp:positionV>
                <wp:extent cx="2540" cy="263525"/>
                <wp:effectExtent l="47625" t="0" r="64135" b="3175"/>
                <wp:wrapNone/>
                <wp:docPr id="55" name="直接箭头连接符 55"/>
                <wp:cNvGraphicFramePr/>
                <a:graphic xmlns:a="http://schemas.openxmlformats.org/drawingml/2006/main">
                  <a:graphicData uri="http://schemas.microsoft.com/office/word/2010/wordprocessingShape">
                    <wps:wsp>
                      <wps:cNvCnPr/>
                      <wps:spPr>
                        <a:xfrm>
                          <a:off x="0" y="0"/>
                          <a:ext cx="2540" cy="2635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88.55pt;margin-top:2.45pt;height:20.75pt;width:0.2pt;z-index:251694080;mso-width-relative:page;mso-height-relative:page;" filled="f" stroked="t" coordsize="21600,21600" o:gfxdata="UEsDBAoAAAAAAIdO4kAAAAAAAAAAAAAAAAAEAAAAZHJzL1BLAwQUAAAACACHTuJATAcMudcAAAAI&#10;AQAADwAAAGRycy9kb3ducmV2LnhtbE2Py07DMBBF90j8gzVIbFDrBEJKQ5yKh1CBXQsf4MbTJI09&#10;jmL39fcMK1ge3as7Z8rFyVlxwDF0nhSk0wQEUu1NR42C76+3yQOIEDUZbT2hgjMGWFSXF6UujD/S&#10;Cg/r2AgeoVBoBW2MQyFlqFt0Okz9gMTZ1o9OR8axkWbURx53Vt4mSS6d7ogvtHrAlxbrfr13Cra7&#10;j/w5q3efy3B2N+/zp96/2l6p66s0eQQR8RT/yvCrz+pQsdPG78kEYRXczWYpVxVkcxCcM9+D2DDn&#10;GciqlP8fqH4AUEsDBBQAAAAIAIdO4kAZH43HFAIAAAIEAAAOAAAAZHJzL2Uyb0RvYy54bWytU82O&#10;0zAQviPxDpbvNG2hq1XUdA8tywVBJeABpo6TWPKfxt6mfQleAIkTcAJOe+dpYHkMxk4oy3LZAzk4&#10;Y0/mm/k+f1leHIxme4lBOVvx2WTKmbTC1cq2FX/z+vLROWchgq1BOysrfpSBX6wePlj2vpRz1zld&#10;S2QEYkPZ+4p3MfqyKILopIEwcV5aSjYODUTaYlvUCD2hG13Mp9OzondYe3RChkCnmyHJR0S8D6Br&#10;GiXkxokrI20cUFFqiEQpdMoHvsrTNo0U8WXTBBmZrjgxjXmlJhTv0lqsllC2CL5TYhwB7jPCHU4G&#10;lKWmJ6gNRGBXqP6BMkqgC66JE+FMMRDJihCL2fSONq868DJzIamDP4ke/h+seLHfIlN1xRcLziwY&#10;uvGbd9c/3n68+frl+4frn9/ep/jzJ0Z5Eqv3oaSatd3iuAt+i4n5oUGT3sSJHbLAx5PA8hCZoMP5&#10;4gkJLygxP3u8mGfE4k+pxxCfSWdYCioeIoJqu7h21tJFOpxliWH/PERqToW/C1Jf6y6V1vk+tWV9&#10;xalDagbk0Ya8QaHxxDPYljPQLZlfRMyIwWlVp+qEE7DdrTWyPSTL5CcRp25/fZZabyB0w3c5NZjJ&#10;qEj/h1am4uenaigjKP3U1iwePUkMiK7naUoja860pGlSNDTSNg0is31Hrkn3QekU7Vx9zBdQpB1Z&#10;I8832jh57/ae4tu/7u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AcMudcAAAAIAQAADwAAAAAA&#10;AAABACAAAAAiAAAAZHJzL2Rvd25yZXYueG1sUEsBAhQAFAAAAAgAh07iQBkfjccUAgAAAgQAAA4A&#10;AAAAAAAAAQAgAAAAJgEAAGRycy9lMm9Eb2MueG1sUEsFBgAAAAAGAAYAWQEAAKwFAAAAAA==&#10;">
                <v:fill on="f" focussize="0,0"/>
                <v:stroke weight="0.5pt" color="#000000" miterlimit="8" joinstyle="miter" endarrow="open"/>
                <v:imagedata o:title=""/>
                <o:lock v:ext="edit" aspectratio="f"/>
              </v:shape>
            </w:pict>
          </mc:Fallback>
        </mc:AlternateContent>
      </w:r>
    </w:p>
    <w:p>
      <w:pPr>
        <w:pStyle w:val="2"/>
        <w:rPr>
          <w:rFonts w:hint="default"/>
        </w:rPr>
      </w:pPr>
      <w:r>
        <mc:AlternateContent>
          <mc:Choice Requires="wps">
            <w:drawing>
              <wp:anchor distT="0" distB="0" distL="114300" distR="114300" simplePos="0" relativeHeight="251680768" behindDoc="0" locked="0" layoutInCell="1" allowOverlap="1">
                <wp:simplePos x="0" y="0"/>
                <wp:positionH relativeFrom="column">
                  <wp:posOffset>2378710</wp:posOffset>
                </wp:positionH>
                <wp:positionV relativeFrom="paragraph">
                  <wp:posOffset>308610</wp:posOffset>
                </wp:positionV>
                <wp:extent cx="427355" cy="238125"/>
                <wp:effectExtent l="0" t="0" r="10795" b="9525"/>
                <wp:wrapNone/>
                <wp:docPr id="26" name="文本框 26"/>
                <wp:cNvGraphicFramePr/>
                <a:graphic xmlns:a="http://schemas.openxmlformats.org/drawingml/2006/main">
                  <a:graphicData uri="http://schemas.microsoft.com/office/word/2010/wordprocessingShape">
                    <wps:wsp>
                      <wps:cNvSpPr txBox="1"/>
                      <wps:spPr>
                        <a:xfrm>
                          <a:off x="0" y="0"/>
                          <a:ext cx="427355" cy="238125"/>
                        </a:xfrm>
                        <a:prstGeom prst="rect">
                          <a:avLst/>
                        </a:prstGeom>
                        <a:solidFill>
                          <a:srgbClr val="FFFFFF"/>
                        </a:solidFill>
                        <a:ln w="6350">
                          <a:noFill/>
                        </a:ln>
                        <a:effectLst/>
                      </wps:spPr>
                      <wps:txb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上报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3pt;margin-top:24.3pt;height:18.75pt;width:33.65pt;z-index:251680768;mso-width-relative:page;mso-height-relative:page;" fillcolor="#FFFFFF" filled="t" stroked="f" coordsize="21600,21600" o:gfxdata="UEsDBAoAAAAAAIdO4kAAAAAAAAAAAAAAAAAEAAAAZHJzL1BLAwQUAAAACACHTuJAEoLVLtQAAAAJ&#10;AQAADwAAAGRycy9kb3ducmV2LnhtbE2Py07EMAxF90j8Q2QkdkwaiEopTWeBxBaJea0zjWkqEqdK&#10;Ms+vJ6xgZVk+uj63W569Y0eMaQqkQCwqYEhDMBONCjbr94cGWMqajHaBUMEFEyz725tOtyac6BOP&#10;qzyyEkKp1QpsznPLeRosep0WYUYqt68Qvc5ljSM3UZ9KuHf8sapq7vVE5YPVM75ZHL5XB69gN/rr&#10;bivmaI13kj6ul/UmTErd34nqFVjGc/6D4Ve/qENfnPbhQCYxp+DpWdYFVSCbMgsgpXgBtlfQ1AJ4&#10;3/H/DfofUEsDBBQAAAAIAIdO4kBXpbhMVgIAAJ4EAAAOAAAAZHJzL2Uyb0RvYy54bWytVM2O0zAQ&#10;viPxDpbvNG36s0vVdFV2VYS0YlcqiLPrOI0l22Nst8nyAPAGnLhw57n6HIyddHdZOOyBHJz5yzee&#10;b2ayuGi1IgfhvART0NFgSIkwHEppdgX9+GH96pwSH5gpmQIjCnonPL1YvnyxaOxc5FCDKoUjCGL8&#10;vLEFrUOw8yzzvBaa+QFYYdBZgdMsoOp2WelYg+haZflwOMsacKV1wIX3aL3qnLRHdM8BhKqSXFwB&#10;32thQofqhGIBS/K1tJ4u022rSvBwU1VeBKIKipWGdGISlLfxzJYLNt85ZmvJ+yuw51zhSU2aSYNJ&#10;76GuWGBk7+RfUFpyBx6qMOCgs66QxAhWMRo+4WZTMytSLUi1t/ek+/8Hy98fbh2RZUHzGSWGaez4&#10;8fu3449fx59fCdqQoMb6OcZtLEaG9g20ODYnu0djrLutnI5vrIigH+m9u6dXtIFwNE7ys/F0SglH&#10;Vz4+H+XTiJI9fGydD28FaBKFgjrsXiKVHa596EJPITGXByXLtVQqKW63vVSOHBh2ep2eHv2PMGVI&#10;U9DZeDpMyAbi9x20MhFHpKHp88XKuwqjFNpt29OxhfIO2XDQDZS3fC3xztfMh1vmcIKQANyxcINH&#10;pQBTQi9RUoP78i97jMfGopeSBieyoP7znjlBiXpnsOWvR5NJHOGkTKZnOSrusWf72GP2+hKQihFu&#10;s+VJjPFBncTKgf6Eq7iKWdHFDMfcBQ0n8TJ0e4KrzMVqlYJwaC0L12ZjeYSOhBlY7QNUMjUo0tRx&#10;g42NCo5tanG/YnEvHusp6uG3s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oLVLtQAAAAJAQAA&#10;DwAAAAAAAAABACAAAAAiAAAAZHJzL2Rvd25yZXYueG1sUEsBAhQAFAAAAAgAh07iQFeluExWAgAA&#10;ngQAAA4AAAAAAAAAAQAgAAAAIwEAAGRycy9lMm9Eb2MueG1sUEsFBgAAAAAGAAYAWQEAAOsFAAAA&#10;AA==&#10;">
                <v:fill on="t" focussize="0,0"/>
                <v:stroke on="f" weight="0.5pt"/>
                <v:imagedata o:title=""/>
                <o:lock v:ext="edit" aspectratio="f"/>
                <v:textbox>
                  <w:txbxContent>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上报</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2379980</wp:posOffset>
                </wp:positionH>
                <wp:positionV relativeFrom="paragraph">
                  <wp:posOffset>290830</wp:posOffset>
                </wp:positionV>
                <wp:extent cx="635" cy="279400"/>
                <wp:effectExtent l="48895" t="0" r="64770" b="6350"/>
                <wp:wrapNone/>
                <wp:docPr id="56" name="直接箭头连接符 56"/>
                <wp:cNvGraphicFramePr/>
                <a:graphic xmlns:a="http://schemas.openxmlformats.org/drawingml/2006/main">
                  <a:graphicData uri="http://schemas.microsoft.com/office/word/2010/wordprocessingShape">
                    <wps:wsp>
                      <wps:cNvCnPr/>
                      <wps:spPr>
                        <a:xfrm>
                          <a:off x="0" y="0"/>
                          <a:ext cx="635" cy="2794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87.4pt;margin-top:22.9pt;height:22pt;width:0.05pt;z-index:251695104;mso-width-relative:page;mso-height-relative:page;" filled="f" stroked="t" coordsize="21600,21600" o:gfxdata="UEsDBAoAAAAAAIdO4kAAAAAAAAAAAAAAAAAEAAAAZHJzL1BLAwQUAAAACACHTuJAR1z3lNkAAAAJ&#10;AQAADwAAAGRycy9kb3ducmV2LnhtbE2Py07DQAxF90j8w8hIbFA7KYSShDgVD6ECuxY+YJpxkzTz&#10;iDLT199jVrCyfH1173G5OFkjDjSGzjuE2TQBQa72unMNwvfX2yQDEaJyWhnvCOFMARbV5UWpCu2P&#10;bkWHdWwEh7hQKIQ2xqGQMtQtWRWmfiDHt60frYq8jo3UozpyuDXyNknm0qrOcUOrBnppqe7Xe4uw&#10;3X3Mn9N697kMZ3vznj/1/tX0iNdXs+QRRKRT/DPDLz6jQ8VMG793OgiDcPeQMnpESO95soGFHMQG&#10;IcszkFUp/39Q/QBQSwMEFAAAAAgAh07iQM+5o6sUAgAAAQQAAA4AAABkcnMvZTJvRG9jLnhtbK1T&#10;S44TMRDdI3EHy3vSSWDC0EpnFgnDBkEkmAM4bne3Jf9U5Uknl+ACSKyAFbCaPadhhmNQdocwDJtZ&#10;0At3+VOv6j0/z8921rCtAtTeVXwyGnOmnPS1dm3FL96ePzrlDKNwtTDeqYrvFfKzxcMH8z6Uauo7&#10;b2oFjEAcln2oeBdjKIsCZaeswJEPytFm48GKSFNoixpET+jWFNPxeFb0HuoAXipEWl0Nm/yACPcB&#10;9E2jpVp5eWmViwMqKCMiUcJOB+SL3G3TKBlfNw2qyEzFiWnMIxWheJPGYjEXZQsidFoeWhD3aeEO&#10;Jyu0o6JHqJWIgl2C/gfKagkefRNH0ttiIJIVIRaT8R1t3nQiqMyFpMZwFB3/H6x8tV0D03XFT2ac&#10;OWHpxm/eX12/+3Tz7euPj1c/v39I8ZfPjPZJrD5gSTlLt4bDDMMaEvNdAzb9iRPbZYH3R4HVLjJJ&#10;i7PHJ5xJWp8+ffZknNUv/mQGwPhCectSUHGMIHTbxaV3ju7RwyQrLLYvMVJtSvydkMo6f66Nyddp&#10;HOtzLbpkKciiDVmDQhuIJrqWM2Fa8r6MkBHRG12n7ISD0G6WBthWJMfkL/Gman8dS6VXArvhXN4a&#10;vGR1pOdhtK346TFblFFo89zVLO4DKSwAfM9Tl1bVnBlF3aRoKGRcakRl9x64JtkHoVO08fU+61+k&#10;GTkj93dwcbLe7TnFt1/u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XPeU2QAAAAkBAAAPAAAA&#10;AAAAAAEAIAAAACIAAABkcnMvZG93bnJldi54bWxQSwECFAAUAAAACACHTuJAz7mjqxQCAAABBAAA&#10;DgAAAAAAAAABACAAAAAoAQAAZHJzL2Uyb0RvYy54bWxQSwUGAAAAAAYABgBZAQAArgUAAAAA&#10;">
                <v:fill on="f" focussize="0,0"/>
                <v:stroke weight="0.5pt" color="#000000" miterlimit="8" joinstyle="miter" endarrow="open"/>
                <v:imagedata o:title=""/>
                <o:lock v:ext="edit" aspectratio="f"/>
              </v:shape>
            </w:pict>
          </mc:Fallback>
        </mc:AlternateContent>
      </w:r>
    </w:p>
    <w:p>
      <w:pPr>
        <w:pStyle w:val="2"/>
        <w:rPr>
          <w:rFonts w:hint="default"/>
        </w:rPr>
      </w:pPr>
      <w:r>
        <mc:AlternateContent>
          <mc:Choice Requires="wps">
            <w:drawing>
              <wp:anchor distT="0" distB="0" distL="114300" distR="114300" simplePos="0" relativeHeight="251722752" behindDoc="0" locked="0" layoutInCell="1" allowOverlap="1">
                <wp:simplePos x="0" y="0"/>
                <wp:positionH relativeFrom="column">
                  <wp:posOffset>3598545</wp:posOffset>
                </wp:positionH>
                <wp:positionV relativeFrom="paragraph">
                  <wp:posOffset>306070</wp:posOffset>
                </wp:positionV>
                <wp:extent cx="396875" cy="1270"/>
                <wp:effectExtent l="0" t="0" r="0" b="0"/>
                <wp:wrapNone/>
                <wp:docPr id="72" name="直接连接符 72"/>
                <wp:cNvGraphicFramePr/>
                <a:graphic xmlns:a="http://schemas.openxmlformats.org/drawingml/2006/main">
                  <a:graphicData uri="http://schemas.microsoft.com/office/word/2010/wordprocessingShape">
                    <wps:wsp>
                      <wps:cNvCnPr/>
                      <wps:spPr>
                        <a:xfrm flipV="1">
                          <a:off x="4890770" y="9304020"/>
                          <a:ext cx="396875" cy="12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83.35pt;margin-top:24.1pt;height:0.1pt;width:31.25pt;z-index:251722752;mso-width-relative:page;mso-height-relative:page;" filled="f" stroked="t" coordsize="21600,21600" o:gfxdata="UEsDBAoAAAAAAIdO4kAAAAAAAAAAAAAAAAAEAAAAZHJzL1BLAwQUAAAACACHTuJA5VIxw9cAAAAJ&#10;AQAADwAAAGRycy9kb3ducmV2LnhtbE2PTU+DQBCG7yb+h82YeLMLiFgoS2NN1FsTW3vfslMgZWeR&#10;Xdr6752e9DYfT955plxebC9OOPrOkYJ4FoFAqp3pqFHwtX17mIPwQZPRvSNU8IMeltXtTakL4870&#10;iadNaASHkC+0gjaEoZDS1y1a7WduQOLdwY1WB27HRppRnznc9jKJokxa3RFfaPWAry3Wx81kFay2&#10;+eO72U0fx3We4ssqj/30vVPq/i6OFiACXsIfDFd9VoeKnfZuIuNFr+Apy54ZVZDOExAMZEnOxf46&#10;SEFWpfz/QfULUEsDBBQAAAAIAIdO4kC/0EgYAQIAANkDAAAOAAAAZHJzL2Uyb0RvYy54bWytUzuO&#10;2zAQ7QPkDgT7WLK9649geYs1Nk2QLJBPP6ZIiQB/ILmWfYlcIEC6pEqZPrfJ5hgZUsrC2TRbRAUx&#10;5Dy+mfc03FwdtSIH7oO0pqbTSUkJN8w20rQ1ff/u5sWKkhDBNKCs4TU98UCvts+fbXpX8ZntrGq4&#10;J0hiQtW7mnYxuqooAuu4hjCxjhtMCus1RNz6tmg89MiuVTEry0XRW984bxkPAU93Q5KOjP4phFYI&#10;yfjOsjvNTRxYPVcQUVLopAt0m7sVgrP4RojAI1E1RaUxr1gE431ai+0GqtaD6yQbW4CntPBIkwZp&#10;sOgD1Q4ikDsv/6HSknkbrIgTZnUxCMmOoIpp+cibtx04nrWg1cE9mB7+Hy17fbj1RDY1Xc4oMaDx&#10;j99/+v7z45dfPz7jev/tK8EM2tS7UCH62tz6cRfcrU+aj8JrIpR0H3CesguoixxrerFal8slWn2q&#10;6XpeXpSz0XB+jIQhYL5erJaXlDAETGeIROZiIEzEzof4kltNUlBTJU1yAyo4vApxgP6BpGNjb6RS&#10;eA6VMqSv6WJ+icUZ4JQKnA4MtUOlwbSUgGpx/Fn0mTFYJZt0O10Ovt1fK08OkIYmf2Njf8FS6R2E&#10;bsDlVIJBpWXEF6Kkrunq/LYyKcvzVI4CkqmDjSna2+aU3S3SDv94dmOczjRS53uMz1/k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UjHD1wAAAAkBAAAPAAAAAAAAAAEAIAAAACIAAABkcnMvZG93&#10;bnJldi54bWxQSwECFAAUAAAACACHTuJAv9BIGAECAADZAwAADgAAAAAAAAABACAAAAAmAQAAZHJz&#10;L2Uyb0RvYy54bWxQSwUGAAAAAAYABgBZAQAAm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3520440</wp:posOffset>
                </wp:positionH>
                <wp:positionV relativeFrom="paragraph">
                  <wp:posOffset>264795</wp:posOffset>
                </wp:positionV>
                <wp:extent cx="83820" cy="90805"/>
                <wp:effectExtent l="4445" t="5080" r="6985" b="0"/>
                <wp:wrapNone/>
                <wp:docPr id="65" name="弧形 65"/>
                <wp:cNvGraphicFramePr/>
                <a:graphic xmlns:a="http://schemas.openxmlformats.org/drawingml/2006/main">
                  <a:graphicData uri="http://schemas.microsoft.com/office/word/2010/wordprocessingShape">
                    <wps:wsp>
                      <wps:cNvSpPr/>
                      <wps:spPr>
                        <a:xfrm>
                          <a:off x="4749165" y="9305925"/>
                          <a:ext cx="83820" cy="90805"/>
                        </a:xfrm>
                        <a:prstGeom prst="arc">
                          <a:avLst>
                            <a:gd name="adj1" fmla="val 10804722"/>
                            <a:gd name="adj2" fmla="val 0"/>
                          </a:avLst>
                        </a:prstGeom>
                        <a:noFill/>
                        <a:ln w="6350" cap="flat" cmpd="sng" algn="ctr">
                          <a:solidFill>
                            <a:srgbClr val="000000"/>
                          </a:solidFill>
                          <a:prstDash val="solid"/>
                          <a:miter lim="800000"/>
                        </a:ln>
                        <a:effectLst/>
                      </wps:spPr>
                      <wps:txbx>
                        <w:txbxContent>
                          <w:p>
                            <w:pPr>
                              <w:jc w:val="center"/>
                            </w:pPr>
                          </w:p>
                        </w:txbxContent>
                      </wps:txbx>
                      <wps:bodyPr/>
                    </wps:wsp>
                  </a:graphicData>
                </a:graphic>
              </wp:anchor>
            </w:drawing>
          </mc:Choice>
          <mc:Fallback>
            <w:pict>
              <v:shape id="_x0000_s1026" o:spid="_x0000_s1026" style="position:absolute;left:0pt;margin-left:277.2pt;margin-top:20.85pt;height:7.15pt;width:6.6pt;z-index:251717632;mso-width-relative:page;mso-height-relative:page;" filled="f" stroked="t" coordsize="83820,90805" o:gfxdata="UEsDBAoAAAAAAIdO4kAAAAAAAAAAAAAAAAAEAAAAZHJzL1BLAwQUAAAACACHTuJAohfA+tgAAAAJ&#10;AQAADwAAAGRycy9kb3ducmV2LnhtbE2Py07DMBBF90j9B2uQ2FE7xUkhxKkqBEsWlD62bjwkEfE4&#10;jd209OtxV7Cb0RzdObdYnG3HRhx860hBMhXAkCpnWqoVrD/f7h+B+aDJ6M4RKvhBD4tyclPo3LgT&#10;feC4CjWLIeRzraAJoc8591WDVvup65Hi7csNVoe4DjU3gz7FcNvxmRAZt7ql+KHRPb40WH2vjlaB&#10;m7XyAS+Xw+t4kO/Zkm+2T7tEqbvbRDwDC3gOfzBc9aM6lNFp745kPOsUpKmUEVUgkzmwCKTZPAO2&#10;vw4CeFnw/w3KX1BLAwQUAAAACACHTuJAkT8Chg8CAAAgBAAADgAAAGRycy9lMm9Eb2MueG1srVNL&#10;btswEN0X6B0I7mt9bCe2YDmLGummaAOkPcCYoiQW/IFkLPk63fQS7XFyjw4pNXHTTRbVghpyhm/e&#10;vBnubkYlyYk7L4yuabHIKeGamUborqZfv9y+21DiA+gGpNG8pmfu6c3+7ZvdYCtemt7IhjuCINpX&#10;g61pH4KtssyznivwC2O5RmdrnIKAW9dljYMB0ZXMyjy/ygbjGusM497j6WFy0hnRvQbQtK1g/GDY&#10;g+I6TKiOSwhYku+F9XSf2LYtZ+Fz23oeiKwpVhrSiknQPsY12++g6hzYXrCZAryGwouaFAiNSZ+g&#10;DhCAPDjxD5QSzBlv2rBgRmVTIUkRrKLIX2hz34PlqRaU2tsn0f3/g2WfTneOiKamV2tKNCjs+OPP&#10;H4+/vhM8QHUG6ysMurd3bt55NGOpY+tU/GMRZKzp6nq1LSLIuabbZb7eluk+VHwMhGHAZrkpUXYW&#10;/fkmT97sGcY6Hz5wo0g0agqOJUHh9NGHpGwz04PmW0FJqyQ26gSSFAi2ui7LuZcXYeVlWOo15psB&#10;0fqTMaJrcyukTNMgNRlQjuU6kgWc8BYnC01lUSWvO0pAdvh0WHCJoTdSNPF2xPGuO76XjiAxHK/0&#10;RV6Y7a+wmPoAvp/ikmuir0TA1yWFQr0ub0sd0XmaaBQkQsbOTL2IVhiP49ygo2nOqVspBAcn5Z+H&#10;PE7m5T4BPT/s/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F8D62AAAAAkBAAAPAAAAAAAAAAEA&#10;IAAAACIAAABkcnMvZG93bnJldi54bWxQSwECFAAUAAAACACHTuJAkT8Chg8CAAAgBAAADgAAAAAA&#10;AAABACAAAAAnAQAAZHJzL2Uyb0RvYy54bWxQSwUGAAAAAAYABgBZAQAAqAUAAAAA&#10;" path="m0,45344nsc29,20296,18782,0,41910,0c65056,0,83820,20327,83820,45402l41910,45402xem0,45344nfc29,20296,18782,0,41910,0c65056,0,83820,20327,83820,45402e">
                <v:path textboxrect="0,0,83820,90805" o:connectlocs="0,45344;41910,45402;83820,45402" o:connectangles="82,82,82"/>
                <v:fill on="f" focussize="0,0"/>
                <v:stroke weight="0.5pt" color="#000000"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3052445</wp:posOffset>
                </wp:positionH>
                <wp:positionV relativeFrom="paragraph">
                  <wp:posOffset>301625</wp:posOffset>
                </wp:positionV>
                <wp:extent cx="468630" cy="635"/>
                <wp:effectExtent l="0" t="48895" r="7620" b="64770"/>
                <wp:wrapNone/>
                <wp:docPr id="74" name="直接箭头连接符 74"/>
                <wp:cNvGraphicFramePr/>
                <a:graphic xmlns:a="http://schemas.openxmlformats.org/drawingml/2006/main">
                  <a:graphicData uri="http://schemas.microsoft.com/office/word/2010/wordprocessingShape">
                    <wps:wsp>
                      <wps:cNvCnPr/>
                      <wps:spPr>
                        <a:xfrm flipH="1" flipV="1">
                          <a:off x="0" y="0"/>
                          <a:ext cx="468630"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240.35pt;margin-top:23.75pt;height:0.05pt;width:36.9pt;z-index:251724800;mso-width-relative:page;mso-height-relative:page;" filled="f" stroked="t" coordsize="21600,21600" o:gfxdata="UEsDBAoAAAAAAIdO4kAAAAAAAAAAAAAAAAAEAAAAZHJzL1BLAwQUAAAACACHTuJAicLcStYAAAAJ&#10;AQAADwAAAGRycy9kb3ducmV2LnhtbE2PzU7DMBCE70i8g7VI3Khd1PwoxKkQUg+IE6HK2U2WJCJe&#10;W7GTFp6e7Qluszuj2W/L/cVOYsU5jI40bDcKBFLrupF6DcePw0MOIkRDnZkcoYZvDLCvbm9KU3Tu&#10;TO+41rEXXEKhMBqGGH0hZWgHtCZsnEdi79PN1kQe5152szlzuZ3ko1KptGYkvjAYjy8Dtl/1YjX8&#10;rKtfmoN69sG/2ax+bfJ0abS+v9uqJxARL/EvDFd8RoeKmU5uoS6IScMuVxlHWWQJCA4kyY7F6bpI&#10;QVal/P9B9QtQSwMEFAAAAAgAh07iQEvthNUeAgAAFQQAAA4AAABkcnMvZTJvRG9jLnhtbK1TzY7T&#10;MBC+I/EOlu803R9KFTXdQ8vCAcFK/NynjpNY8p/G3qZ9CV4AiRNwWjjtnaeB5TEYO6FalsseyCGa&#10;8Xi+me+b8eJsZzTbSgzK2YofTaacSStcrWxb8bdvzh/NOQsRbA3aWVnxvQz8bPnwwaL3pTx2ndO1&#10;REYgNpS9r3gXoy+LIohOGggT56WlYOPQQCQX26JG6And6OJ4Op0VvcPaoxMyBDpdD0E+IuJ9AF3T&#10;KCHXTlwaaeOAilJDJEqhUz7wZe62aaSIr5omyMh0xYlpzH8qQvYm/YvlAsoWwXdKjC3AfVq4w8mA&#10;slT0ALWGCOwS1T9QRgl0wTVxIpwpBiJZEWJxNL2jzesOvMxcSOrgD6KH/wcrXm4vkKm64k9OObNg&#10;aOI3H65/vv988+3rj0/Xv75/TPbVF0ZxEqv3oaSclb3A0Qv+AhPzXYOGNVr557RVPFvvkpVixJPt&#10;suj7g+hyF5mgw9PZfHZC4xAUmp08TkWKAS1legzxmXSGJaPiISKotosrZy3N1uGAD9sXIQ6JfxJS&#10;snXnSms6h1Jb1mf8VAlobRtaFzKNJ+rBtpyBbuk9iIi54+C0qlN2Sg7YblYa2RbSFuVvbPOva6n0&#10;GkI33MuhdA1KoyI9Ga1MxeeHbCgjKP3U1izuPakOiK7nqUsja860pG6SNdDSNgHJvNEj1zSKQfxk&#10;bVy9zzMpkkfbkmUcNzut422f7Nuve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cLcStYAAAAJ&#10;AQAADwAAAAAAAAABACAAAAAiAAAAZHJzL2Rvd25yZXYueG1sUEsBAhQAFAAAAAgAh07iQEvthNUe&#10;AgAAFQQAAA4AAAAAAAAAAQAgAAAAJQEAAGRycy9lMm9Eb2MueG1sUEsFBgAAAAAGAAYAWQEAALUF&#10;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1704975</wp:posOffset>
                </wp:positionH>
                <wp:positionV relativeFrom="paragraph">
                  <wp:posOffset>172085</wp:posOffset>
                </wp:positionV>
                <wp:extent cx="1353820" cy="262255"/>
                <wp:effectExtent l="4445" t="4445" r="13335" b="19050"/>
                <wp:wrapNone/>
                <wp:docPr id="54" name="文本框 54"/>
                <wp:cNvGraphicFramePr/>
                <a:graphic xmlns:a="http://schemas.openxmlformats.org/drawingml/2006/main">
                  <a:graphicData uri="http://schemas.microsoft.com/office/word/2010/wordprocessingShape">
                    <wps:wsp>
                      <wps:cNvSpPr txBox="1"/>
                      <wps:spPr>
                        <a:xfrm>
                          <a:off x="0" y="0"/>
                          <a:ext cx="1353820" cy="262255"/>
                        </a:xfrm>
                        <a:prstGeom prst="rect">
                          <a:avLst/>
                        </a:prstGeom>
                        <a:solidFill>
                          <a:srgbClr val="FFFFFF"/>
                        </a:solidFill>
                        <a:ln w="6350">
                          <a:solidFill>
                            <a:srgbClr val="000000"/>
                          </a:solidFill>
                        </a:ln>
                        <a:effectLst/>
                      </wps:spPr>
                      <wps:txbx>
                        <w:txbxContent>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各镇（街道）残联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25pt;margin-top:13.55pt;height:20.65pt;width:106.6pt;z-index:251693056;mso-width-relative:page;mso-height-relative:page;" fillcolor="#FFFFFF" filled="t" stroked="t" coordsize="21600,21600" o:gfxdata="UEsDBAoAAAAAAIdO4kAAAAAAAAAAAAAAAAAEAAAAZHJzL1BLAwQUAAAACACHTuJAgTXKIdcAAAAJ&#10;AQAADwAAAGRycy9kb3ducmV2LnhtbE2PwU7DMAyG70i8Q2QkbixtN7qqNJ0EEhLixtYLt6zx2orE&#10;qZJsHW+POcHNlj/9/v5md3VWXDDEyZOCfJWBQOq9mWhQ0B1eHyoQMWky2npCBd8YYdfe3jS6Nn6h&#10;D7zs0yA4hGKtFYwpzbWUsR/R6bjyMxLfTj44nXgNgzRBLxzurCyyrJROT8QfRj3jy4j91/7sFLyV&#10;z+kTO/Nu1sXaL53sw8lGpe7v8uwJRMJr+oPhV5/VoWWnoz+TicIqKMrqkVEetjkIBjZVvgVxVFBW&#10;G5BtI/83aH8AUEsDBBQAAAAIAIdO4kC7WQWBXAIAAMgEAAAOAAAAZHJzL2Uyb0RvYy54bWytVEtu&#10;2zAQ3RfoHQjua/nf1IgcuDZcFAiaAGnRNU1RFgGSw5K0JfcA7Q2y6qb7nivn6JCSEyfpIotqQQ05&#10;ozczj290ftFoRfbCeQkmp4NenxJhOBTSbHP65fP6zRklPjBTMAVG5PQgPL2Yv351XtuZGEIFqhCO&#10;IIjxs9rmtArBzrLM80po5ntghUFnCU6zgFu3zQrHakTXKhv2+9OsBldYB1x4j6er1kk7RPcSQChL&#10;ycUK+E4LE1pUJxQL2JKvpPV0nqotS8HDVVl6EYjKKXYa0opJ0N7ENZufs9nWMVtJ3pXAXlLCk540&#10;kwaT3kOtWGBk5+QzKC25Aw9l6HHQWdtIYgS7GPSfcHNTMStSL0i1t/ek+/8Hyz/trx2RRU4nY0oM&#10;03jjd7c/7379ufv9g+AZElRbP8O4G4uRoXkPDcrmeO7xMPbdlE7HN3ZE0I/0Hu7pFU0gPH40mozO&#10;huji6BtOh8PJJMJkD19b58MHAZpEI6cOry+xyvaXPrShx5CYzIOSxVoqlTZuu1kqR/YMr3qdng79&#10;UZgypM7pdDTpJ+RHPn8K0U/PcwgsV5mYUCR5dYVFjlouohWaTdMRt4HigLw5aKXnLV9LbO6S+XDN&#10;HGoN+cBpDFe4lAqwNugsSipw3/91HuNRAuilpEbt5tR/2zEnKFEfDYrj3WA8RtiQNuPJ28i5O/Vs&#10;Tj1mp5eAnA1w7i1PZowP6miWDvRXHNpFzIouZjjmzmk4msvQThQOPReLRQpCeVsWLs2N5RE6EmZg&#10;sQtQynSTkaaWG1RA3KDAkxa6YYwTdLpPUQ8/oP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TXK&#10;IdcAAAAJAQAADwAAAAAAAAABACAAAAAiAAAAZHJzL2Rvd25yZXYueG1sUEsBAhQAFAAAAAgAh07i&#10;QLtZBYFcAgAAyAQAAA4AAAAAAAAAAQAgAAAAJgEAAGRycy9lMm9Eb2MueG1sUEsFBgAAAAAGAAYA&#10;WQEAAPQFAAAAAA==&#10;">
                <v:fill on="t" focussize="0,0"/>
                <v:stroke weight="0.5pt" color="#000000" joinstyle="round"/>
                <v:imagedata o:title=""/>
                <o:lock v:ext="edit" aspectratio="f"/>
                <v:textbox>
                  <w:txbxContent>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各镇（街道）残联</w:t>
                      </w:r>
                    </w:p>
                  </w:txbxContent>
                </v:textbox>
              </v:shape>
            </w:pict>
          </mc:Fallback>
        </mc:AlternateContent>
      </w:r>
    </w:p>
    <w:p>
      <w:pPr>
        <w:pStyle w:val="2"/>
        <w:rPr>
          <w:rFonts w:hint="default"/>
        </w:rPr>
        <w:sectPr>
          <w:footerReference r:id="rId4" w:type="default"/>
          <w:pgSz w:w="11906" w:h="16838"/>
          <w:pgMar w:top="2098" w:right="1587" w:bottom="1701" w:left="1587" w:header="851" w:footer="992" w:gutter="0"/>
          <w:pgNumType w:fmt="numberInDash"/>
          <w:cols w:space="425" w:num="1"/>
          <w:docGrid w:type="lines" w:linePitch="312" w:charSpace="0"/>
        </w:sectPr>
      </w:pPr>
      <w:r>
        <mc:AlternateContent>
          <mc:Choice Requires="wps">
            <w:drawing>
              <wp:anchor distT="0" distB="0" distL="114300" distR="114300" simplePos="0" relativeHeight="251696128" behindDoc="0" locked="0" layoutInCell="1" allowOverlap="1">
                <wp:simplePos x="0" y="0"/>
                <wp:positionH relativeFrom="column">
                  <wp:posOffset>3575685</wp:posOffset>
                </wp:positionH>
                <wp:positionV relativeFrom="paragraph">
                  <wp:posOffset>248920</wp:posOffset>
                </wp:positionV>
                <wp:extent cx="3810" cy="281940"/>
                <wp:effectExtent l="46355" t="0" r="64135" b="3810"/>
                <wp:wrapNone/>
                <wp:docPr id="57" name="直接箭头连接符 57"/>
                <wp:cNvGraphicFramePr/>
                <a:graphic xmlns:a="http://schemas.openxmlformats.org/drawingml/2006/main">
                  <a:graphicData uri="http://schemas.microsoft.com/office/word/2010/wordprocessingShape">
                    <wps:wsp>
                      <wps:cNvCnPr/>
                      <wps:spPr>
                        <a:xfrm flipV="1">
                          <a:off x="5813425" y="8772525"/>
                          <a:ext cx="3810" cy="2819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81.55pt;margin-top:19.6pt;height:22.2pt;width:0.3pt;z-index:251696128;mso-width-relative:page;mso-height-relative:page;" filled="f" stroked="t" coordsize="21600,21600" o:gfxdata="UEsDBAoAAAAAAIdO4kAAAAAAAAAAAAAAAAAEAAAAZHJzL1BLAwQUAAAACACHTuJABpwSYNgAAAAJ&#10;AQAADwAAAGRycy9kb3ducmV2LnhtbE2PTU/DMAyG70j8h8hI3FjaVZRRmk6CrSc4QMeBo9uYtqJx&#10;qiT7YL+ecIKj7Uevn7dcn8wkDuT8aFlBukhAEHdWj9wreN/VNysQPiBrnCyTgm/ysK4uL0ostD3y&#10;Gx2a0IsYwr5ABUMIcyGl7wYy6Bd2Jo63T+sMhji6XmqHxxhuJrlMklwaHDl+GHCmp4G6r2ZvFMwf&#10;L9vz82ONoT5Pm+0rud2maZW6vkqTBxCBTuEPhl/9qA5VdGrtnrUXk4LbPEsjqiC7X4KIQFzcgWgV&#10;rLIcZFXK/w2qH1BLAwQUAAAACACHTuJAEC59pCoCAAAYBAAADgAAAGRycy9lMm9Eb2MueG1srVO9&#10;jhMxEO6ReAfLPdn8XC5hlc0VCUeDIBI/veO1dy35T2NfNnkJXgCJCqgOqut5Gjgeg7E3RMfRXMEW&#10;1syO55v5vhkvLvZGk52AoJyt6GgwpERY7mplm4q+fXP5ZE5JiMzWTDsrKnoQgV4sHz9adL4UY9c6&#10;XQsgCGJD2fmKtjH6sigCb4VhYeC8sBiUDgyL6EJT1MA6RDe6GA+H50XnoPbguAgB/677ID0iwkMA&#10;nZSKi7XjV0bY2KOC0CwipdAqH+gydyul4PGVlEFEoiuKTGM+sQja23QWywUrG2C+VfzYAntIC/c4&#10;GaYsFj1BrVlk5ArUP1BGcXDByTjgzhQ9kawIshgN72nzumVeZC4odfAn0cP/g+Uvdxsgqq7odEaJ&#10;ZQYnfvvh5uf7z7ffvv74dPPr+8dkX38hGEexOh9KzFnZDRy94DeQmO8lGCK18u9wq7IWyI7sEXg+&#10;mpyNp5QcKjqfzcZTtLPsYh8JxwuT+QjHwTE8no+enuWhFD1gAvYQ4nPhDElGRUMEppo2rpy1OF4H&#10;fTG2exEiwmLin4SUbN2l0jqX05Z0FT2fTFMxhpsrcWPQNB7ZB9tQwnSDT4JHyO0Hp1WdshNOgGa7&#10;0kB2LC1S/hIJrPbXtVR6zULb38uhnqtREV+NVgY1OGWzMjKln9maxINH4RmA62jq0oiaEi2wm2T1&#10;hbRNjYi81EeuaRq9/snauvqQx1IkDxcm93dc7rSRd3207z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nBJg2AAAAAkBAAAPAAAAAAAAAAEAIAAAACIAAABkcnMvZG93bnJldi54bWxQSwECFAAU&#10;AAAACACHTuJAEC59pCoCAAAYBAAADgAAAAAAAAABACAAAAAnAQAAZHJzL2Uyb0RvYy54bWxQSwUG&#10;AAAAAAYABgBZAQAAwwU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3319145</wp:posOffset>
                </wp:positionH>
                <wp:positionV relativeFrom="paragraph">
                  <wp:posOffset>12065</wp:posOffset>
                </wp:positionV>
                <wp:extent cx="542925" cy="231140"/>
                <wp:effectExtent l="4445" t="4445" r="5080" b="12065"/>
                <wp:wrapNone/>
                <wp:docPr id="34" name="文本框 34"/>
                <wp:cNvGraphicFramePr/>
                <a:graphic xmlns:a="http://schemas.openxmlformats.org/drawingml/2006/main">
                  <a:graphicData uri="http://schemas.microsoft.com/office/word/2010/wordprocessingShape">
                    <wps:wsp>
                      <wps:cNvSpPr txBox="1"/>
                      <wps:spPr>
                        <a:xfrm>
                          <a:off x="0" y="0"/>
                          <a:ext cx="542925" cy="23114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35pt;margin-top:0.95pt;height:18.2pt;width:42.75pt;z-index:251686912;mso-width-relative:page;mso-height-relative:page;" fillcolor="#FFFFFF" filled="t" stroked="t" coordsize="21600,21600" o:gfxdata="UEsDBAoAAAAAAIdO4kAAAAAAAAAAAAAAAAAEAAAAZHJzL1BLAwQUAAAACACHTuJAv7+oE9UAAAAI&#10;AQAADwAAAGRycy9kb3ducmV2LnhtbE2Py07DMBBF90j8gzWV2FG7jgghxKkEEhJiR5sNOzeeJlH9&#10;iGy3KX/PsILl6Fzde6bZXp1lF4xpCl7BZi2Aoe+DmfygoNu/3VfAUtbeaBs8KvjGBNv29qbRtQmL&#10;/8TLLg+MSnyqtYIx57nmPPUjOp3WYUZP7Bii05nOOHAT9ULlznIpRMmdnjwtjHrG1xH70+7sFLyX&#10;L/kLO/NhClmEpeN9PNqk1N1qI56BZbzmvzD86pM6tOR0CGdvErMKHqR8pCiBJ2DES1FJYAcFRVUA&#10;bxv+/4H2B1BLAwQUAAAACACHTuJAdSnr1F8CAADHBAAADgAAAGRycy9lMm9Eb2MueG1srVTNbhMx&#10;EL4j8Q6W73STNCk06qYKrYKQKlqpIM6O15u15D9sJ7vlAeANeuLCnefqc/DZm7Rpy6EH9rCZv/1m&#10;5puZnJx2WpGN8EFaU9LhwYASYbitpFmV9MvnxZt3lITITMWUNaKkNyLQ09nrVyetm4qRbayqhCcA&#10;MWHaupI2MbppUQTeCM3CgXXCwFlbr1mE6ldF5VkLdK2K0WBwVLTWV85bLkKA9bx30i2ifwmgrWvJ&#10;xbnlay1M7FG9UCyipdBIF+gsV1vXgsfLug4iElVSdBrzG0kgL9O7mJ2w6coz10i+LYG9pIQnPWkm&#10;DZLeQ52zyMjay2dQWnJvg63jAbe66BvJjKCL4eAJN9cNcyL3AqqDuyc9/D9Y/mlz5YmsSno4psQw&#10;jYnf3f68+/Xn7vcPAhsIal2YIu7aITJ2722HtdnZA4yp7672Ov2iIwI/6L25p1d0kXAYJ+PR8WhC&#10;CYdrdDgcjjP9xcPHzof4QVhNklBSj+llUtnmIkQUgtBdSMoVrJLVQiqVFb9anilPNgyTXuQn1YhP&#10;HoUpQ9qSHh1OBhn5kS/sQwzy8xwCgMqkhCJv17awRFFPRZJit+y2vC1tdQPavO03Lzi+kGjugoV4&#10;xTxWDUzhGOMlXrWyqM1uJUoa67//y57isQHwUtJidUsavq2ZF5Sojwa7cTwcg1oSszKevB1B8fue&#10;5b7HrPWZBWdDnL3jWUzxUe3E2lv9FTc7T1nhYoYjd0njTjyL/UHh5rmYz3MQttuxeGGuHU/QiTBj&#10;5+toa5knmWjqucGMkoL9ztPa3mI6oH09Rz38/8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10;qBPVAAAACAEAAA8AAAAAAAAAAQAgAAAAIgAAAGRycy9kb3ducmV2LnhtbFBLAQIUABQAAAAIAIdO&#10;4kB1KevUXwIAAMcEAAAOAAAAAAAAAAEAIAAAACQBAABkcnMvZTJvRG9jLnhtbFBLBQYAAAAABgAG&#10;AFkBAAD1BQ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不符合</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4767580</wp:posOffset>
                </wp:positionH>
                <wp:positionV relativeFrom="paragraph">
                  <wp:posOffset>397510</wp:posOffset>
                </wp:positionV>
                <wp:extent cx="474345" cy="248920"/>
                <wp:effectExtent l="4445" t="4445" r="16510" b="13335"/>
                <wp:wrapNone/>
                <wp:docPr id="31" name="文本框 31"/>
                <wp:cNvGraphicFramePr/>
                <a:graphic xmlns:a="http://schemas.openxmlformats.org/drawingml/2006/main">
                  <a:graphicData uri="http://schemas.microsoft.com/office/word/2010/wordprocessingShape">
                    <wps:wsp>
                      <wps:cNvSpPr txBox="1"/>
                      <wps:spPr>
                        <a:xfrm>
                          <a:off x="0" y="0"/>
                          <a:ext cx="474345" cy="248920"/>
                        </a:xfrm>
                        <a:prstGeom prst="rect">
                          <a:avLst/>
                        </a:prstGeom>
                        <a:solidFill>
                          <a:srgbClr val="FFFFFF"/>
                        </a:solidFill>
                        <a:ln w="6350">
                          <a:solidFill>
                            <a:srgbClr val="000000"/>
                          </a:solidFill>
                        </a:ln>
                        <a:effectLst/>
                      </wps:spPr>
                      <wps:txb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4pt;margin-top:31.3pt;height:19.6pt;width:37.35pt;z-index:251684864;mso-width-relative:page;mso-height-relative:page;" fillcolor="#FFFFFF" filled="t" stroked="t" coordsize="21600,21600" o:gfxdata="UEsDBAoAAAAAAIdO4kAAAAAAAAAAAAAAAAAEAAAAZHJzL1BLAwQUAAAACACHTuJACdVk39YAAAAK&#10;AQAADwAAAGRycy9kb3ducmV2LnhtbE2PQUvEMBCF74L/IYzgzU3apbXUpgsKgnhz7WVv2Wa2LTaT&#10;kmS36793POlxeB/vfdPsrm4WFwxx8qQh2ygQSL23Ew0aus/XhwpETIasmT2hhm+MsGtvbxpTW7/S&#10;B172aRBcQrE2GsaUllrK2I/oTNz4BYmzkw/OJD7DIG0wK5e7WeZKldKZiXhhNAu+jNh/7c9Ow1v5&#10;nA7Y2Xe7zbd+7WQfTnPU+v4uU08gEl7THwy/+qwOLTsd/ZlsFLOGx0KxetJQ5iUIBqq8KEAcmVRZ&#10;BbJt5P8X2h9QSwMEFAAAAAgAh07iQALrsuxgAgAAxwQAAA4AAABkcnMvZTJvRG9jLnhtbK1US27b&#10;MBDdF+gdCO4b+aP8jMiB68BFgaAJkBZd0xRlEaBIlqQtpQdob5BVN933XDlHHyk7cZIusqgW1HBm&#10;9GbmzYzOzrtGkY1wXhpd0OHBgBKhuSmlXhX0y+fFuxNKfGC6ZMpoUdBb4en59O2bs9ZOxMjURpXC&#10;EYBoP2ltQesQ7CTLPK9Fw/yBsULDWBnXsICrW2WlYy3QG5WNBoOjrDWutM5w4T20F72RbhHdawBN&#10;VUkuLgxfN0KHHtUJxQJK8rW0nk5TtlUleLiqKi8CUQVFpSGdCAJ5Gc9sesYmK8dsLfk2BfaaFJ7V&#10;1DCpEfQB6oIFRtZOvoBqJHfGmyoccNNkfSGJEVQxHDzj5qZmVqRaQLW3D6T7/wfLP22uHZFlQcdD&#10;SjRr0PH7u5/3v/7c//5BoANBrfUT+N1YeIbuvekwNju9hzLW3VWuiW9URGAHvbcP9IouEA5lfpyP&#10;80NKOEyj/OR0lOjPHj+2zocPwjQkCgV16F4ilW0ufUAicN25xFjeKFkupFLp4lbLuXJkw9DpRXpi&#10;jvjkiZvSpC3o0fhwkJCf2Pw+xCA9LyEAqHQMKNJ0bROLFPVURCl0y27L29KUt6DNmX7yvOULieIu&#10;mQ/XzGHUwBSWMVzhqJRBbmYrUVIb9/1f+uiPCYCVkhajW1D/bc2coER91JiN02Gex1lPl/zwGDwT&#10;t29Z7lv0upkbcIb2I7skRv+gdmLlTPMVOzuLUWFimiN2QcNOnId+obDzXMxmyQnTbVm41DeWR+hI&#10;mDazdTCVTJ2MNPXcoEfxgvlO3druYlyg/Xvyevz/T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dVk39YAAAAKAQAADwAAAAAAAAABACAAAAAiAAAAZHJzL2Rvd25yZXYueG1sUEsBAhQAFAAAAAgA&#10;h07iQALrsuxgAgAAxwQAAA4AAAAAAAAAAQAgAAAAJQEAAGRycy9lMm9Eb2MueG1sUEsFBgAAAAAG&#10;AAYAWQEAAPcFAAAAAA==&#10;">
                <v:fill on="t" focussize="0,0"/>
                <v:stroke weight="0.5pt" color="#000000" joinstyle="round"/>
                <v:imagedata o:title=""/>
                <o:lock v:ext="edit" aspectratio="f"/>
                <v:textbox>
                  <w:txbxContent>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符合</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2837815</wp:posOffset>
                </wp:positionH>
                <wp:positionV relativeFrom="paragraph">
                  <wp:posOffset>530860</wp:posOffset>
                </wp:positionV>
                <wp:extent cx="1936750" cy="4445"/>
                <wp:effectExtent l="0" t="45085" r="6350" b="64770"/>
                <wp:wrapNone/>
                <wp:docPr id="36" name="直接箭头连接符 36"/>
                <wp:cNvGraphicFramePr/>
                <a:graphic xmlns:a="http://schemas.openxmlformats.org/drawingml/2006/main">
                  <a:graphicData uri="http://schemas.microsoft.com/office/word/2010/wordprocessingShape">
                    <wps:wsp>
                      <wps:cNvCnPr/>
                      <wps:spPr>
                        <a:xfrm>
                          <a:off x="6480175" y="7760970"/>
                          <a:ext cx="1936750"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45pt;margin-top:41.8pt;height:0.35pt;width:152.5pt;z-index:251687936;mso-width-relative:page;mso-height-relative:page;" filled="f" stroked="t" coordsize="21600,21600" o:gfxdata="UEsDBAoAAAAAAIdO4kAAAAAAAAAAAAAAAAAEAAAAZHJzL1BLAwQUAAAACACHTuJAfD39qtkAAAAJ&#10;AQAADwAAAGRycy9kb3ducmV2LnhtbE2Py07DMBBF90j8gzVIbBB1QkPahjgVDyEeuxY+wI2nSRp7&#10;HMXu6+8ZVrCcO0d3zpTLk7PigGPoPClIJwkIpNqbjhoF31+vt3MQIWoy2npCBWcMsKwuL0pdGH+k&#10;FR7WsRFcQqHQCtoYh0LKULfodJj4AYl3Wz86HXkcG2lGfeRyZ+VdkuTS6Y74QqsHfG6x7td7p2C7&#10;+8ifsnr3+RbO7uZ98dj7F9srdX2VJg8gIp7iHwy/+qwOFTtt/J5MEFZBluULRhXMpzkIBmb3KQcb&#10;DrIpyKqU/z+ofgBQSwMEFAAAAAgAh07iQGGH8WIkAgAADwQAAA4AAABkcnMvZTJvRG9jLnhtbK1T&#10;zY7TMBC+I/EOlu806fZ3o6Z7aFkuCFYCHmDqOIkl/8n2Nu1L8AJInIATcNo7TwPLYzB2QlmWyx7I&#10;wRnbM9/M9814dXFQkuy588Loko5HOSVcM1MJ3ZT0zevLJ0tKfABdgTSal/TIPb1YP3606mzBz0xr&#10;ZMUdQRDti86WtA3BFlnmWcsV+JGxXONlbZyCgFvXZJWDDtGVzM7yfJ51xlXWGca9x9Ntf0kHRPcQ&#10;QFPXgvGtYdeK69CjOi4hICXfCuvpOlVb15yFl3XteSCypMg0pBWToL2La7ZeQdE4sK1gQwnwkBLu&#10;cVIgNCY9QW0hALl24h8oJZgz3tRhxIzKeiJJEWQxzu9p86oFyxMXlNrbk+j+/8GyF/srR0RV0smc&#10;Eg0KO3777ubH24+3X798/3Dz89v7aH/+RPAexeqsLzBmo6/csPP2ykXmh9qp+EdO5FDS+XSZjxcz&#10;So4lXSzm+fliEJsfAmHoMD6fzBcz7ANDj+l0Oovw2R8c63x4xo0i0SipDw5E04aN0Rq7atw46Q37&#10;5z70gb8DYhHaXAop8RwKqUmH5UxSKsCBrXFQMKuySNrrhhKQDb4EFlxC9EaKKkbHYO+a3UY6soc4&#10;P+kbyvzLLabegm97v3QV3aBQIuBjkUKVdHmKhiKAkE91RcLRot7gnOlorFLxihLJsZpo9bSkjkA8&#10;zfLANTahlz1aO1MdUzeyuMM5STIOMx0H8e4e7bvveP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D39qtkAAAAJAQAADwAAAAAAAAABACAAAAAiAAAAZHJzL2Rvd25yZXYueG1sUEsBAhQAFAAAAAgA&#10;h07iQGGH8WIkAgAADwQAAA4AAAAAAAAAAQAgAAAAKAEAAGRycy9lMm9Eb2MueG1sUEsFBgAAAAAG&#10;AAYAWQEAAL4FAAAAAA==&#10;">
                <v:fill on="f" focussize="0,0"/>
                <v:stroke weight="0.5pt" color="#000000" miterlimit="8" joinstyle="miter" endarrow="open"/>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1945005</wp:posOffset>
                </wp:positionH>
                <wp:positionV relativeFrom="paragraph">
                  <wp:posOffset>284480</wp:posOffset>
                </wp:positionV>
                <wp:extent cx="899160" cy="488315"/>
                <wp:effectExtent l="4445" t="4445" r="10795" b="21590"/>
                <wp:wrapNone/>
                <wp:docPr id="46" name="文本框 46"/>
                <wp:cNvGraphicFramePr/>
                <a:graphic xmlns:a="http://schemas.openxmlformats.org/drawingml/2006/main">
                  <a:graphicData uri="http://schemas.microsoft.com/office/word/2010/wordprocessingShape">
                    <wps:wsp>
                      <wps:cNvSpPr txBox="1"/>
                      <wps:spPr>
                        <a:xfrm>
                          <a:off x="0" y="0"/>
                          <a:ext cx="899160" cy="488315"/>
                        </a:xfrm>
                        <a:prstGeom prst="diamond">
                          <a:avLst/>
                        </a:prstGeom>
                        <a:solidFill>
                          <a:srgbClr val="FFFFFF"/>
                        </a:solidFill>
                        <a:ln w="6350">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4" type="#_x0000_t4" style="position:absolute;left:0pt;margin-left:153.15pt;margin-top:22.4pt;height:38.45pt;width:70.8pt;z-index:251692032;mso-width-relative:page;mso-height-relative:page;" fillcolor="#FFFFFF" filled="t" stroked="t" coordsize="21600,21600" o:gfxdata="UEsDBAoAAAAAAIdO4kAAAAAAAAAAAAAAAAAEAAAAZHJzL1BLAwQUAAAACACHTuJAPyACGtkAAAAK&#10;AQAADwAAAGRycy9kb3ducmV2LnhtbE2Py07DMBBF90j8gzVI7Kidh1IIcSqB6AIJKtEi1m48TSLi&#10;cRS7bfr3DCtYjubo3nOr1ewGccIp9J40JAsFAqnxtqdWw+dufXcPIkRD1gyeUMMFA6zq66vKlNaf&#10;6QNP29gKDqFQGg1djGMpZWg6dCYs/IjEv4OfnIl8Tq20kzlzuBtkqlQhnemJGzoz4nOHzff26DQc&#10;NslO2svX3L+8pUX7VNjXdfau9e1Noh5BRJzjHwy/+qwONTvt/ZFsEIOGTBUZoxrynCcwkOfLBxB7&#10;JtNkCbKu5P8J9Q9QSwMEFAAAAAgAh07iQDhK6qdfAgAAygQAAA4AAABkcnMvZTJvRG9jLnhtbK1U&#10;vW7bMBDeC/QdCO61bMdxHcNy4DpwUSBoAqRFZ5qiLAIkjyVpS+4DtG/QqUv3Pleeo0dKdpykQ4Zq&#10;oO5P3919vNPsstGK7ITzEkxOB70+JcJwKKTZ5PTzp9WbCSU+MFMwBUbkdC88vZy/fjWr7VQMoQJV&#10;CEcQxPhpbXNahWCnWeZ5JTTzPbDCoLMEp1lA1W2ywrEa0bXKhv3+OKvBFdYBF96j9ap10g7RvQQQ&#10;ylJycQV8q4UJLaoTigVsyVfSejpP1Zal4OGmLL0IROUUOw3pxCQor+OZzWdsunHMVpJ3JbCXlPCk&#10;J82kwaRHqCsWGNk6+QxKS+7AQxl6HHTWNpIYwS4G/Sfc3FXMitQLUu3tkXT//2D5x92tI7LI6WhM&#10;iWEab/z+54/7X3/uf38naEOCauunGHdnMTI076DBsTnYPRpj303pdHxjRwT9SO/+SK9oAuFonFxc&#10;DMbo4egaTSZng/OIkj18bJ0P7wVoEoWcFpJpMEXile2ufWijD1ExnQcli5VUKilus14qR3YML3uV&#10;ni7BozBlSJ3T8dl5PyE/8vlTiH56nkNgxcrEhCINWFdYZKllI0qhWTcddWso9sicg3b4vOUrif1d&#10;Mx9umcNpQ0pwH8MNHqUCrA06iZIK3Ld/2WM8DgF6KalxenPqv26ZE5SoDwbH42IwGiFsSMro/O0Q&#10;FXfqWZ96zFYvATkb4OZbnsQYH9RBLB3oL7i2i5gVXcxwzJ3TcBCXod0pXHsuFosUhANuWbg2d5ZH&#10;6EiYgcU2QCnTTUaaWm5wCKKCI57GoVvHuEOneop6+AX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AIa2QAAAAoBAAAPAAAAAAAAAAEAIAAAACIAAABkcnMvZG93bnJldi54bWxQSwECFAAUAAAA&#10;CACHTuJAOErqp18CAADKBAAADgAAAAAAAAABACAAAAAo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审核</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2388870</wp:posOffset>
                </wp:positionH>
                <wp:positionV relativeFrom="paragraph">
                  <wp:posOffset>40005</wp:posOffset>
                </wp:positionV>
                <wp:extent cx="3810" cy="243840"/>
                <wp:effectExtent l="47625" t="0" r="62865" b="3810"/>
                <wp:wrapNone/>
                <wp:docPr id="44" name="直接箭头连接符 44"/>
                <wp:cNvGraphicFramePr/>
                <a:graphic xmlns:a="http://schemas.openxmlformats.org/drawingml/2006/main">
                  <a:graphicData uri="http://schemas.microsoft.com/office/word/2010/wordprocessingShape">
                    <wps:wsp>
                      <wps:cNvCnPr/>
                      <wps:spPr>
                        <a:xfrm flipH="1">
                          <a:off x="0" y="0"/>
                          <a:ext cx="3810" cy="2438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88.1pt;margin-top:3.15pt;height:19.2pt;width:0.3pt;z-index:251705344;mso-width-relative:page;mso-height-relative:page;" filled="f" stroked="t" coordsize="21600,21600" o:gfxdata="UEsDBAoAAAAAAIdO4kAAAAAAAAAAAAAAAAAEAAAAZHJzL1BLAwQUAAAACACHTuJAUKY3l9YAAAAI&#10;AQAADwAAAGRycy9kb3ducmV2LnhtbE2PO0/DQBCEeyT+w2mR6Mg5DznI+BwJEldQgENBufYttsU9&#10;rLvLg/x6lgrK0Yxmvik3Z2vEkUIcvVMwn2UgyHVej65X8L6v7+5BxIROo/GOFHxThE11fVViof3J&#10;vdGxSb3gEhcLVDCkNBVSxm4gi3HmJ3LsffpgMbEMvdQBT1xujVxkWS4tjo4XBpzoaaDuqzlYBdPH&#10;y+7y/Fhjqi9mu3ulsN82rVK3N/PsAUSic/oLwy8+o0PFTK0/OB2FUbBc5wuOKsiXINhnzVdaBavV&#10;GmRVyv8Hqh9QSwMEFAAAAAgAh07iQOVcPrQeAgAADAQAAA4AAABkcnMvZTJvRG9jLnhtbK1TS47T&#10;QBDdI3GHVu+J82MUWXFmkTCwQDAScIBOu2231D9V9cTJJbgAEitgBbOaPaeB4RhUt0M0DJtZ4IVV&#10;7XK9qvfq9fJ8bw3bKUDtXcUnozFnyklfa9dW/N3biycLzjAKVwvjnar4QSE/Xz1+tOxDqaa+86ZW&#10;wAjEYdmHincxhrIoUHbKChz5oBwlGw9WRDpCW9QgekK3ppiOx2dF76EO4KVCpK+bIcmPiPAQQN80&#10;WqqNl1dWuTiggjIiEiXsdEC+ytM2jZLxddOgisxUnJjG/KYmFG/Tu1gtRdmCCJ2WxxHEQ0a4x8kK&#10;7ajpCWojomBXoP+BslqCR9/EkfS2GIhkRYjFZHxPmzedCCpzIakxnETH/wcrX+0ugem64vM5Z05Y&#10;2vjth5uf7z/fXn/78enm1/ePKf76hVGexOoDllSzdpdwPGG4hMR834BljdHhBbkqa0Hs2D5LfThJ&#10;rfaRSfo4W0xoBZIS0/lsMc+LKAaQBBYA43PlLUtBxTGC0G0X1945WqmHoYHYvcRIY1Dhn4JU7PyF&#10;NiZv1jjWV/xs9jQ1E+TWhlxCoQ3EGF3LmTAtXQMZIY+M3ug6VScchHa7NsB2IpknP0kC6vbXb6n1&#10;RmA3/JdTg62sjnRTjLYVX5yqRRmFNs9czeIhkNgCwPc8TWlVzZlRNE2KhkbGpUFUNvKRa9rAoHmK&#10;tr4+5FUU6UQmyfMdDZ1cePdM8d1Lv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KY3l9YAAAAI&#10;AQAADwAAAAAAAAABACAAAAAiAAAAZHJzL2Rvd25yZXYueG1sUEsBAhQAFAAAAAgAh07iQOVcPrQe&#10;AgAADAQAAA4AAAAAAAAAAQAgAAAAJQEAAGRycy9lMm9Eb2MueG1sUEsFBgAAAAAGAAYAWQEAALUF&#10;AAAAAA==&#10;">
                <v:fill on="f" focussize="0,0"/>
                <v:stroke weight="0.5pt" color="#000000" miterlimit="8" joinstyle="miter" endarrow="open"/>
                <v:imagedata o:title=""/>
                <o:lock v:ext="edit" aspectratio="f"/>
              </v:shape>
            </w:pict>
          </mc:Fallback>
        </mc:AlternateConten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spacing w:line="560" w:lineRule="exact"/>
        <w:jc w:val="left"/>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75565</wp:posOffset>
                </wp:positionV>
                <wp:extent cx="55441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5.95pt;height:0.05pt;width:436.55pt;z-index:251660288;mso-width-relative:page;mso-height-relative:page;" filled="f" stroked="t" coordsize="21600,21600" o:gfxdata="UEsDBAoAAAAAAIdO4kAAAAAAAAAAAAAAAAAEAAAAZHJzL1BLAwQUAAAACACHTuJA2ytVN9cAAAAI&#10;AQAADwAAAGRycy9kb3ducmV2LnhtbE2PzU7DMBCE70i8g7WVuLW2I0RKiFOhSkhcKGrhAdx4m0SN&#10;11Hs/qRPz3KC486MZr8pV1ffizOOsQtkQC8UCKQ6uI4aA99fb/MliJgsOdsHQgMTRlhV93elLVy4&#10;0BbPu9QILqFYWANtSkMhZaxb9DYuwoDE3iGM3iY+x0a60V643PcyU+pJetsRf2jtgOsW6+Pu5A1s&#10;12GTvw6Pn++b9HHIb7cJ62Yy5mGm1QuIhNf0F4ZffEaHipn24UQuit7AXPOUxLp+BsH+Ms80iD0L&#10;mQJZlfL/gOoHUEsDBBQAAAAIAIdO4kDqbppw9gEAAOcDAAAOAAAAZHJzL2Uyb0RvYy54bWytU0uO&#10;EzEQ3SNxB8t70slkMkStdGYxYdggiAQcoOJ2d1vyTy4nnVyCCyCxgxVL9tyG4RiU3SHzYZMFvXCX&#10;Xc/P9Z7Li+u90WwnAypnKz4ZjTmTVrha2bbiHz/cvphzhhFsDdpZWfGDRH69fP5s0ftSXrjO6VoG&#10;RiQWy95XvIvRl0WBopMGcOS8tJRsXDAQaRraog7QE7vRxcV4fFX0LtQ+OCERaXU1JPmRMZxD6JpG&#10;CblyYmukjQNrkBoiScJOeeTLXG3TSBHfNQ3KyHTFSWnMIx1C8SaNxXIBZRvAd0ocS4BzSniiyYCy&#10;dOiJagUR2Daof6iMEsGha+JIOFMMQrIjpGIyfuLN+w68zFrIavQn0/H/0Yq3u3Vgqq74lDMLhi78&#10;7vOPX5++/v75hca779/YNJnUeywJe2PX4ThDvw5J8b4JJv1JC9tnYw8nY+U+MkGLs9nl5WQ+40xQ&#10;7mo6S4zF/VYfML6WzrAUVFwrm1RDCbs3GAfoX0ha1pb11Lmz+cvECNSDDd09hcaTDrRt3oxOq/pW&#10;aZ22YGg3NzqwHaQ+yN+xhkewdMoKsBtwOZVgUHYS6le2ZvHgySFLD4OnGoysOdOS3lGKMjKC0ucg&#10;Sb625EIydrAyRRtXH+g+tj6otiMrJrnKlKH7z54dezU12MN5Zrp/n8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ytVN9cAAAAIAQAADwAAAAAAAAABACAAAAAiAAAAZHJzL2Rvd25yZXYueG1sUEsB&#10;AhQAFAAAAAgAh07iQOpumnD2AQAA5wMAAA4AAAAAAAAAAQAgAAAAJ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367030</wp:posOffset>
                </wp:positionV>
                <wp:extent cx="554418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418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8.9pt;height:0.05pt;width:436.55pt;z-index:251659264;mso-width-relative:page;mso-height-relative:page;" filled="f" stroked="t" coordsize="21600,21600" o:gfxdata="UEsDBAoAAAAAAIdO4kAAAAAAAAAAAAAAAAAEAAAAZHJzL1BLAwQUAAAACACHTuJAvBkm39cAAAAH&#10;AQAADwAAAGRycy9kb3ducmV2LnhtbE2PzW7CQAyE75X6DitX6g020J/QEAdVSJV6KQjaB1iyJonI&#10;eqPs8hOevubU3mzPaPxNvri4Vp2oD41nhMk4AUVcettwhfDz/TGagQrRsDWtZ0IYKMCiuL/LTWb9&#10;mTd02sZKSQiHzCDUMXaZ1qGsyZkw9h2xaHvfOxNl7Stte3OWcNfqaZK8amcalg+16WhZU3nYHh3C&#10;ZulX6Xv3vP5cxa99er0OVFYD4uPDJJmDinSJf2a44Qs6FMK080e2QbUIoycxIrykUkDkWTqVYXc7&#10;vIEucv2fv/gFUEsDBBQAAAAIAIdO4kA8fpUq9wEAAOcDAAAOAAAAZHJzL2Uyb0RvYy54bWytU0uO&#10;EzEQ3SNxB8t70smQDFErnVlMGDYIIgEHqLjd3Zb8k8tJJ5fgAkjsYMWSPbeZ4RiU3ZnMMGyyoBfu&#10;suv5ud5zeXG1N5rtZEDlbMUnozFn0gpXK9tW/NPHmxdzzjCCrUE7Kyt+kMivls+fLXpfygvXOV3L&#10;wIjEYtn7incx+rIoUHTSAI6cl5aSjQsGIk1DW9QBemI3urgYjy+L3oXaByckIq2uhiQ/MoZzCF3T&#10;KCFXTmyNtHFgDVJDJEnYKY98mattGini+6ZBGZmuOCmNeaRDKN6ksVguoGwD+E6JYwlwTglPNBlQ&#10;lg49Ua0gAtsG9Q+VUSI4dE0cCWeKQUh2hFRMxk+8+dCBl1kLWY3+ZDr+P1rxbrcOTNUVn3JmwdCF&#10;3335efv52+9fX2m8+/GdTZNJvceSsNd2HY4z9OuQFO+bYNKftLB9NvZwMlbuIxO0OJtNp5P5jDNB&#10;ucuXs8RYPGz1AeMb6QxLQcW1skk1lLB7i3GA3kPSsrasp86dzV8lRqAebOjuKTSedKBt82Z0WtU3&#10;Suu0BUO7udaB7SD1Qf6ONfwFS6esALsBl1MJBmUnoX5taxYPnhyy9DB4qsHImjMt6R2lKCMjKH0O&#10;kuRrSy4kYwcrU7Rx9YHuY+uDajuyYpKrTBm6/+zZsVdTgz2eZ6aH97n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wZJt/XAAAABwEAAA8AAAAAAAAAAQAgAAAAIgAAAGRycy9kb3ducmV2LnhtbFBL&#10;AQIUABQAAAAIAIdO4kA8fpUq9wEAAOcDAAAOAAAAAAAAAAEAIAAAACY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金湖县人民政府办公室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 xml:space="preserve">日印发  </w:t>
      </w:r>
    </w:p>
    <w:sectPr>
      <w:footerReference r:id="rId5" w:type="default"/>
      <w:pgSz w:w="11906" w:h="16838"/>
      <w:pgMar w:top="2098"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ctWs4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CTTRTaPnl+7fL&#10;j1+Xn19JvIREjfVzRO4sYkP71rQIH+49LiPztnQq/oITgR9g56vAog2Ex0ez6Ww2hovDNxyAnz0+&#10;t86Hd8IoEo2cOnQwCctOWx+60CEkZtNmU0uZuig1aXJ68/rNOD24egAudYwVaR56mEipKz1aod23&#10;Pc+9Kc6g6Uw3K97yTY1StsyHB+YwHCgf6xPu8SmlQUrTW5RUxn35132MR8/gpaTBsOVUY7coke81&#10;egnAMBhuMPaDoY/qzmB6J1hLy5OJBy7IwSydUZ+xU6uYAy6mOTLlNAzmXegGHjvJxWqVgo7W1Yeq&#10;e4BJtCxs9c7ymCZK5e3qGCBtUjwK1KmCTsUDZjH1rN+bOOx/nlPU43/F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y1azgCAABz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2YzMTQ5ZWIwNTVjOTI5N2NiN2RiZDJhOTkyMmUifQ=="/>
  </w:docVars>
  <w:rsids>
    <w:rsidRoot w:val="72D0637B"/>
    <w:rsid w:val="001C3C03"/>
    <w:rsid w:val="001D4FEF"/>
    <w:rsid w:val="00326E0C"/>
    <w:rsid w:val="0034664F"/>
    <w:rsid w:val="00484A2F"/>
    <w:rsid w:val="004C68B8"/>
    <w:rsid w:val="00532127"/>
    <w:rsid w:val="00536C07"/>
    <w:rsid w:val="005649AF"/>
    <w:rsid w:val="00597694"/>
    <w:rsid w:val="005D7A59"/>
    <w:rsid w:val="0074008F"/>
    <w:rsid w:val="007F51FD"/>
    <w:rsid w:val="008A0496"/>
    <w:rsid w:val="008E03D5"/>
    <w:rsid w:val="00965358"/>
    <w:rsid w:val="009F13AA"/>
    <w:rsid w:val="00A6070B"/>
    <w:rsid w:val="00BA3617"/>
    <w:rsid w:val="00BC2AD8"/>
    <w:rsid w:val="00E244F4"/>
    <w:rsid w:val="00ED207A"/>
    <w:rsid w:val="00FD2D6B"/>
    <w:rsid w:val="010C299E"/>
    <w:rsid w:val="0176685A"/>
    <w:rsid w:val="027C733E"/>
    <w:rsid w:val="04DD4933"/>
    <w:rsid w:val="05452235"/>
    <w:rsid w:val="08F35C32"/>
    <w:rsid w:val="09283ABB"/>
    <w:rsid w:val="0B252643"/>
    <w:rsid w:val="0BA06B06"/>
    <w:rsid w:val="0CCB2773"/>
    <w:rsid w:val="10075092"/>
    <w:rsid w:val="118E74D2"/>
    <w:rsid w:val="11F65CCD"/>
    <w:rsid w:val="1276587E"/>
    <w:rsid w:val="12DC1AF4"/>
    <w:rsid w:val="1371300D"/>
    <w:rsid w:val="1411128F"/>
    <w:rsid w:val="1452357D"/>
    <w:rsid w:val="15B92728"/>
    <w:rsid w:val="16B019CA"/>
    <w:rsid w:val="170F6551"/>
    <w:rsid w:val="1881312C"/>
    <w:rsid w:val="1E037662"/>
    <w:rsid w:val="1E4275CA"/>
    <w:rsid w:val="1ED60FC0"/>
    <w:rsid w:val="1EE75A37"/>
    <w:rsid w:val="1F1515F9"/>
    <w:rsid w:val="2146598A"/>
    <w:rsid w:val="23126160"/>
    <w:rsid w:val="23B80C02"/>
    <w:rsid w:val="265C26EF"/>
    <w:rsid w:val="286F2FA1"/>
    <w:rsid w:val="28AC50DC"/>
    <w:rsid w:val="28FF2C66"/>
    <w:rsid w:val="29D868CC"/>
    <w:rsid w:val="2B14196A"/>
    <w:rsid w:val="2C2030B4"/>
    <w:rsid w:val="2C30733E"/>
    <w:rsid w:val="2E0A76D9"/>
    <w:rsid w:val="31230DCD"/>
    <w:rsid w:val="3251489E"/>
    <w:rsid w:val="356D0EEA"/>
    <w:rsid w:val="371C7A55"/>
    <w:rsid w:val="38F61883"/>
    <w:rsid w:val="3BBA7AA0"/>
    <w:rsid w:val="3C2D33C9"/>
    <w:rsid w:val="3C324E89"/>
    <w:rsid w:val="3E140414"/>
    <w:rsid w:val="3E8F0C17"/>
    <w:rsid w:val="3E902755"/>
    <w:rsid w:val="3F477584"/>
    <w:rsid w:val="3F8D6063"/>
    <w:rsid w:val="410D039F"/>
    <w:rsid w:val="4337628A"/>
    <w:rsid w:val="46126AD3"/>
    <w:rsid w:val="46283AFD"/>
    <w:rsid w:val="46DA4780"/>
    <w:rsid w:val="46F015FA"/>
    <w:rsid w:val="4D4241A1"/>
    <w:rsid w:val="4DFF60BB"/>
    <w:rsid w:val="4E597F79"/>
    <w:rsid w:val="4F91285A"/>
    <w:rsid w:val="4F9A1DAF"/>
    <w:rsid w:val="50E86C0D"/>
    <w:rsid w:val="50EE1EF3"/>
    <w:rsid w:val="511636E0"/>
    <w:rsid w:val="51526DF6"/>
    <w:rsid w:val="542A3355"/>
    <w:rsid w:val="5661127C"/>
    <w:rsid w:val="573E5B92"/>
    <w:rsid w:val="57905206"/>
    <w:rsid w:val="59A5777E"/>
    <w:rsid w:val="5AC74AC9"/>
    <w:rsid w:val="5C50666A"/>
    <w:rsid w:val="5D651BAF"/>
    <w:rsid w:val="5D9555C5"/>
    <w:rsid w:val="5ECA14C8"/>
    <w:rsid w:val="5EDC04DC"/>
    <w:rsid w:val="5FA82319"/>
    <w:rsid w:val="602626AD"/>
    <w:rsid w:val="61C91A18"/>
    <w:rsid w:val="62A279D4"/>
    <w:rsid w:val="62F3753C"/>
    <w:rsid w:val="65297A59"/>
    <w:rsid w:val="668C7A91"/>
    <w:rsid w:val="66BE729B"/>
    <w:rsid w:val="66C11F13"/>
    <w:rsid w:val="67367361"/>
    <w:rsid w:val="678027C6"/>
    <w:rsid w:val="67C66F43"/>
    <w:rsid w:val="696E4CB7"/>
    <w:rsid w:val="6B9B4AC6"/>
    <w:rsid w:val="6C2363CE"/>
    <w:rsid w:val="6C5F028B"/>
    <w:rsid w:val="6D3E07F0"/>
    <w:rsid w:val="6D8C6C86"/>
    <w:rsid w:val="6E184077"/>
    <w:rsid w:val="6F524050"/>
    <w:rsid w:val="70F97CC9"/>
    <w:rsid w:val="72D0637B"/>
    <w:rsid w:val="73DE0A44"/>
    <w:rsid w:val="766B24D1"/>
    <w:rsid w:val="768E3EEC"/>
    <w:rsid w:val="77210897"/>
    <w:rsid w:val="77E15E7B"/>
    <w:rsid w:val="78840484"/>
    <w:rsid w:val="791515DD"/>
    <w:rsid w:val="79D71B21"/>
    <w:rsid w:val="7A78315F"/>
    <w:rsid w:val="7ADF6B49"/>
    <w:rsid w:val="7BBA3C3E"/>
    <w:rsid w:val="7C8A7B23"/>
    <w:rsid w:val="7DD54B5B"/>
    <w:rsid w:val="7E104C98"/>
    <w:rsid w:val="7EE43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Times New Roman"/>
      <w:color w:val="FF0000"/>
      <w:sz w:val="28"/>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3618</Words>
  <Characters>3670</Characters>
  <Lines>21</Lines>
  <Paragraphs>6</Paragraphs>
  <TotalTime>40</TotalTime>
  <ScaleCrop>false</ScaleCrop>
  <LinksUpToDate>false</LinksUpToDate>
  <CharactersWithSpaces>3726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2021-06-16T01:51:00Z</dcterms:created>
  <dc:creator>J</dc:creator>
  <cp:lastModifiedBy>123</cp:lastModifiedBy>
  <cp:lastPrinted>2023-02-23T01:41:00Z</cp:lastPrinted>
  <dcterms:modified xsi:type="dcterms:W3CDTF">2023-05-24T01:14:02Z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8C850E0F64BD4806BFD1D8F94052BBA4_13</vt:lpwstr>
  </property>
  <property fmtid="{D5CDD505-2E9C-101B-9397-08002B2CF9AE}" pid="4" name="KSOSaveFontToCloudKey">
    <vt:lpwstr>425077250_btnclosed</vt:lpwstr>
  </property>
</Properties>
</file>