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7"/>
        <w:gridCol w:w="1890"/>
        <w:gridCol w:w="1800"/>
        <w:gridCol w:w="3030"/>
        <w:gridCol w:w="3255"/>
        <w:gridCol w:w="3179"/>
      </w:tblGrid>
      <w:tr w:rsidR="00DC1CC3" w14:paraId="34CC3868" w14:textId="77777777">
        <w:trPr>
          <w:trHeight w:val="570"/>
        </w:trPr>
        <w:tc>
          <w:tcPr>
            <w:tcW w:w="14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648DF" w14:textId="77777777" w:rsidR="00DC1CC3" w:rsidRDefault="00A14B58">
            <w:pPr>
              <w:widowControl/>
              <w:spacing w:line="560" w:lineRule="exact"/>
              <w:jc w:val="left"/>
              <w:textAlignment w:val="bottom"/>
              <w:rPr>
                <w:rFonts w:ascii="黑体" w:eastAsia="黑体" w:hAnsi="黑体" w:cs="黑体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32"/>
                <w:szCs w:val="32"/>
                <w:lang w:bidi="ar"/>
              </w:rPr>
              <w:t>1</w:t>
            </w:r>
          </w:p>
          <w:p w14:paraId="3B367FA9" w14:textId="77777777" w:rsidR="00DC1CC3" w:rsidRDefault="00A14B58">
            <w:pPr>
              <w:widowControl/>
              <w:spacing w:line="560" w:lineRule="exact"/>
              <w:jc w:val="center"/>
              <w:textAlignment w:val="bottom"/>
              <w:rPr>
                <w:rFonts w:ascii="华文中宋" w:eastAsia="华文中宋" w:hAnsi="华文中宋" w:cs="华文中宋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  <w:lang w:bidi="ar"/>
              </w:rPr>
              <w:t>金湖县</w:t>
            </w: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  <w:lang w:bidi="ar"/>
              </w:rPr>
              <w:t>2022-2023</w:t>
            </w: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  <w:lang w:bidi="ar"/>
              </w:rPr>
              <w:t>学年度高中和高等教育阶段残疾学生</w:t>
            </w: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  <w:lang w:bidi="ar"/>
              </w:rPr>
              <w:t xml:space="preserve">             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  <w:lang w:bidi="ar"/>
              </w:rPr>
              <w:t>教育专项补贴名单</w:t>
            </w:r>
          </w:p>
        </w:tc>
      </w:tr>
      <w:tr w:rsidR="00DC1CC3" w14:paraId="37FC78C8" w14:textId="77777777">
        <w:trPr>
          <w:trHeight w:val="6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C899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4EC1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0C4B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6C57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304E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户籍所在地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生源地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CECFC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补贴金额（元）</w:t>
            </w:r>
          </w:p>
        </w:tc>
      </w:tr>
      <w:tr w:rsidR="00DC1CC3" w14:paraId="3BCC455B" w14:textId="77777777">
        <w:trPr>
          <w:trHeight w:val="51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26699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6E289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杨珂蓉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D6B6D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EFD47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2003.12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76DF9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2D9D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5A15E85E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D80A3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CB91F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68DD0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B3D34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2005.08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7C929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CF87E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1710D215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03BE3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62FDB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陈昶安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6CDD4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3462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2004.11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76E62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2771F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7C42C680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81FBB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63A4C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陈李睿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76F12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CC9F3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2006.08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C42E7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F404E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5DB4CFD8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6185C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13EA3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CDC6B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0A93F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2006.12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9AE73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6670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15F63F47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686B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B980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徐慧敏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484E1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AB65C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2005.03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29C65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6B8A4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7AA8E0A2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63626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821D9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坤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7E10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0BF1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2006.06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31E7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06F6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05B0646E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E9BD1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693C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马荣林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E123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DA59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2005.01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71F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885E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6C389964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811D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155F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何孙慧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9D34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9681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2007.02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98B3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C998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5F618889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194F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D1A35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31F80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267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2007.02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CD9E9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06CF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0C7AB780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FE82E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0294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王俊涛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C7C1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DE61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2006.05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E99C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CC42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4EF695A9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E73D4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E6D0D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纪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A47D0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1EA54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2006.03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7646B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436C9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54040CB9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849A9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ECD5B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陈馨怡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90AA6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A8667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2006.12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3003F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D6121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1A2D72CD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8F7F7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D81A4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李徽星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3524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88EF7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2005.12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16868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F2CFB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1DFA7022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9DF3D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60CE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许正阳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A3A1B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1A7E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2006.12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910D7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7E35E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5E3B1BC7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C79CE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A92F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孙一丁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C1F47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8D145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2003.05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0FBD0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939CC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7D3E2283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584E0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74837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孙启瑞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A1A5C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1ED9F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2007.04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5E16D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5E566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13FCEF8F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EFF17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CF496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张忠敏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01986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00D42" w14:textId="77777777" w:rsidR="00DC1CC3" w:rsidRDefault="00A14B5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2004.02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9862D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D4717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17772E30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F0F3F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8DCF8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应婷梅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20451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C5252" w14:textId="77777777" w:rsidR="00DC1CC3" w:rsidRDefault="00A14B58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2006.01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EE4C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BDA6B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DC1CC3" w14:paraId="37EABFCE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3AFD1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CD09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B5818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F7ABF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2005.01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4A5AF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52288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 w:rsidR="00DC1CC3" w14:paraId="1099490E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D1A2D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2101B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吴浩宇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0BAE4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EA9ED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2004.01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9AE8F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A6609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 w:rsidR="00DC1CC3" w14:paraId="2F7E9A2F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45E99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DFC7B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郑皓之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BDFE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9D6B1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1999.07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E3778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2B10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 w:rsidR="00DC1CC3" w14:paraId="4A6EDD38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DD6D7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7C0D0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王小斌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CA2B5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AEDF9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2000.06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81271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8609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 w:rsidR="00DC1CC3" w14:paraId="22A53C0E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98F0E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1BA2B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FD24D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37CCF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2000.03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7EAD0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810B2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 w:rsidR="00DC1CC3" w14:paraId="7CA456C8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DB230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9B1C2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51C8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4DBC2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2001.09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F849C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1422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 w:rsidR="00DC1CC3" w14:paraId="05AAD6E3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22F37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A34DC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华梓暄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ABAA2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6A31C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2005.07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C1CE0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C7D97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 w:rsidR="00DC1CC3" w14:paraId="44C04728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26B74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10255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谢康喜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32B67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4F4EC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2000.10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4C7CB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18A36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 w:rsidR="00DC1CC3" w14:paraId="0687B61A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6A805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87D2B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69AB0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91108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2002.07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F1123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12C27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 w:rsidR="00DC1CC3" w14:paraId="3F610544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1C66F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652A4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韩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D0789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7082F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2000.12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1BEC0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FB71E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 w:rsidR="00DC1CC3" w14:paraId="647EAD5B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3D5D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FBEFE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F1C53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E4DFA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2003.02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26800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CD5B0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 w:rsidR="00DC1CC3" w14:paraId="2A6984E7" w14:textId="77777777">
        <w:trPr>
          <w:trHeight w:val="52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D75E4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09301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46BD9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A3F8B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2003.07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49DED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金湖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B4C44" w14:textId="77777777" w:rsidR="00DC1CC3" w:rsidRDefault="00A14B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 w:rsidR="00DC1CC3" w14:paraId="31F2361B" w14:textId="77777777">
        <w:trPr>
          <w:trHeight w:val="360"/>
        </w:trPr>
        <w:tc>
          <w:tcPr>
            <w:tcW w:w="1408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C4E3D" w14:textId="77777777" w:rsidR="00DC1CC3" w:rsidRDefault="00A14B58">
            <w:pPr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合计：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人，其中高等教育阶段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12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人，高中阶段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19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人，补贴金额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4.3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万元。</w:t>
            </w:r>
          </w:p>
        </w:tc>
      </w:tr>
    </w:tbl>
    <w:p w14:paraId="34126946" w14:textId="77777777" w:rsidR="00DC1CC3" w:rsidRDefault="00DC1CC3" w:rsidP="00A14B58">
      <w:pPr>
        <w:rPr>
          <w:rFonts w:ascii="仿宋_GB2312" w:eastAsia="仿宋_GB2312" w:hAnsi="仿宋_GB2312" w:cs="仿宋_GB2312" w:hint="eastAsia"/>
          <w:sz w:val="28"/>
          <w:szCs w:val="28"/>
        </w:rPr>
        <w:sectPr w:rsidR="00DC1CC3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2697455C" w14:textId="77777777" w:rsidR="00DC1CC3" w:rsidRDefault="00DC1CC3" w:rsidP="00A14B58">
      <w:pPr>
        <w:spacing w:line="24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DC1CC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gyN2YzMTQ5ZWIwNTVjOTI5N2NiN2RiZDJhOTkyMmUifQ=="/>
  </w:docVars>
  <w:rsids>
    <w:rsidRoot w:val="364453E8"/>
    <w:rsid w:val="00A14B58"/>
    <w:rsid w:val="00C11509"/>
    <w:rsid w:val="00DC1CC3"/>
    <w:rsid w:val="00F201EA"/>
    <w:rsid w:val="027D70B4"/>
    <w:rsid w:val="04F1106E"/>
    <w:rsid w:val="090519FD"/>
    <w:rsid w:val="0B4B40F9"/>
    <w:rsid w:val="0B6E5A4C"/>
    <w:rsid w:val="0E100A09"/>
    <w:rsid w:val="0F470A11"/>
    <w:rsid w:val="10401F77"/>
    <w:rsid w:val="1422712B"/>
    <w:rsid w:val="158C5316"/>
    <w:rsid w:val="15E20F00"/>
    <w:rsid w:val="170714AC"/>
    <w:rsid w:val="1974707F"/>
    <w:rsid w:val="1B0E7D82"/>
    <w:rsid w:val="1CBF4810"/>
    <w:rsid w:val="1D5523BA"/>
    <w:rsid w:val="1D85546D"/>
    <w:rsid w:val="21810074"/>
    <w:rsid w:val="21D859BC"/>
    <w:rsid w:val="22F6251A"/>
    <w:rsid w:val="27566814"/>
    <w:rsid w:val="28143C85"/>
    <w:rsid w:val="28BA1982"/>
    <w:rsid w:val="291D08F0"/>
    <w:rsid w:val="2E6C00D2"/>
    <w:rsid w:val="2FD93636"/>
    <w:rsid w:val="30FD3575"/>
    <w:rsid w:val="31DF476A"/>
    <w:rsid w:val="32753115"/>
    <w:rsid w:val="3324727F"/>
    <w:rsid w:val="364453E8"/>
    <w:rsid w:val="38980E45"/>
    <w:rsid w:val="39533CE0"/>
    <w:rsid w:val="3A6177BC"/>
    <w:rsid w:val="3B3B4821"/>
    <w:rsid w:val="3DED2CAD"/>
    <w:rsid w:val="3EA26FB3"/>
    <w:rsid w:val="4177746E"/>
    <w:rsid w:val="44185126"/>
    <w:rsid w:val="45E274FE"/>
    <w:rsid w:val="467F326B"/>
    <w:rsid w:val="481D5E26"/>
    <w:rsid w:val="48B12C8E"/>
    <w:rsid w:val="497B6119"/>
    <w:rsid w:val="49C0796C"/>
    <w:rsid w:val="4B19052A"/>
    <w:rsid w:val="4CDA7C02"/>
    <w:rsid w:val="4E8D322E"/>
    <w:rsid w:val="4EB86066"/>
    <w:rsid w:val="50AC1F47"/>
    <w:rsid w:val="54FF7CFA"/>
    <w:rsid w:val="5789403C"/>
    <w:rsid w:val="58460A3D"/>
    <w:rsid w:val="598F04FE"/>
    <w:rsid w:val="59F16B3D"/>
    <w:rsid w:val="5CDD040B"/>
    <w:rsid w:val="5CFB1B2D"/>
    <w:rsid w:val="5E016700"/>
    <w:rsid w:val="61A0128E"/>
    <w:rsid w:val="61DA146C"/>
    <w:rsid w:val="61F7218F"/>
    <w:rsid w:val="64896616"/>
    <w:rsid w:val="64D06EFF"/>
    <w:rsid w:val="658C6B22"/>
    <w:rsid w:val="660D4860"/>
    <w:rsid w:val="66164DE5"/>
    <w:rsid w:val="68AE6378"/>
    <w:rsid w:val="69A94C8C"/>
    <w:rsid w:val="6A484A07"/>
    <w:rsid w:val="6AAB6046"/>
    <w:rsid w:val="6C1A3A92"/>
    <w:rsid w:val="6C653D2E"/>
    <w:rsid w:val="75414E2E"/>
    <w:rsid w:val="7588368B"/>
    <w:rsid w:val="758F0041"/>
    <w:rsid w:val="77944A11"/>
    <w:rsid w:val="7A7C657F"/>
    <w:rsid w:val="7D2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46965"/>
  <w15:docId w15:val="{1331B977-1DC8-450B-8AD0-A8A6DFB9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000000"/>
      <w:sz w:val="24"/>
      <w:szCs w:val="24"/>
      <w:u w:val="singl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86189</dc:creator>
  <cp:lastModifiedBy>王睿凡</cp:lastModifiedBy>
  <cp:revision>2</cp:revision>
  <cp:lastPrinted>2021-08-11T01:11:00Z</cp:lastPrinted>
  <dcterms:created xsi:type="dcterms:W3CDTF">2023-06-05T06:41:00Z</dcterms:created>
  <dcterms:modified xsi:type="dcterms:W3CDTF">2023-06-05T06:41:00Z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E934760B37234E7A810F0C47481B7D09_13</vt:lpwstr>
  </property>
</Properties>
</file>