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F39E" w14:textId="77777777" w:rsidR="00E855B5" w:rsidRDefault="00000000">
      <w:pPr>
        <w:jc w:val="left"/>
        <w:rPr>
          <w:rFonts w:ascii="微软雅黑" w:eastAsia="微软雅黑" w:hAnsi="微软雅黑" w:cs="微软雅黑"/>
          <w:sz w:val="44"/>
          <w:szCs w:val="44"/>
        </w:rPr>
      </w:pPr>
      <w:bookmarkStart w:id="0" w:name="_Hlk150502759"/>
      <w:r>
        <w:rPr>
          <w:rFonts w:ascii="微软雅黑" w:eastAsia="微软雅黑" w:hAnsi="微软雅黑" w:cs="微软雅黑" w:hint="eastAsia"/>
          <w:sz w:val="44"/>
          <w:szCs w:val="44"/>
        </w:rPr>
        <w:t>附件2</w:t>
      </w:r>
    </w:p>
    <w:p w14:paraId="6FB39930" w14:textId="77777777" w:rsidR="00E855B5" w:rsidRDefault="00000000">
      <w:pPr>
        <w:jc w:val="center"/>
        <w:rPr>
          <w:rFonts w:ascii="微软雅黑" w:eastAsia="微软雅黑" w:hAnsi="微软雅黑" w:cs="微软雅黑"/>
          <w:sz w:val="84"/>
          <w:szCs w:val="84"/>
        </w:rPr>
      </w:pPr>
      <w:r>
        <w:rPr>
          <w:rFonts w:ascii="微软雅黑" w:eastAsia="微软雅黑" w:hAnsi="微软雅黑" w:cs="微软雅黑" w:hint="eastAsia"/>
          <w:sz w:val="84"/>
          <w:szCs w:val="84"/>
        </w:rPr>
        <w:t>金湖县发展型资助育人</w:t>
      </w:r>
    </w:p>
    <w:p w14:paraId="5808A765" w14:textId="77777777" w:rsidR="00E855B5" w:rsidRDefault="00E855B5">
      <w:pPr>
        <w:jc w:val="center"/>
        <w:rPr>
          <w:rFonts w:ascii="微软雅黑" w:eastAsia="微软雅黑" w:hAnsi="微软雅黑" w:cs="微软雅黑"/>
          <w:sz w:val="24"/>
        </w:rPr>
      </w:pPr>
    </w:p>
    <w:p w14:paraId="5F0AA954" w14:textId="77777777" w:rsidR="00E855B5" w:rsidRDefault="00000000">
      <w:pPr>
        <w:jc w:val="center"/>
        <w:rPr>
          <w:rFonts w:ascii="微软雅黑" w:eastAsia="微软雅黑" w:hAnsi="微软雅黑" w:cs="微软雅黑"/>
          <w:sz w:val="84"/>
          <w:szCs w:val="84"/>
        </w:rPr>
      </w:pPr>
      <w:r>
        <w:rPr>
          <w:rFonts w:ascii="微软雅黑" w:eastAsia="微软雅黑" w:hAnsi="微软雅黑" w:cs="微软雅黑" w:hint="eastAsia"/>
          <w:sz w:val="84"/>
          <w:szCs w:val="84"/>
        </w:rPr>
        <w:t>工 作 记 录</w:t>
      </w:r>
    </w:p>
    <w:p w14:paraId="370EDAFA" w14:textId="77777777" w:rsidR="00E855B5" w:rsidRDefault="00E855B5">
      <w:pPr>
        <w:jc w:val="center"/>
        <w:rPr>
          <w:sz w:val="72"/>
          <w:szCs w:val="72"/>
        </w:rPr>
      </w:pPr>
    </w:p>
    <w:p w14:paraId="4FF36C08" w14:textId="77777777" w:rsidR="00E855B5" w:rsidRDefault="00E855B5">
      <w:pPr>
        <w:jc w:val="center"/>
        <w:rPr>
          <w:sz w:val="24"/>
        </w:rPr>
      </w:pPr>
    </w:p>
    <w:p w14:paraId="4884461F" w14:textId="77777777" w:rsidR="00E855B5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金湖县教育体育局制</w:t>
      </w:r>
    </w:p>
    <w:p w14:paraId="1582FD96" w14:textId="77777777" w:rsidR="00E855B5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 xml:space="preserve"> 年   月   日</w:t>
      </w:r>
    </w:p>
    <w:p w14:paraId="5D4733AA" w14:textId="77777777" w:rsidR="00E855B5" w:rsidRDefault="00000000">
      <w:pPr>
        <w:jc w:val="left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lastRenderedPageBreak/>
        <w:t>附件3</w:t>
      </w:r>
    </w:p>
    <w:p w14:paraId="0F95E83D" w14:textId="77777777" w:rsidR="00E855B5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bookmarkStart w:id="1" w:name="OLE_LINK1"/>
      <w:r>
        <w:rPr>
          <w:rFonts w:ascii="微软雅黑" w:eastAsia="微软雅黑" w:hAnsi="微软雅黑" w:cs="微软雅黑" w:hint="eastAsia"/>
          <w:sz w:val="44"/>
          <w:szCs w:val="44"/>
        </w:rPr>
        <w:t>金湖县发展型资助育人帮扶记录表</w:t>
      </w:r>
      <w:bookmarkEnd w:id="1"/>
    </w:p>
    <w:p w14:paraId="04FB19B8" w14:textId="77777777" w:rsidR="00E855B5" w:rsidRDefault="00000000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学校名称：                   填表日期：   年   月   日           </w:t>
      </w:r>
      <w:r>
        <w:rPr>
          <w:rFonts w:ascii="微软雅黑" w:eastAsia="微软雅黑" w:hAnsi="微软雅黑" w:cs="微软雅黑" w:hint="eastAsia"/>
          <w:sz w:val="28"/>
          <w:szCs w:val="28"/>
        </w:rPr>
        <w:t>育人导师姓名：</w:t>
      </w:r>
    </w:p>
    <w:tbl>
      <w:tblPr>
        <w:tblStyle w:val="a3"/>
        <w:tblW w:w="14153" w:type="dxa"/>
        <w:jc w:val="center"/>
        <w:tblLook w:val="04A0" w:firstRow="1" w:lastRow="0" w:firstColumn="1" w:lastColumn="0" w:noHBand="0" w:noVBand="1"/>
      </w:tblPr>
      <w:tblGrid>
        <w:gridCol w:w="582"/>
        <w:gridCol w:w="1005"/>
        <w:gridCol w:w="1035"/>
        <w:gridCol w:w="930"/>
        <w:gridCol w:w="1710"/>
        <w:gridCol w:w="2250"/>
        <w:gridCol w:w="3823"/>
        <w:gridCol w:w="2034"/>
        <w:gridCol w:w="784"/>
      </w:tblGrid>
      <w:tr w:rsidR="00E855B5" w14:paraId="0233269E" w14:textId="77777777" w:rsidTr="007C7B02">
        <w:trPr>
          <w:trHeight w:val="1253"/>
          <w:jc w:val="center"/>
        </w:trPr>
        <w:tc>
          <w:tcPr>
            <w:tcW w:w="582" w:type="dxa"/>
            <w:vAlign w:val="center"/>
          </w:tcPr>
          <w:p w14:paraId="30166C1B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14:paraId="673E0D7D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学生姓名</w:t>
            </w:r>
          </w:p>
        </w:tc>
        <w:tc>
          <w:tcPr>
            <w:tcW w:w="1035" w:type="dxa"/>
            <w:vAlign w:val="center"/>
          </w:tcPr>
          <w:p w14:paraId="529871C4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所在班级</w:t>
            </w:r>
          </w:p>
        </w:tc>
        <w:tc>
          <w:tcPr>
            <w:tcW w:w="930" w:type="dxa"/>
            <w:vAlign w:val="center"/>
          </w:tcPr>
          <w:p w14:paraId="3D51419F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帮扶日期</w:t>
            </w:r>
          </w:p>
        </w:tc>
        <w:tc>
          <w:tcPr>
            <w:tcW w:w="1710" w:type="dxa"/>
            <w:vAlign w:val="center"/>
          </w:tcPr>
          <w:p w14:paraId="714F4D4C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帮扶地点</w:t>
            </w:r>
          </w:p>
        </w:tc>
        <w:tc>
          <w:tcPr>
            <w:tcW w:w="2250" w:type="dxa"/>
            <w:vAlign w:val="center"/>
          </w:tcPr>
          <w:p w14:paraId="0A5542F7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帮扶项目名称</w:t>
            </w:r>
          </w:p>
        </w:tc>
        <w:tc>
          <w:tcPr>
            <w:tcW w:w="3823" w:type="dxa"/>
            <w:vAlign w:val="center"/>
          </w:tcPr>
          <w:p w14:paraId="03F6B601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帮扶措施</w:t>
            </w:r>
          </w:p>
        </w:tc>
        <w:tc>
          <w:tcPr>
            <w:tcW w:w="2034" w:type="dxa"/>
            <w:vAlign w:val="center"/>
          </w:tcPr>
          <w:p w14:paraId="2AB107A7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帮扶效果</w:t>
            </w:r>
          </w:p>
        </w:tc>
        <w:tc>
          <w:tcPr>
            <w:tcW w:w="784" w:type="dxa"/>
            <w:vAlign w:val="center"/>
          </w:tcPr>
          <w:p w14:paraId="647F497D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备注</w:t>
            </w:r>
          </w:p>
        </w:tc>
      </w:tr>
      <w:tr w:rsidR="00E855B5" w14:paraId="2E78396B" w14:textId="77777777" w:rsidTr="007C7B02">
        <w:trPr>
          <w:trHeight w:val="581"/>
          <w:jc w:val="center"/>
        </w:trPr>
        <w:tc>
          <w:tcPr>
            <w:tcW w:w="582" w:type="dxa"/>
          </w:tcPr>
          <w:p w14:paraId="7F5D259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05" w:type="dxa"/>
          </w:tcPr>
          <w:p w14:paraId="3377A91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35" w:type="dxa"/>
          </w:tcPr>
          <w:p w14:paraId="109E876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30" w:type="dxa"/>
          </w:tcPr>
          <w:p w14:paraId="2CBCA50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10" w:type="dxa"/>
          </w:tcPr>
          <w:p w14:paraId="5C12C82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50" w:type="dxa"/>
          </w:tcPr>
          <w:p w14:paraId="5794F06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823" w:type="dxa"/>
          </w:tcPr>
          <w:p w14:paraId="07D8A69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034" w:type="dxa"/>
          </w:tcPr>
          <w:p w14:paraId="1D7CE28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784" w:type="dxa"/>
          </w:tcPr>
          <w:p w14:paraId="5B0A1FF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0877AA2F" w14:textId="77777777" w:rsidTr="007C7B02">
        <w:trPr>
          <w:trHeight w:val="956"/>
          <w:jc w:val="center"/>
        </w:trPr>
        <w:tc>
          <w:tcPr>
            <w:tcW w:w="582" w:type="dxa"/>
          </w:tcPr>
          <w:p w14:paraId="553F81A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05" w:type="dxa"/>
          </w:tcPr>
          <w:p w14:paraId="005ED8D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35" w:type="dxa"/>
          </w:tcPr>
          <w:p w14:paraId="51B06CEB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30" w:type="dxa"/>
          </w:tcPr>
          <w:p w14:paraId="784F468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10" w:type="dxa"/>
          </w:tcPr>
          <w:p w14:paraId="14521C3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50" w:type="dxa"/>
          </w:tcPr>
          <w:p w14:paraId="2D10214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823" w:type="dxa"/>
          </w:tcPr>
          <w:p w14:paraId="5ED8567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034" w:type="dxa"/>
          </w:tcPr>
          <w:p w14:paraId="2C7AC2C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784" w:type="dxa"/>
          </w:tcPr>
          <w:p w14:paraId="7C8EAC5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66AE1C40" w14:textId="77777777" w:rsidTr="007C7B02">
        <w:trPr>
          <w:trHeight w:val="791"/>
          <w:jc w:val="center"/>
        </w:trPr>
        <w:tc>
          <w:tcPr>
            <w:tcW w:w="582" w:type="dxa"/>
          </w:tcPr>
          <w:p w14:paraId="71C86F5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05" w:type="dxa"/>
          </w:tcPr>
          <w:p w14:paraId="316350A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35" w:type="dxa"/>
          </w:tcPr>
          <w:p w14:paraId="4A1971B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30" w:type="dxa"/>
          </w:tcPr>
          <w:p w14:paraId="4D2CD7B8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10" w:type="dxa"/>
          </w:tcPr>
          <w:p w14:paraId="4C5C7DF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50" w:type="dxa"/>
          </w:tcPr>
          <w:p w14:paraId="1358671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823" w:type="dxa"/>
          </w:tcPr>
          <w:p w14:paraId="4176827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034" w:type="dxa"/>
          </w:tcPr>
          <w:p w14:paraId="7A78DFA8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784" w:type="dxa"/>
          </w:tcPr>
          <w:p w14:paraId="0A291F9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07394CE5" w14:textId="77777777" w:rsidTr="007C7B02">
        <w:trPr>
          <w:jc w:val="center"/>
        </w:trPr>
        <w:tc>
          <w:tcPr>
            <w:tcW w:w="582" w:type="dxa"/>
          </w:tcPr>
          <w:p w14:paraId="407EC42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05" w:type="dxa"/>
          </w:tcPr>
          <w:p w14:paraId="5A36E9A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035" w:type="dxa"/>
          </w:tcPr>
          <w:p w14:paraId="07AE5FF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30" w:type="dxa"/>
          </w:tcPr>
          <w:p w14:paraId="47A47EB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10" w:type="dxa"/>
          </w:tcPr>
          <w:p w14:paraId="0C9D1EB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50" w:type="dxa"/>
          </w:tcPr>
          <w:p w14:paraId="02B0718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823" w:type="dxa"/>
          </w:tcPr>
          <w:p w14:paraId="46011FF7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034" w:type="dxa"/>
          </w:tcPr>
          <w:p w14:paraId="3434163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784" w:type="dxa"/>
          </w:tcPr>
          <w:p w14:paraId="4D45BB8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</w:tbl>
    <w:p w14:paraId="3C47AEE7" w14:textId="77777777" w:rsidR="00E855B5" w:rsidRDefault="00000000">
      <w:pPr>
        <w:jc w:val="left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lastRenderedPageBreak/>
        <w:t>附件4</w:t>
      </w:r>
    </w:p>
    <w:p w14:paraId="250DB939" w14:textId="77777777" w:rsidR="00E855B5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bookmarkStart w:id="2" w:name="_Hlk150502339"/>
      <w:r>
        <w:rPr>
          <w:rFonts w:ascii="微软雅黑" w:eastAsia="微软雅黑" w:hAnsi="微软雅黑" w:cs="微软雅黑" w:hint="eastAsia"/>
          <w:sz w:val="44"/>
          <w:szCs w:val="44"/>
        </w:rPr>
        <w:t>金湖县发展型资助育人重点帮扶对象名册</w:t>
      </w:r>
    </w:p>
    <w:bookmarkEnd w:id="2"/>
    <w:p w14:paraId="1A87895D" w14:textId="77777777" w:rsidR="00E855B5" w:rsidRDefault="00000000">
      <w:pPr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学校名称：                                                    填表日期：  年   月   日</w:t>
      </w: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908"/>
        <w:gridCol w:w="975"/>
        <w:gridCol w:w="806"/>
        <w:gridCol w:w="2386"/>
        <w:gridCol w:w="1365"/>
        <w:gridCol w:w="1635"/>
        <w:gridCol w:w="2977"/>
        <w:gridCol w:w="2268"/>
        <w:gridCol w:w="992"/>
      </w:tblGrid>
      <w:tr w:rsidR="00E855B5" w14:paraId="20CE0FEF" w14:textId="77777777" w:rsidTr="007C7B02">
        <w:trPr>
          <w:trHeight w:val="1026"/>
          <w:jc w:val="center"/>
        </w:trPr>
        <w:tc>
          <w:tcPr>
            <w:tcW w:w="908" w:type="dxa"/>
            <w:vAlign w:val="center"/>
          </w:tcPr>
          <w:p w14:paraId="5CAD7D77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 w14:paraId="06B31F6B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学生姓名</w:t>
            </w:r>
          </w:p>
        </w:tc>
        <w:tc>
          <w:tcPr>
            <w:tcW w:w="806" w:type="dxa"/>
            <w:vAlign w:val="center"/>
          </w:tcPr>
          <w:p w14:paraId="20C8EF8A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所在班级</w:t>
            </w:r>
          </w:p>
        </w:tc>
        <w:tc>
          <w:tcPr>
            <w:tcW w:w="2386" w:type="dxa"/>
            <w:vAlign w:val="center"/>
          </w:tcPr>
          <w:p w14:paraId="579A464A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身份证号码</w:t>
            </w:r>
          </w:p>
        </w:tc>
        <w:tc>
          <w:tcPr>
            <w:tcW w:w="1365" w:type="dxa"/>
            <w:vAlign w:val="center"/>
          </w:tcPr>
          <w:p w14:paraId="548777D2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家长姓名</w:t>
            </w:r>
          </w:p>
        </w:tc>
        <w:tc>
          <w:tcPr>
            <w:tcW w:w="1635" w:type="dxa"/>
            <w:vAlign w:val="center"/>
          </w:tcPr>
          <w:p w14:paraId="6C0CA58D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3C381280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存在问题描述</w:t>
            </w:r>
          </w:p>
        </w:tc>
        <w:tc>
          <w:tcPr>
            <w:tcW w:w="2268" w:type="dxa"/>
            <w:vAlign w:val="center"/>
          </w:tcPr>
          <w:p w14:paraId="4E2A9124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帮扶措施</w:t>
            </w:r>
          </w:p>
        </w:tc>
        <w:tc>
          <w:tcPr>
            <w:tcW w:w="992" w:type="dxa"/>
            <w:vAlign w:val="center"/>
          </w:tcPr>
          <w:p w14:paraId="520EE759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育人导师</w:t>
            </w:r>
          </w:p>
        </w:tc>
      </w:tr>
      <w:tr w:rsidR="00E855B5" w14:paraId="13010CF7" w14:textId="77777777" w:rsidTr="007C7B02">
        <w:trPr>
          <w:trHeight w:val="656"/>
          <w:jc w:val="center"/>
        </w:trPr>
        <w:tc>
          <w:tcPr>
            <w:tcW w:w="908" w:type="dxa"/>
          </w:tcPr>
          <w:p w14:paraId="1C460C0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75" w:type="dxa"/>
          </w:tcPr>
          <w:p w14:paraId="464952D2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06" w:type="dxa"/>
          </w:tcPr>
          <w:p w14:paraId="05FB250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386" w:type="dxa"/>
          </w:tcPr>
          <w:p w14:paraId="0EC9004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365" w:type="dxa"/>
          </w:tcPr>
          <w:p w14:paraId="501C38C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635" w:type="dxa"/>
          </w:tcPr>
          <w:p w14:paraId="65BAD85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977" w:type="dxa"/>
          </w:tcPr>
          <w:p w14:paraId="4C0BA98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674556B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92" w:type="dxa"/>
          </w:tcPr>
          <w:p w14:paraId="67FDE9D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2F1EC71C" w14:textId="77777777" w:rsidTr="007C7B02">
        <w:trPr>
          <w:trHeight w:val="701"/>
          <w:jc w:val="center"/>
        </w:trPr>
        <w:tc>
          <w:tcPr>
            <w:tcW w:w="908" w:type="dxa"/>
          </w:tcPr>
          <w:p w14:paraId="2A5B1F1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75" w:type="dxa"/>
          </w:tcPr>
          <w:p w14:paraId="04C5B55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06" w:type="dxa"/>
          </w:tcPr>
          <w:p w14:paraId="2FCB871B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386" w:type="dxa"/>
          </w:tcPr>
          <w:p w14:paraId="2E0AD3E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365" w:type="dxa"/>
          </w:tcPr>
          <w:p w14:paraId="706F13A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635" w:type="dxa"/>
          </w:tcPr>
          <w:p w14:paraId="7051373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977" w:type="dxa"/>
          </w:tcPr>
          <w:p w14:paraId="76BF510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495627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92" w:type="dxa"/>
          </w:tcPr>
          <w:p w14:paraId="11EF947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54C45D5D" w14:textId="77777777" w:rsidTr="007C7B02">
        <w:trPr>
          <w:trHeight w:val="491"/>
          <w:jc w:val="center"/>
        </w:trPr>
        <w:tc>
          <w:tcPr>
            <w:tcW w:w="908" w:type="dxa"/>
          </w:tcPr>
          <w:p w14:paraId="4AC9540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75" w:type="dxa"/>
          </w:tcPr>
          <w:p w14:paraId="28A8E4F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06" w:type="dxa"/>
          </w:tcPr>
          <w:p w14:paraId="7263899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386" w:type="dxa"/>
          </w:tcPr>
          <w:p w14:paraId="6FA2BE8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365" w:type="dxa"/>
          </w:tcPr>
          <w:p w14:paraId="5174E66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635" w:type="dxa"/>
          </w:tcPr>
          <w:p w14:paraId="0CB7429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977" w:type="dxa"/>
          </w:tcPr>
          <w:p w14:paraId="6D82D13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68" w:type="dxa"/>
          </w:tcPr>
          <w:p w14:paraId="4EA1A29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92" w:type="dxa"/>
          </w:tcPr>
          <w:p w14:paraId="29E86DA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27BBCF45" w14:textId="77777777" w:rsidTr="007C7B02">
        <w:trPr>
          <w:jc w:val="center"/>
        </w:trPr>
        <w:tc>
          <w:tcPr>
            <w:tcW w:w="908" w:type="dxa"/>
          </w:tcPr>
          <w:p w14:paraId="0C3E989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75" w:type="dxa"/>
          </w:tcPr>
          <w:p w14:paraId="5871CB7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06" w:type="dxa"/>
          </w:tcPr>
          <w:p w14:paraId="2096E3C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386" w:type="dxa"/>
          </w:tcPr>
          <w:p w14:paraId="57AC28F2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365" w:type="dxa"/>
          </w:tcPr>
          <w:p w14:paraId="02ABB0D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635" w:type="dxa"/>
          </w:tcPr>
          <w:p w14:paraId="0FAC1BA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977" w:type="dxa"/>
          </w:tcPr>
          <w:p w14:paraId="58AD663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F37B56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992" w:type="dxa"/>
          </w:tcPr>
          <w:p w14:paraId="6736432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</w:tbl>
    <w:p w14:paraId="6B0B4D33" w14:textId="77777777" w:rsidR="00E855B5" w:rsidRDefault="00000000">
      <w:pPr>
        <w:jc w:val="left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lastRenderedPageBreak/>
        <w:t>附件5</w:t>
      </w:r>
    </w:p>
    <w:p w14:paraId="2B9D9424" w14:textId="77777777" w:rsidR="00E855B5" w:rsidRDefault="00000000">
      <w:pPr>
        <w:jc w:val="center"/>
        <w:rPr>
          <w:rFonts w:ascii="微软雅黑" w:eastAsia="微软雅黑" w:hAnsi="微软雅黑" w:cs="微软雅黑"/>
          <w:sz w:val="48"/>
          <w:szCs w:val="48"/>
        </w:rPr>
      </w:pPr>
      <w:bookmarkStart w:id="3" w:name="_Hlk150502369"/>
      <w:r>
        <w:rPr>
          <w:rFonts w:ascii="微软雅黑" w:eastAsia="微软雅黑" w:hAnsi="微软雅黑" w:cs="微软雅黑" w:hint="eastAsia"/>
          <w:sz w:val="48"/>
          <w:szCs w:val="48"/>
        </w:rPr>
        <w:t>金湖县发展型资助育人导师名册</w:t>
      </w:r>
    </w:p>
    <w:bookmarkEnd w:id="3"/>
    <w:p w14:paraId="5748F13C" w14:textId="77777777" w:rsidR="00E855B5" w:rsidRDefault="00000000">
      <w:pPr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学校名称：                                                   填表时间：    年   月   日</w:t>
      </w:r>
    </w:p>
    <w:tbl>
      <w:tblPr>
        <w:tblStyle w:val="a3"/>
        <w:tblW w:w="13970" w:type="dxa"/>
        <w:tblLook w:val="04A0" w:firstRow="1" w:lastRow="0" w:firstColumn="1" w:lastColumn="0" w:noHBand="0" w:noVBand="1"/>
      </w:tblPr>
      <w:tblGrid>
        <w:gridCol w:w="968"/>
        <w:gridCol w:w="1437"/>
        <w:gridCol w:w="1418"/>
        <w:gridCol w:w="850"/>
        <w:gridCol w:w="2640"/>
        <w:gridCol w:w="1770"/>
        <w:gridCol w:w="3386"/>
        <w:gridCol w:w="1501"/>
      </w:tblGrid>
      <w:tr w:rsidR="00E855B5" w14:paraId="004A9D08" w14:textId="77777777" w:rsidTr="007C7B02">
        <w:tc>
          <w:tcPr>
            <w:tcW w:w="968" w:type="dxa"/>
          </w:tcPr>
          <w:p w14:paraId="245B6191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序号</w:t>
            </w:r>
          </w:p>
        </w:tc>
        <w:tc>
          <w:tcPr>
            <w:tcW w:w="1437" w:type="dxa"/>
          </w:tcPr>
          <w:p w14:paraId="60BAB830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导师姓名</w:t>
            </w:r>
          </w:p>
        </w:tc>
        <w:tc>
          <w:tcPr>
            <w:tcW w:w="1418" w:type="dxa"/>
          </w:tcPr>
          <w:p w14:paraId="7638F256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职务职称</w:t>
            </w:r>
          </w:p>
        </w:tc>
        <w:tc>
          <w:tcPr>
            <w:tcW w:w="850" w:type="dxa"/>
          </w:tcPr>
          <w:p w14:paraId="01B5B279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性别</w:t>
            </w:r>
          </w:p>
        </w:tc>
        <w:tc>
          <w:tcPr>
            <w:tcW w:w="2640" w:type="dxa"/>
          </w:tcPr>
          <w:p w14:paraId="328C8EB8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联系电话</w:t>
            </w:r>
          </w:p>
        </w:tc>
        <w:tc>
          <w:tcPr>
            <w:tcW w:w="1770" w:type="dxa"/>
          </w:tcPr>
          <w:p w14:paraId="554BFC9D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个人专长</w:t>
            </w:r>
          </w:p>
        </w:tc>
        <w:tc>
          <w:tcPr>
            <w:tcW w:w="3386" w:type="dxa"/>
          </w:tcPr>
          <w:p w14:paraId="5F2706B9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可承担的帮扶项目</w:t>
            </w:r>
          </w:p>
        </w:tc>
        <w:tc>
          <w:tcPr>
            <w:tcW w:w="1501" w:type="dxa"/>
          </w:tcPr>
          <w:p w14:paraId="7739D26D" w14:textId="77777777" w:rsidR="00E855B5" w:rsidRDefault="00000000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备注</w:t>
            </w:r>
          </w:p>
        </w:tc>
      </w:tr>
      <w:tr w:rsidR="00E855B5" w14:paraId="17EAB258" w14:textId="77777777" w:rsidTr="007C7B02">
        <w:tc>
          <w:tcPr>
            <w:tcW w:w="968" w:type="dxa"/>
          </w:tcPr>
          <w:p w14:paraId="4976F21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37" w:type="dxa"/>
          </w:tcPr>
          <w:p w14:paraId="7331CF9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8F6CD4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50" w:type="dxa"/>
          </w:tcPr>
          <w:p w14:paraId="0F2DA71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640" w:type="dxa"/>
          </w:tcPr>
          <w:p w14:paraId="656EBFD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70" w:type="dxa"/>
          </w:tcPr>
          <w:p w14:paraId="64C3842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386" w:type="dxa"/>
          </w:tcPr>
          <w:p w14:paraId="3BB2E56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501" w:type="dxa"/>
          </w:tcPr>
          <w:p w14:paraId="5918651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5C1CB727" w14:textId="77777777" w:rsidTr="007C7B02">
        <w:tc>
          <w:tcPr>
            <w:tcW w:w="968" w:type="dxa"/>
          </w:tcPr>
          <w:p w14:paraId="21C89A0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37" w:type="dxa"/>
          </w:tcPr>
          <w:p w14:paraId="27CA0A5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18" w:type="dxa"/>
          </w:tcPr>
          <w:p w14:paraId="0CFC430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50" w:type="dxa"/>
          </w:tcPr>
          <w:p w14:paraId="44A3B0E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640" w:type="dxa"/>
          </w:tcPr>
          <w:p w14:paraId="56C5FCC2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70" w:type="dxa"/>
          </w:tcPr>
          <w:p w14:paraId="047E87D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386" w:type="dxa"/>
          </w:tcPr>
          <w:p w14:paraId="052D925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501" w:type="dxa"/>
          </w:tcPr>
          <w:p w14:paraId="405370D7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43348AC0" w14:textId="77777777" w:rsidTr="007C7B02">
        <w:tc>
          <w:tcPr>
            <w:tcW w:w="968" w:type="dxa"/>
          </w:tcPr>
          <w:p w14:paraId="54AB453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37" w:type="dxa"/>
          </w:tcPr>
          <w:p w14:paraId="498AEDA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1CAF82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50" w:type="dxa"/>
          </w:tcPr>
          <w:p w14:paraId="129DDE23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640" w:type="dxa"/>
          </w:tcPr>
          <w:p w14:paraId="4D5F9797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70" w:type="dxa"/>
          </w:tcPr>
          <w:p w14:paraId="67476281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386" w:type="dxa"/>
          </w:tcPr>
          <w:p w14:paraId="389AE939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501" w:type="dxa"/>
          </w:tcPr>
          <w:p w14:paraId="29F1FAF0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32FC5887" w14:textId="77777777" w:rsidTr="007C7B02">
        <w:tc>
          <w:tcPr>
            <w:tcW w:w="968" w:type="dxa"/>
          </w:tcPr>
          <w:p w14:paraId="51BBBF1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37" w:type="dxa"/>
          </w:tcPr>
          <w:p w14:paraId="2A9FB3CC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BC1610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50" w:type="dxa"/>
          </w:tcPr>
          <w:p w14:paraId="54B4A4DB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640" w:type="dxa"/>
          </w:tcPr>
          <w:p w14:paraId="312558C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70" w:type="dxa"/>
          </w:tcPr>
          <w:p w14:paraId="00CC71E4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386" w:type="dxa"/>
          </w:tcPr>
          <w:p w14:paraId="3E39DAE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501" w:type="dxa"/>
          </w:tcPr>
          <w:p w14:paraId="4C8F5D5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tr w:rsidR="00E855B5" w14:paraId="58A9A3E1" w14:textId="77777777" w:rsidTr="007C7B02">
        <w:tc>
          <w:tcPr>
            <w:tcW w:w="968" w:type="dxa"/>
          </w:tcPr>
          <w:p w14:paraId="15DCF3EF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37" w:type="dxa"/>
          </w:tcPr>
          <w:p w14:paraId="5886D6D6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7ECC6BA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850" w:type="dxa"/>
          </w:tcPr>
          <w:p w14:paraId="6190B87E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2640" w:type="dxa"/>
          </w:tcPr>
          <w:p w14:paraId="08029B55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770" w:type="dxa"/>
          </w:tcPr>
          <w:p w14:paraId="670DD262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3386" w:type="dxa"/>
          </w:tcPr>
          <w:p w14:paraId="184CF6E2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  <w:tc>
          <w:tcPr>
            <w:tcW w:w="1501" w:type="dxa"/>
          </w:tcPr>
          <w:p w14:paraId="5BA80A8D" w14:textId="77777777" w:rsidR="00E855B5" w:rsidRDefault="00E855B5">
            <w:pPr>
              <w:jc w:val="center"/>
              <w:rPr>
                <w:rFonts w:ascii="微软雅黑" w:eastAsia="微软雅黑" w:hAnsi="微软雅黑" w:cs="微软雅黑"/>
                <w:sz w:val="44"/>
                <w:szCs w:val="44"/>
              </w:rPr>
            </w:pPr>
          </w:p>
        </w:tc>
      </w:tr>
      <w:bookmarkEnd w:id="0"/>
    </w:tbl>
    <w:p w14:paraId="7F00D4B6" w14:textId="77777777" w:rsidR="00E855B5" w:rsidRDefault="00E855B5">
      <w:pPr>
        <w:rPr>
          <w:sz w:val="72"/>
          <w:szCs w:val="72"/>
        </w:rPr>
      </w:pPr>
    </w:p>
    <w:sectPr w:rsidR="00E855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A404" w14:textId="77777777" w:rsidR="00BB2154" w:rsidRDefault="00BB2154" w:rsidP="00905CCB">
      <w:r>
        <w:separator/>
      </w:r>
    </w:p>
  </w:endnote>
  <w:endnote w:type="continuationSeparator" w:id="0">
    <w:p w14:paraId="4B62186C" w14:textId="77777777" w:rsidR="00BB2154" w:rsidRDefault="00BB2154" w:rsidP="0090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507" w14:textId="77777777" w:rsidR="00BB2154" w:rsidRDefault="00BB2154" w:rsidP="00905CCB">
      <w:r>
        <w:separator/>
      </w:r>
    </w:p>
  </w:footnote>
  <w:footnote w:type="continuationSeparator" w:id="0">
    <w:p w14:paraId="7D00F44A" w14:textId="77777777" w:rsidR="00BB2154" w:rsidRDefault="00BB2154" w:rsidP="0090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4NDdkYzRjYjBhM2M2N2ZiMjI0YjFkNjFjYWFjM2UifQ=="/>
  </w:docVars>
  <w:rsids>
    <w:rsidRoot w:val="44F37207"/>
    <w:rsid w:val="00297905"/>
    <w:rsid w:val="002A6941"/>
    <w:rsid w:val="00736EE6"/>
    <w:rsid w:val="007C7B02"/>
    <w:rsid w:val="00905CCB"/>
    <w:rsid w:val="00A6343F"/>
    <w:rsid w:val="00BB2154"/>
    <w:rsid w:val="00E855B5"/>
    <w:rsid w:val="10DA6386"/>
    <w:rsid w:val="170C768D"/>
    <w:rsid w:val="35103416"/>
    <w:rsid w:val="442073EE"/>
    <w:rsid w:val="44F37207"/>
    <w:rsid w:val="47951367"/>
    <w:rsid w:val="51D43533"/>
    <w:rsid w:val="532F6D06"/>
    <w:rsid w:val="5F1512D4"/>
    <w:rsid w:val="6B3C0E1E"/>
    <w:rsid w:val="6CC611BB"/>
    <w:rsid w:val="745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EDC10"/>
  <w15:docId w15:val="{C5F41D6F-856A-47D6-A357-FB22BC4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5C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5CCB"/>
    <w:rPr>
      <w:kern w:val="2"/>
      <w:sz w:val="18"/>
      <w:szCs w:val="18"/>
    </w:rPr>
  </w:style>
  <w:style w:type="paragraph" w:styleId="a6">
    <w:name w:val="footer"/>
    <w:basedOn w:val="a"/>
    <w:link w:val="a7"/>
    <w:rsid w:val="0090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5C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 zhongjie</cp:lastModifiedBy>
  <cp:revision>5</cp:revision>
  <cp:lastPrinted>2023-11-10T02:35:00Z</cp:lastPrinted>
  <dcterms:created xsi:type="dcterms:W3CDTF">2023-11-10T01:49:00Z</dcterms:created>
  <dcterms:modified xsi:type="dcterms:W3CDTF">2023-11-10T02:49:00Z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15DA5304268C4768AE1769F9AF32F2F8_11</vt:lpwstr>
  </property>
</Properties>
</file>