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金湖县202</w:t>
      </w: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/>
          <w:b/>
          <w:bCs/>
          <w:sz w:val="36"/>
          <w:szCs w:val="36"/>
        </w:rPr>
        <w:t>年</w:t>
      </w: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/>
          <w:b/>
          <w:bCs/>
          <w:sz w:val="36"/>
          <w:szCs w:val="36"/>
        </w:rPr>
        <w:t>月份尊老金发放名单公示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各镇、街道：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根据相关文件的规定和政务公开的要求，对下列享受尊老金人员的名单进行长期公示，欢迎广大村（居）民监督，并尽可能提供事实依据和细节。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我县现行尊老金发放标准为：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80周岁以上老人每人每月50元；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90周岁以上老人每人每月100元；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100周岁以上老人每人每月300元。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金湖县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eastAsia="zh-CN"/>
        </w:rPr>
        <w:t>民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政局举报电话：0517-868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>0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4095 、86883457。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附件：金湖县202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月份尊老金发放名单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          金湖县民政局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>20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日</w:t>
      </w:r>
    </w:p>
    <w:p>
      <w:pPr>
        <w:rPr>
          <w:rFonts w:hint="eastAsia"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JjZWQ0MzZmY2I1NDlmYTFmYjhjM2Y0NDkyNjM4MWQifQ=="/>
  </w:docVars>
  <w:rsids>
    <w:rsidRoot w:val="00C11CC9"/>
    <w:rsid w:val="000044D8"/>
    <w:rsid w:val="00015D76"/>
    <w:rsid w:val="0006739F"/>
    <w:rsid w:val="00067454"/>
    <w:rsid w:val="000D3813"/>
    <w:rsid w:val="000D691A"/>
    <w:rsid w:val="000E5C98"/>
    <w:rsid w:val="000F1ACF"/>
    <w:rsid w:val="00121135"/>
    <w:rsid w:val="00126EFD"/>
    <w:rsid w:val="00167ADC"/>
    <w:rsid w:val="0018240F"/>
    <w:rsid w:val="00182CD0"/>
    <w:rsid w:val="001A3129"/>
    <w:rsid w:val="001B6D1C"/>
    <w:rsid w:val="001D2E6F"/>
    <w:rsid w:val="001E7C7E"/>
    <w:rsid w:val="001F6FA8"/>
    <w:rsid w:val="00206C81"/>
    <w:rsid w:val="00211995"/>
    <w:rsid w:val="002502BE"/>
    <w:rsid w:val="002535EF"/>
    <w:rsid w:val="00273D20"/>
    <w:rsid w:val="002B0BF6"/>
    <w:rsid w:val="002B5E7F"/>
    <w:rsid w:val="002B627A"/>
    <w:rsid w:val="0032444A"/>
    <w:rsid w:val="00387494"/>
    <w:rsid w:val="003A1E51"/>
    <w:rsid w:val="003A508F"/>
    <w:rsid w:val="003C6668"/>
    <w:rsid w:val="0040112F"/>
    <w:rsid w:val="00435DAC"/>
    <w:rsid w:val="00474244"/>
    <w:rsid w:val="004868A4"/>
    <w:rsid w:val="004C358C"/>
    <w:rsid w:val="00563609"/>
    <w:rsid w:val="00583418"/>
    <w:rsid w:val="005858D4"/>
    <w:rsid w:val="005A77D0"/>
    <w:rsid w:val="005C4A73"/>
    <w:rsid w:val="005E4C99"/>
    <w:rsid w:val="00633534"/>
    <w:rsid w:val="00651E12"/>
    <w:rsid w:val="00667BE9"/>
    <w:rsid w:val="00672228"/>
    <w:rsid w:val="00676B6E"/>
    <w:rsid w:val="00681495"/>
    <w:rsid w:val="006C7036"/>
    <w:rsid w:val="007324BC"/>
    <w:rsid w:val="00737E68"/>
    <w:rsid w:val="00753E4E"/>
    <w:rsid w:val="007B1635"/>
    <w:rsid w:val="007B65D5"/>
    <w:rsid w:val="007C085A"/>
    <w:rsid w:val="008154AF"/>
    <w:rsid w:val="00864E23"/>
    <w:rsid w:val="00897608"/>
    <w:rsid w:val="008D43EB"/>
    <w:rsid w:val="008E4E7D"/>
    <w:rsid w:val="00947BCF"/>
    <w:rsid w:val="00961120"/>
    <w:rsid w:val="009C2B47"/>
    <w:rsid w:val="009D0DF6"/>
    <w:rsid w:val="00A1645E"/>
    <w:rsid w:val="00A55D19"/>
    <w:rsid w:val="00A76099"/>
    <w:rsid w:val="00A955E3"/>
    <w:rsid w:val="00AB65B3"/>
    <w:rsid w:val="00AE713F"/>
    <w:rsid w:val="00B23FD1"/>
    <w:rsid w:val="00B30E9B"/>
    <w:rsid w:val="00B34A46"/>
    <w:rsid w:val="00B4513A"/>
    <w:rsid w:val="00B52ACF"/>
    <w:rsid w:val="00B67BE7"/>
    <w:rsid w:val="00B726E4"/>
    <w:rsid w:val="00BB18AF"/>
    <w:rsid w:val="00BC66DF"/>
    <w:rsid w:val="00BE289A"/>
    <w:rsid w:val="00BE2BC7"/>
    <w:rsid w:val="00BE6F5D"/>
    <w:rsid w:val="00C11CC9"/>
    <w:rsid w:val="00C16DF3"/>
    <w:rsid w:val="00C32BF7"/>
    <w:rsid w:val="00C935B7"/>
    <w:rsid w:val="00C93783"/>
    <w:rsid w:val="00CB718D"/>
    <w:rsid w:val="00CE6253"/>
    <w:rsid w:val="00D05494"/>
    <w:rsid w:val="00D20719"/>
    <w:rsid w:val="00D70750"/>
    <w:rsid w:val="00D70974"/>
    <w:rsid w:val="00D87CD2"/>
    <w:rsid w:val="00DC077D"/>
    <w:rsid w:val="00E0092C"/>
    <w:rsid w:val="00E1030C"/>
    <w:rsid w:val="00ED4EA0"/>
    <w:rsid w:val="00EE5554"/>
    <w:rsid w:val="00EF6AF7"/>
    <w:rsid w:val="00F101A5"/>
    <w:rsid w:val="00F735AD"/>
    <w:rsid w:val="00F82535"/>
    <w:rsid w:val="04F822C0"/>
    <w:rsid w:val="0A432B4D"/>
    <w:rsid w:val="0DC31F55"/>
    <w:rsid w:val="12D13DE3"/>
    <w:rsid w:val="17C37EF8"/>
    <w:rsid w:val="189C71F6"/>
    <w:rsid w:val="1AC8028B"/>
    <w:rsid w:val="2085017C"/>
    <w:rsid w:val="20A02606"/>
    <w:rsid w:val="24DE669F"/>
    <w:rsid w:val="25EA323D"/>
    <w:rsid w:val="261463A4"/>
    <w:rsid w:val="272E0864"/>
    <w:rsid w:val="2AF202FA"/>
    <w:rsid w:val="2BFF02B7"/>
    <w:rsid w:val="300437B6"/>
    <w:rsid w:val="30A3549B"/>
    <w:rsid w:val="3224671D"/>
    <w:rsid w:val="32D27F0D"/>
    <w:rsid w:val="333933B3"/>
    <w:rsid w:val="33551FC2"/>
    <w:rsid w:val="36A03426"/>
    <w:rsid w:val="389B4496"/>
    <w:rsid w:val="3B5F739B"/>
    <w:rsid w:val="3B8B4990"/>
    <w:rsid w:val="3BE35978"/>
    <w:rsid w:val="3BE92869"/>
    <w:rsid w:val="3E57208D"/>
    <w:rsid w:val="3EE138F0"/>
    <w:rsid w:val="3F7F21CB"/>
    <w:rsid w:val="48193A87"/>
    <w:rsid w:val="49304A7E"/>
    <w:rsid w:val="4B6E2216"/>
    <w:rsid w:val="4C210AE3"/>
    <w:rsid w:val="4C973709"/>
    <w:rsid w:val="4DAB2386"/>
    <w:rsid w:val="4E30672C"/>
    <w:rsid w:val="505766B4"/>
    <w:rsid w:val="51340447"/>
    <w:rsid w:val="55CC0421"/>
    <w:rsid w:val="56217398"/>
    <w:rsid w:val="562C3582"/>
    <w:rsid w:val="5ACB5A9F"/>
    <w:rsid w:val="5AFD79D3"/>
    <w:rsid w:val="6274636C"/>
    <w:rsid w:val="65203BE1"/>
    <w:rsid w:val="65A27723"/>
    <w:rsid w:val="66414878"/>
    <w:rsid w:val="664E1481"/>
    <w:rsid w:val="6B074F33"/>
    <w:rsid w:val="6E441070"/>
    <w:rsid w:val="70350E01"/>
    <w:rsid w:val="70EB48BE"/>
    <w:rsid w:val="725F53C0"/>
    <w:rsid w:val="74CA2560"/>
    <w:rsid w:val="75681B61"/>
    <w:rsid w:val="7A1E540F"/>
    <w:rsid w:val="7D9F407F"/>
    <w:rsid w:val="7F15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批注框文本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225</Characters>
  <Lines>2</Lines>
  <Paragraphs>1</Paragraphs>
  <TotalTime>26</TotalTime>
  <ScaleCrop>false</ScaleCrop>
  <LinksUpToDate>false</LinksUpToDate>
  <CharactersWithSpaces>367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2020-04-23T09:01:00Z</dcterms:created>
  <dc:creator>Administrator</dc:creator>
  <cp:lastModifiedBy>WPS_1691634025</cp:lastModifiedBy>
  <dcterms:modified xsi:type="dcterms:W3CDTF">2024-05-20T06:39:05Z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AD7B7AADF67E43258D03D0BD87E648D4</vt:lpwstr>
  </property>
  <property fmtid="{D5CDD505-2E9C-101B-9397-08002B2CF9AE}" pid="4" name="commondata">
    <vt:lpwstr>eyJoZGlkIjoiOTU5ZWRkYmY4MTIwZGQ1NGRkMjVmNDFmMTQyMGQ1OTkifQ==</vt:lpwstr>
  </property>
</Properties>
</file>