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5DB6F">
      <w:pPr>
        <w:jc w:val="center"/>
        <w:rPr>
          <w:rFonts w:hint="eastAsia"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金湖县202</w:t>
      </w: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4</w:t>
      </w:r>
      <w:r>
        <w:rPr>
          <w:rFonts w:hint="eastAsia" w:asciiTheme="minorEastAsia" w:hAnsiTheme="minorEastAsia"/>
          <w:b/>
          <w:bCs/>
          <w:sz w:val="36"/>
          <w:szCs w:val="36"/>
        </w:rPr>
        <w:t>年</w:t>
      </w: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12</w:t>
      </w:r>
      <w:r>
        <w:rPr>
          <w:rFonts w:hint="eastAsia" w:asciiTheme="minorEastAsia" w:hAnsiTheme="minorEastAsia"/>
          <w:b/>
          <w:bCs/>
          <w:sz w:val="36"/>
          <w:szCs w:val="36"/>
        </w:rPr>
        <w:t>月份尊老金发放名单公示</w:t>
      </w:r>
    </w:p>
    <w:p w14:paraId="4637941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firstLine="0" w:firstLineChars="0"/>
        <w:jc w:val="left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各镇、街道：</w:t>
      </w:r>
    </w:p>
    <w:p w14:paraId="411093E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根据相关文件的规定和政务公开的要求，对下列享受尊老金人员的名单进行长期公示，欢迎广大村（居）民监督，并尽可能提供事实依据和细节。</w:t>
      </w:r>
    </w:p>
    <w:p w14:paraId="217A91D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我县现行尊老金发放标准为：</w:t>
      </w:r>
    </w:p>
    <w:p w14:paraId="1CAFC73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80周岁以上老人每人每月50元；</w:t>
      </w:r>
    </w:p>
    <w:p w14:paraId="35D2F4E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90周岁以上老人每人每月100元；</w:t>
      </w:r>
    </w:p>
    <w:p w14:paraId="427EE9B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100周岁以上老人每人每月300元。</w:t>
      </w:r>
    </w:p>
    <w:p w14:paraId="15677AD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金湖县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eastAsia="zh-CN"/>
        </w:rPr>
        <w:t>民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政局举报电话：0517-868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val="en-US" w:eastAsia="zh-CN"/>
        </w:rPr>
        <w:t>0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4095 、86883457。</w:t>
      </w:r>
    </w:p>
    <w:p w14:paraId="463954B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附件：金湖县202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val="en-US" w:eastAsia="zh-CN"/>
        </w:rPr>
        <w:t>12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月份尊老金发放名单 </w:t>
      </w:r>
    </w:p>
    <w:p w14:paraId="5B1FC44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</w:p>
    <w:p w14:paraId="4D82BBE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</w:p>
    <w:p w14:paraId="772677C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 xml:space="preserve">                            金湖县民政局</w:t>
      </w:r>
    </w:p>
    <w:p w14:paraId="1DBC80E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val="en-US" w:eastAsia="zh-CN"/>
        </w:rPr>
        <w:t>12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val="en-US" w:eastAsia="zh-CN"/>
        </w:rPr>
        <w:t>13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日</w:t>
      </w:r>
      <w:bookmarkStart w:id="0" w:name="_GoBack"/>
      <w:bookmarkEnd w:id="0"/>
    </w:p>
    <w:p w14:paraId="1A57C837">
      <w:pPr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5ZWRkYmY4MTIwZGQ1NGRkMjVmNDFmMTQyMGQ1OTkifQ=="/>
  </w:docVars>
  <w:rsids>
    <w:rsidRoot w:val="00C11CC9"/>
    <w:rsid w:val="000044D8"/>
    <w:rsid w:val="00015D76"/>
    <w:rsid w:val="0006739F"/>
    <w:rsid w:val="00067454"/>
    <w:rsid w:val="000D3813"/>
    <w:rsid w:val="000D691A"/>
    <w:rsid w:val="000E5C98"/>
    <w:rsid w:val="000F1ACF"/>
    <w:rsid w:val="00121135"/>
    <w:rsid w:val="00126EFD"/>
    <w:rsid w:val="00167ADC"/>
    <w:rsid w:val="0018240F"/>
    <w:rsid w:val="00182CD0"/>
    <w:rsid w:val="001A3129"/>
    <w:rsid w:val="001B6D1C"/>
    <w:rsid w:val="001D2E6F"/>
    <w:rsid w:val="001E7C7E"/>
    <w:rsid w:val="001F6FA8"/>
    <w:rsid w:val="00206C81"/>
    <w:rsid w:val="00211995"/>
    <w:rsid w:val="002502BE"/>
    <w:rsid w:val="002535EF"/>
    <w:rsid w:val="00273D20"/>
    <w:rsid w:val="002B0BF6"/>
    <w:rsid w:val="002B5E7F"/>
    <w:rsid w:val="002B627A"/>
    <w:rsid w:val="0032444A"/>
    <w:rsid w:val="00387494"/>
    <w:rsid w:val="003A1E51"/>
    <w:rsid w:val="003A508F"/>
    <w:rsid w:val="003C6668"/>
    <w:rsid w:val="0040112F"/>
    <w:rsid w:val="00435DAC"/>
    <w:rsid w:val="00474244"/>
    <w:rsid w:val="004868A4"/>
    <w:rsid w:val="004C358C"/>
    <w:rsid w:val="00563609"/>
    <w:rsid w:val="00583418"/>
    <w:rsid w:val="005858D4"/>
    <w:rsid w:val="005A77D0"/>
    <w:rsid w:val="005C4A73"/>
    <w:rsid w:val="005E4C99"/>
    <w:rsid w:val="00633534"/>
    <w:rsid w:val="00651E12"/>
    <w:rsid w:val="00667BE9"/>
    <w:rsid w:val="00672228"/>
    <w:rsid w:val="00676B6E"/>
    <w:rsid w:val="00681495"/>
    <w:rsid w:val="006C7036"/>
    <w:rsid w:val="007324BC"/>
    <w:rsid w:val="00737E68"/>
    <w:rsid w:val="00753E4E"/>
    <w:rsid w:val="007B1635"/>
    <w:rsid w:val="007B65D5"/>
    <w:rsid w:val="007C085A"/>
    <w:rsid w:val="008154AF"/>
    <w:rsid w:val="00864E23"/>
    <w:rsid w:val="00897608"/>
    <w:rsid w:val="008D43EB"/>
    <w:rsid w:val="008E4E7D"/>
    <w:rsid w:val="00947BCF"/>
    <w:rsid w:val="00961120"/>
    <w:rsid w:val="009C2B47"/>
    <w:rsid w:val="009D0DF6"/>
    <w:rsid w:val="00A1645E"/>
    <w:rsid w:val="00A55D19"/>
    <w:rsid w:val="00A76099"/>
    <w:rsid w:val="00A955E3"/>
    <w:rsid w:val="00AB65B3"/>
    <w:rsid w:val="00AE713F"/>
    <w:rsid w:val="00B23FD1"/>
    <w:rsid w:val="00B30E9B"/>
    <w:rsid w:val="00B34A46"/>
    <w:rsid w:val="00B4513A"/>
    <w:rsid w:val="00B52ACF"/>
    <w:rsid w:val="00B67BE7"/>
    <w:rsid w:val="00B726E4"/>
    <w:rsid w:val="00BB18AF"/>
    <w:rsid w:val="00BC66DF"/>
    <w:rsid w:val="00BE289A"/>
    <w:rsid w:val="00BE2BC7"/>
    <w:rsid w:val="00BE6F5D"/>
    <w:rsid w:val="00C11CC9"/>
    <w:rsid w:val="00C16DF3"/>
    <w:rsid w:val="00C32BF7"/>
    <w:rsid w:val="00C935B7"/>
    <w:rsid w:val="00C93783"/>
    <w:rsid w:val="00CB718D"/>
    <w:rsid w:val="00CE6253"/>
    <w:rsid w:val="00D05494"/>
    <w:rsid w:val="00D20719"/>
    <w:rsid w:val="00D70750"/>
    <w:rsid w:val="00D70974"/>
    <w:rsid w:val="00D87CD2"/>
    <w:rsid w:val="00DC077D"/>
    <w:rsid w:val="00E0092C"/>
    <w:rsid w:val="00E1030C"/>
    <w:rsid w:val="00ED4EA0"/>
    <w:rsid w:val="00EE5554"/>
    <w:rsid w:val="00EF6AF7"/>
    <w:rsid w:val="00F101A5"/>
    <w:rsid w:val="00F735AD"/>
    <w:rsid w:val="00F82535"/>
    <w:rsid w:val="04F822C0"/>
    <w:rsid w:val="0A432B4D"/>
    <w:rsid w:val="0DC31F55"/>
    <w:rsid w:val="11146195"/>
    <w:rsid w:val="12D13DE3"/>
    <w:rsid w:val="17C37EF8"/>
    <w:rsid w:val="189C71F6"/>
    <w:rsid w:val="1AC53F1E"/>
    <w:rsid w:val="1AC8028B"/>
    <w:rsid w:val="1E8F58FF"/>
    <w:rsid w:val="2085017C"/>
    <w:rsid w:val="20A02606"/>
    <w:rsid w:val="245A21E4"/>
    <w:rsid w:val="24DE669F"/>
    <w:rsid w:val="25EA323D"/>
    <w:rsid w:val="261463A4"/>
    <w:rsid w:val="272E0864"/>
    <w:rsid w:val="2AF202FA"/>
    <w:rsid w:val="2BFF02B7"/>
    <w:rsid w:val="300437B6"/>
    <w:rsid w:val="30A3549B"/>
    <w:rsid w:val="3224671D"/>
    <w:rsid w:val="32D27F0D"/>
    <w:rsid w:val="333933B3"/>
    <w:rsid w:val="33551FC2"/>
    <w:rsid w:val="33CC4EAE"/>
    <w:rsid w:val="36A03426"/>
    <w:rsid w:val="3B5F739B"/>
    <w:rsid w:val="3B8B4990"/>
    <w:rsid w:val="3BE35978"/>
    <w:rsid w:val="3BE92869"/>
    <w:rsid w:val="3E57208D"/>
    <w:rsid w:val="3E5F3596"/>
    <w:rsid w:val="3EE138F0"/>
    <w:rsid w:val="3F7F21CB"/>
    <w:rsid w:val="45C0005C"/>
    <w:rsid w:val="48193A87"/>
    <w:rsid w:val="49304A7E"/>
    <w:rsid w:val="4B6E2216"/>
    <w:rsid w:val="4C210AE3"/>
    <w:rsid w:val="4C973709"/>
    <w:rsid w:val="4DAB2386"/>
    <w:rsid w:val="4E30672C"/>
    <w:rsid w:val="505766B4"/>
    <w:rsid w:val="50823AFA"/>
    <w:rsid w:val="51340447"/>
    <w:rsid w:val="54924CC8"/>
    <w:rsid w:val="556C4A93"/>
    <w:rsid w:val="55CC0421"/>
    <w:rsid w:val="56217398"/>
    <w:rsid w:val="562C3582"/>
    <w:rsid w:val="5ACB5A9F"/>
    <w:rsid w:val="5AFD79D3"/>
    <w:rsid w:val="6274636C"/>
    <w:rsid w:val="65203BE1"/>
    <w:rsid w:val="65A27723"/>
    <w:rsid w:val="66414878"/>
    <w:rsid w:val="664E1481"/>
    <w:rsid w:val="6B074F33"/>
    <w:rsid w:val="6E441070"/>
    <w:rsid w:val="6FA340EF"/>
    <w:rsid w:val="70350E01"/>
    <w:rsid w:val="70EB48BE"/>
    <w:rsid w:val="725F53C0"/>
    <w:rsid w:val="74A95FB1"/>
    <w:rsid w:val="74CA2560"/>
    <w:rsid w:val="75681B61"/>
    <w:rsid w:val="7A1E540F"/>
    <w:rsid w:val="7D9F407F"/>
    <w:rsid w:val="7F15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批注框文本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228</Characters>
  <Lines>2</Lines>
  <Paragraphs>1</Paragraphs>
  <TotalTime>26</TotalTime>
  <ScaleCrop>false</ScaleCrop>
  <LinksUpToDate>false</LinksUpToDate>
  <CharactersWithSpaces>258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2020-04-23T09:01:00Z</dcterms:created>
  <dc:creator>Administrator</dc:creator>
  <cp:lastModifiedBy>美美</cp:lastModifiedBy>
  <dcterms:modified xsi:type="dcterms:W3CDTF">2024-12-13T01:06:11Z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AD7B7AADF67E43258D03D0BD87E648D4</vt:lpwstr>
  </property>
  <property fmtid="{D5CDD505-2E9C-101B-9397-08002B2CF9AE}" pid="4" name="commondata">
    <vt:lpwstr>eyJoZGlkIjoiOTU5ZWRkYmY4MTIwZGQ1NGRkMjVmNDFmMTQyMGQ1OTkifQ==</vt:lpwstr>
  </property>
</Properties>
</file>