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25141">
      <w:pPr>
        <w:widowControl/>
        <w:shd w:val="clear" w:color="auto" w:fill="FFFFFF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6"/>
          <w:szCs w:val="36"/>
          <w:lang w:val="en-US" w:eastAsia="zh-CN"/>
        </w:rPr>
        <w:t>金湖县市场监督管理局</w:t>
      </w:r>
    </w:p>
    <w:p w14:paraId="54168781"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6"/>
          <w:szCs w:val="36"/>
          <w:lang w:val="en-US" w:eastAsia="zh-CN"/>
        </w:rPr>
        <w:t>2024年度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6"/>
          <w:szCs w:val="36"/>
        </w:rPr>
        <w:t>政府信息公开工作年度报告</w:t>
      </w:r>
    </w:p>
    <w:p w14:paraId="664A62EE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 w14:paraId="3B7AF1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本报告由金湖县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市场监督管理局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根据《中华人民共和国政府信息公开条例》（国令第711号）（以下简称《条例》）规定编制。报告所列统计期限为202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年1月1日至202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年12月31日。如对本报告有疑问，请与金湖县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市场监督管理局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办公室联系（地址：金湖县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衡阳南路33号409办公室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，邮编：211600，电话：0517-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86850034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）。</w:t>
      </w:r>
    </w:p>
    <w:p w14:paraId="2F377A06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 w14:paraId="0818D428">
      <w:pPr>
        <w:widowControl/>
        <w:numPr>
          <w:ilvl w:val="0"/>
          <w:numId w:val="1"/>
        </w:numPr>
        <w:shd w:val="clear" w:color="auto" w:fill="FFFFFF"/>
        <w:ind w:firstLine="480"/>
        <w:rPr>
          <w:rFonts w:hint="eastAsia" w:ascii="方正黑体_GBK" w:hAnsi="宋体" w:eastAsia="方正黑体_GBK" w:cs="宋体"/>
          <w:bCs/>
          <w:color w:val="333333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2"/>
          <w:szCs w:val="32"/>
        </w:rPr>
        <w:t>总体情况</w:t>
      </w:r>
    </w:p>
    <w:p w14:paraId="58D58FF3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333333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color w:val="333333"/>
          <w:kern w:val="0"/>
          <w:sz w:val="32"/>
          <w:szCs w:val="32"/>
        </w:rPr>
        <w:t>年，</w:t>
      </w:r>
      <w:r>
        <w:rPr>
          <w:rFonts w:hint="eastAsia" w:ascii="Times New Roman" w:hAnsi="Times New Roman" w:eastAsia="方正仿宋_GBK" w:cs="Times New Roman"/>
          <w:bCs/>
          <w:color w:val="333333"/>
          <w:kern w:val="0"/>
          <w:sz w:val="32"/>
          <w:szCs w:val="32"/>
          <w:lang w:val="en-US" w:eastAsia="zh-CN"/>
        </w:rPr>
        <w:t>我局</w:t>
      </w:r>
      <w:r>
        <w:rPr>
          <w:rFonts w:hint="default" w:ascii="Times New Roman" w:hAnsi="Times New Roman" w:eastAsia="方正仿宋_GBK" w:cs="Times New Roman"/>
          <w:bCs/>
          <w:color w:val="333333"/>
          <w:kern w:val="0"/>
          <w:sz w:val="32"/>
          <w:szCs w:val="32"/>
        </w:rPr>
        <w:t>坚持以习近平新时代中国特色社会主义思想为指导，全面贯彻党的二十大精神，“以公开为常态、不公开为例外”的原则，认真执行省市县政务公开的相关</w:t>
      </w:r>
      <w:r>
        <w:rPr>
          <w:rFonts w:hint="eastAsia" w:ascii="Times New Roman" w:hAnsi="Times New Roman" w:eastAsia="方正仿宋_GBK" w:cs="Times New Roman"/>
          <w:bCs/>
          <w:color w:val="333333"/>
          <w:kern w:val="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bCs/>
          <w:color w:val="333333"/>
          <w:kern w:val="0"/>
          <w:sz w:val="32"/>
          <w:szCs w:val="32"/>
        </w:rPr>
        <w:t>要求，圆满完成了全年工作任务。</w:t>
      </w:r>
    </w:p>
    <w:p w14:paraId="263A4F5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333333"/>
          <w:kern w:val="0"/>
          <w:sz w:val="32"/>
          <w:szCs w:val="32"/>
        </w:rPr>
        <w:t>（一）主动公开情况。202</w:t>
      </w:r>
      <w:r>
        <w:rPr>
          <w:rFonts w:hint="eastAsia" w:ascii="Times New Roman" w:hAnsi="Times New Roman" w:eastAsia="方正仿宋_GBK" w:cs="Times New Roman"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color w:val="333333"/>
          <w:kern w:val="0"/>
          <w:sz w:val="32"/>
          <w:szCs w:val="32"/>
        </w:rPr>
        <w:t>年，</w:t>
      </w:r>
      <w:r>
        <w:rPr>
          <w:rFonts w:hint="eastAsia" w:ascii="Times New Roman" w:hAnsi="Times New Roman" w:eastAsia="方正仿宋_GBK" w:cs="Times New Roman"/>
          <w:bCs/>
          <w:color w:val="333333"/>
          <w:kern w:val="0"/>
          <w:sz w:val="32"/>
          <w:szCs w:val="32"/>
          <w:lang w:val="en-US" w:eastAsia="zh-CN"/>
        </w:rPr>
        <w:t>我局</w:t>
      </w:r>
      <w:r>
        <w:rPr>
          <w:rFonts w:hint="default" w:ascii="Times New Roman" w:hAnsi="Times New Roman" w:eastAsia="方正仿宋_GBK" w:cs="Times New Roman"/>
          <w:bCs/>
          <w:color w:val="333333"/>
          <w:kern w:val="0"/>
          <w:sz w:val="32"/>
          <w:szCs w:val="32"/>
        </w:rPr>
        <w:t>主动公开</w:t>
      </w:r>
      <w:r>
        <w:rPr>
          <w:rFonts w:hint="eastAsia" w:ascii="Times New Roman" w:hAnsi="Times New Roman" w:eastAsia="方正仿宋_GBK" w:cs="Times New Roman"/>
          <w:bCs/>
          <w:color w:val="333333"/>
          <w:kern w:val="0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方正仿宋_GBK" w:cs="Times New Roman"/>
          <w:bCs/>
          <w:color w:val="333333"/>
          <w:kern w:val="0"/>
          <w:sz w:val="32"/>
          <w:szCs w:val="32"/>
        </w:rPr>
        <w:t>信息</w:t>
      </w:r>
      <w:r>
        <w:rPr>
          <w:rFonts w:hint="eastAsia" w:ascii="Times New Roman" w:hAnsi="Times New Roman" w:eastAsia="方正仿宋_GBK" w:cs="Times New Roman"/>
          <w:bCs/>
          <w:color w:val="333333"/>
          <w:kern w:val="0"/>
          <w:sz w:val="32"/>
          <w:szCs w:val="32"/>
          <w:lang w:val="en-US" w:eastAsia="zh-CN"/>
        </w:rPr>
        <w:t>120</w:t>
      </w:r>
      <w:r>
        <w:rPr>
          <w:rFonts w:hint="default" w:ascii="Times New Roman" w:hAnsi="Times New Roman" w:eastAsia="方正仿宋_GBK" w:cs="Times New Roman"/>
          <w:bCs/>
          <w:color w:val="333333"/>
          <w:kern w:val="0"/>
          <w:sz w:val="32"/>
          <w:szCs w:val="32"/>
        </w:rPr>
        <w:t>条，</w:t>
      </w:r>
      <w:r>
        <w:rPr>
          <w:rFonts w:hint="eastAsia" w:ascii="Times New Roman" w:hAnsi="Times New Roman" w:eastAsia="方正仿宋_GBK" w:cs="Times New Roman"/>
          <w:bCs/>
          <w:color w:val="333333"/>
          <w:kern w:val="0"/>
          <w:sz w:val="32"/>
          <w:szCs w:val="32"/>
          <w:lang w:val="en-US" w:eastAsia="zh-CN"/>
        </w:rPr>
        <w:t>食品安全抽检信息10条，各类信息公开45条</w:t>
      </w:r>
      <w:r>
        <w:rPr>
          <w:rFonts w:hint="default" w:ascii="Times New Roman" w:hAnsi="Times New Roman" w:eastAsia="方正仿宋_GBK" w:cs="Times New Roman"/>
          <w:bCs/>
          <w:color w:val="333333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bCs/>
          <w:color w:val="333333"/>
          <w:kern w:val="0"/>
          <w:sz w:val="32"/>
          <w:szCs w:val="32"/>
          <w:lang w:val="en-US" w:eastAsia="zh-CN"/>
        </w:rPr>
        <w:t>征集意见建议1条；公开行政许可处理决定数量5459条，行政处罚处理决定数量401条，行政强制处理决定数量48条，我局重点围绕市场监管、食品药品安全、产品质量，特种设备等群众关注的信息，</w:t>
      </w:r>
      <w:r>
        <w:rPr>
          <w:rFonts w:hint="default" w:ascii="Times New Roman" w:hAnsi="Times New Roman" w:eastAsia="方正仿宋_GBK" w:cs="Times New Roman"/>
          <w:bCs/>
          <w:color w:val="333333"/>
          <w:kern w:val="0"/>
          <w:sz w:val="32"/>
          <w:szCs w:val="32"/>
        </w:rPr>
        <w:t>努力传递</w:t>
      </w:r>
      <w:r>
        <w:rPr>
          <w:rFonts w:hint="eastAsia" w:ascii="Times New Roman" w:hAnsi="Times New Roman" w:eastAsia="方正仿宋_GBK" w:cs="Times New Roman"/>
          <w:bCs/>
          <w:color w:val="333333"/>
          <w:kern w:val="0"/>
          <w:sz w:val="32"/>
          <w:szCs w:val="32"/>
          <w:lang w:val="en-US" w:eastAsia="zh-CN"/>
        </w:rPr>
        <w:t>市场监管</w:t>
      </w:r>
      <w:r>
        <w:rPr>
          <w:rFonts w:hint="default" w:ascii="Times New Roman" w:hAnsi="Times New Roman" w:eastAsia="方正仿宋_GBK" w:cs="Times New Roman"/>
          <w:bCs/>
          <w:color w:val="333333"/>
          <w:kern w:val="0"/>
          <w:sz w:val="32"/>
          <w:szCs w:val="32"/>
        </w:rPr>
        <w:t>声音。</w:t>
      </w:r>
    </w:p>
    <w:p w14:paraId="2F9B4A86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333333"/>
          <w:kern w:val="0"/>
          <w:sz w:val="32"/>
          <w:szCs w:val="32"/>
        </w:rPr>
        <w:t>（二）依申请公开情况。对</w:t>
      </w:r>
      <w:r>
        <w:rPr>
          <w:rFonts w:hint="eastAsia" w:ascii="Times New Roman" w:hAnsi="Times New Roman" w:eastAsia="方正仿宋_GBK" w:cs="Times New Roman"/>
          <w:bCs/>
          <w:color w:val="333333"/>
          <w:kern w:val="0"/>
          <w:sz w:val="32"/>
          <w:szCs w:val="32"/>
          <w:lang w:val="en-US" w:eastAsia="zh-CN"/>
        </w:rPr>
        <w:t>申请</w:t>
      </w:r>
      <w:r>
        <w:rPr>
          <w:rFonts w:hint="default" w:ascii="Times New Roman" w:hAnsi="Times New Roman" w:eastAsia="方正仿宋_GBK" w:cs="Times New Roman"/>
          <w:bCs/>
          <w:color w:val="333333"/>
          <w:kern w:val="0"/>
          <w:sz w:val="32"/>
          <w:szCs w:val="32"/>
        </w:rPr>
        <w:t>政府信息公开的</w:t>
      </w:r>
      <w:r>
        <w:rPr>
          <w:rFonts w:hint="eastAsia" w:ascii="Times New Roman" w:hAnsi="Times New Roman" w:eastAsia="方正仿宋_GBK" w:cs="Times New Roman"/>
          <w:bCs/>
          <w:color w:val="333333"/>
          <w:kern w:val="0"/>
          <w:sz w:val="32"/>
          <w:szCs w:val="32"/>
          <w:lang w:val="en-US" w:eastAsia="zh-CN"/>
        </w:rPr>
        <w:t>问题</w:t>
      </w:r>
      <w:r>
        <w:rPr>
          <w:rFonts w:hint="default" w:ascii="Times New Roman" w:hAnsi="Times New Roman" w:eastAsia="方正仿宋_GBK" w:cs="Times New Roman"/>
          <w:bCs/>
          <w:color w:val="333333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bCs/>
          <w:color w:val="333333"/>
          <w:kern w:val="0"/>
          <w:sz w:val="32"/>
          <w:szCs w:val="32"/>
          <w:lang w:val="en-US" w:eastAsia="zh-CN"/>
        </w:rPr>
        <w:t>我局主动</w:t>
      </w:r>
      <w:r>
        <w:rPr>
          <w:rFonts w:hint="default" w:ascii="Times New Roman" w:hAnsi="Times New Roman" w:eastAsia="方正仿宋_GBK" w:cs="Times New Roman"/>
          <w:bCs/>
          <w:color w:val="333333"/>
          <w:kern w:val="0"/>
          <w:sz w:val="32"/>
          <w:szCs w:val="32"/>
        </w:rPr>
        <w:t>与申请人沟通，准确了解申请人诉求，</w:t>
      </w:r>
      <w:r>
        <w:rPr>
          <w:rFonts w:hint="eastAsia" w:ascii="Times New Roman" w:hAnsi="Times New Roman" w:eastAsia="方正仿宋_GBK" w:cs="Times New Roman"/>
          <w:bCs/>
          <w:color w:val="333333"/>
          <w:kern w:val="0"/>
          <w:sz w:val="32"/>
          <w:szCs w:val="32"/>
          <w:lang w:val="en-US" w:eastAsia="zh-CN"/>
        </w:rPr>
        <w:t>提高答复的准确率，降低复议率</w:t>
      </w:r>
      <w:r>
        <w:rPr>
          <w:rFonts w:hint="default" w:ascii="Times New Roman" w:hAnsi="Times New Roman" w:eastAsia="方正仿宋_GBK" w:cs="Times New Roman"/>
          <w:bCs/>
          <w:color w:val="333333"/>
          <w:kern w:val="0"/>
          <w:sz w:val="32"/>
          <w:szCs w:val="32"/>
        </w:rPr>
        <w:t>。202</w:t>
      </w:r>
      <w:r>
        <w:rPr>
          <w:rFonts w:hint="eastAsia" w:ascii="Times New Roman" w:hAnsi="Times New Roman" w:eastAsia="方正仿宋_GBK" w:cs="Times New Roman"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color w:val="333333"/>
          <w:kern w:val="0"/>
          <w:sz w:val="32"/>
          <w:szCs w:val="32"/>
        </w:rPr>
        <w:t>年，</w:t>
      </w:r>
      <w:r>
        <w:rPr>
          <w:rFonts w:hint="eastAsia" w:ascii="Times New Roman" w:hAnsi="Times New Roman" w:eastAsia="方正仿宋_GBK" w:cs="Times New Roman"/>
          <w:bCs/>
          <w:color w:val="333333"/>
          <w:kern w:val="0"/>
          <w:sz w:val="32"/>
          <w:szCs w:val="32"/>
          <w:lang w:val="en-US" w:eastAsia="zh-CN"/>
        </w:rPr>
        <w:t>我局</w:t>
      </w:r>
      <w:r>
        <w:rPr>
          <w:rFonts w:hint="default" w:ascii="Times New Roman" w:hAnsi="Times New Roman" w:eastAsia="方正仿宋_GBK" w:cs="Times New Roman"/>
          <w:bCs/>
          <w:color w:val="333333"/>
          <w:kern w:val="0"/>
          <w:sz w:val="32"/>
          <w:szCs w:val="32"/>
        </w:rPr>
        <w:t>共受理政府信息公开</w:t>
      </w:r>
      <w:r>
        <w:rPr>
          <w:rFonts w:hint="eastAsia" w:ascii="Times New Roman" w:hAnsi="Times New Roman" w:eastAsia="方正仿宋_GBK" w:cs="Times New Roman"/>
          <w:bCs/>
          <w:color w:val="333333"/>
          <w:kern w:val="0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方正仿宋_GBK" w:cs="Times New Roman"/>
          <w:bCs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color w:val="333333"/>
          <w:kern w:val="0"/>
          <w:sz w:val="32"/>
          <w:szCs w:val="32"/>
        </w:rPr>
        <w:t>件，答复</w:t>
      </w:r>
      <w:r>
        <w:rPr>
          <w:rFonts w:hint="eastAsia" w:ascii="Times New Roman" w:hAnsi="Times New Roman" w:eastAsia="方正仿宋_GBK" w:cs="Times New Roman"/>
          <w:bCs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color w:val="333333"/>
          <w:kern w:val="0"/>
          <w:sz w:val="32"/>
          <w:szCs w:val="32"/>
        </w:rPr>
        <w:t>件，均在法定期限内予以答复。政府信息公开行政复议</w:t>
      </w:r>
      <w:r>
        <w:rPr>
          <w:rFonts w:hint="eastAsia" w:ascii="Times New Roman" w:hAnsi="Times New Roman" w:eastAsia="方正仿宋_GBK" w:cs="Times New Roman"/>
          <w:bCs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color w:val="333333"/>
          <w:kern w:val="0"/>
          <w:sz w:val="32"/>
          <w:szCs w:val="32"/>
        </w:rPr>
        <w:t>件，其中结果纠正</w:t>
      </w:r>
      <w:r>
        <w:rPr>
          <w:rFonts w:hint="eastAsia" w:ascii="Times New Roman" w:hAnsi="Times New Roman" w:eastAsia="方正仿宋_GBK" w:cs="Times New Roman"/>
          <w:bCs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Cs/>
          <w:color w:val="333333"/>
          <w:kern w:val="0"/>
          <w:sz w:val="32"/>
          <w:szCs w:val="32"/>
        </w:rPr>
        <w:t>件。</w:t>
      </w:r>
    </w:p>
    <w:p w14:paraId="32D1968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333333"/>
          <w:kern w:val="0"/>
          <w:sz w:val="32"/>
          <w:szCs w:val="32"/>
        </w:rPr>
        <w:t>（三）政府信息管理情况。</w:t>
      </w:r>
      <w:r>
        <w:rPr>
          <w:rFonts w:hint="eastAsia" w:ascii="Times New Roman" w:hAnsi="Times New Roman" w:eastAsia="方正仿宋_GBK" w:cs="Times New Roman"/>
          <w:bCs/>
          <w:color w:val="333333"/>
          <w:kern w:val="0"/>
          <w:sz w:val="32"/>
          <w:szCs w:val="32"/>
          <w:lang w:val="en-US" w:eastAsia="zh-CN"/>
        </w:rPr>
        <w:t>加强局信息</w:t>
      </w:r>
      <w:r>
        <w:rPr>
          <w:rFonts w:hint="default" w:ascii="Times New Roman" w:hAnsi="Times New Roman" w:eastAsia="方正仿宋_GBK" w:cs="Times New Roman"/>
          <w:bCs/>
          <w:color w:val="333333"/>
          <w:kern w:val="0"/>
          <w:sz w:val="32"/>
          <w:szCs w:val="32"/>
        </w:rPr>
        <w:t>动态更新工作，</w:t>
      </w:r>
      <w:r>
        <w:rPr>
          <w:rFonts w:hint="eastAsia" w:ascii="Times New Roman" w:hAnsi="Times New Roman" w:eastAsia="方正仿宋_GBK" w:cs="Times New Roman"/>
          <w:bCs/>
          <w:color w:val="333333"/>
          <w:kern w:val="0"/>
          <w:sz w:val="32"/>
          <w:szCs w:val="32"/>
          <w:lang w:val="en-US" w:eastAsia="zh-CN"/>
        </w:rPr>
        <w:t>部门信息上报率居全县前列</w:t>
      </w:r>
      <w:r>
        <w:rPr>
          <w:rFonts w:hint="default" w:ascii="Times New Roman" w:hAnsi="Times New Roman" w:eastAsia="方正仿宋_GBK" w:cs="Times New Roman"/>
          <w:bCs/>
          <w:color w:val="333333"/>
          <w:kern w:val="0"/>
          <w:sz w:val="32"/>
          <w:szCs w:val="32"/>
        </w:rPr>
        <w:t>。聚焦法定主动公开内容，</w:t>
      </w:r>
      <w:r>
        <w:rPr>
          <w:rFonts w:hint="eastAsia" w:ascii="Times New Roman" w:hAnsi="Times New Roman" w:eastAsia="方正仿宋_GBK" w:cs="Times New Roman"/>
          <w:bCs/>
          <w:color w:val="333333"/>
          <w:kern w:val="0"/>
          <w:sz w:val="32"/>
          <w:szCs w:val="32"/>
          <w:lang w:val="en-US" w:eastAsia="zh-CN"/>
        </w:rPr>
        <w:t>持续更新市场监管内容，</w:t>
      </w:r>
      <w:r>
        <w:rPr>
          <w:rFonts w:hint="default" w:ascii="Times New Roman" w:hAnsi="Times New Roman" w:eastAsia="方正仿宋_GBK" w:cs="Times New Roman"/>
          <w:bCs/>
          <w:color w:val="333333"/>
          <w:kern w:val="0"/>
          <w:sz w:val="32"/>
          <w:szCs w:val="32"/>
        </w:rPr>
        <w:t>增强群众对政府信息的获得感和满意度。坚持“先审查、后公开”“一事一审”工作原则，规范公开审查程序。</w:t>
      </w:r>
    </w:p>
    <w:p w14:paraId="60710969">
      <w:pPr>
        <w:widowControl/>
        <w:shd w:val="clear" w:color="auto" w:fill="FFFFFF"/>
        <w:ind w:firstLine="480"/>
        <w:rPr>
          <w:rFonts w:ascii="方正黑体_GBK" w:hAnsi="宋体" w:eastAsia="方正黑体_GBK" w:cs="宋体"/>
          <w:bCs/>
          <w:color w:val="333333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5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 w14:paraId="43CD1B2F">
        <w:trPr>
          <w:trHeight w:val="698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83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 w14:paraId="2F767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ABD0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0BD9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制发件数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2212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本年     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17CD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现行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有效件数</w:t>
            </w:r>
          </w:p>
        </w:tc>
      </w:tr>
      <w:tr w14:paraId="5F3FE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27F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7E9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F22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5B2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E84D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D31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9D9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B5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094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2D3B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825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 w14:paraId="20152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1117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519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本年处理决定数量</w:t>
            </w:r>
          </w:p>
        </w:tc>
      </w:tr>
      <w:tr w14:paraId="34BBA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57E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50B6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5459</w:t>
            </w:r>
          </w:p>
        </w:tc>
      </w:tr>
      <w:tr w14:paraId="1694C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0A3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 w14:paraId="6BB72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B368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56B6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本年处理决定数量</w:t>
            </w:r>
          </w:p>
        </w:tc>
      </w:tr>
      <w:tr w14:paraId="344BD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985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F339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401</w:t>
            </w:r>
          </w:p>
        </w:tc>
      </w:tr>
      <w:tr w14:paraId="7FCCA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8B7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2379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</w:tr>
      <w:tr w14:paraId="538CF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FD4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 w14:paraId="2F7E2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F181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A53B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本年收费金额（单位：万元）</w:t>
            </w:r>
          </w:p>
        </w:tc>
      </w:tr>
      <w:tr w14:paraId="0E9B5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DA0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411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E300B63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 w14:paraId="78598CA3">
      <w:pPr>
        <w:widowControl/>
        <w:shd w:val="clear" w:color="auto" w:fill="FFFFFF"/>
        <w:ind w:firstLine="480"/>
        <w:rPr>
          <w:rFonts w:ascii="方正黑体_GBK" w:hAnsi="宋体" w:eastAsia="方正黑体_GBK" w:cs="宋体"/>
          <w:bCs/>
          <w:color w:val="333333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16"/>
        <w:gridCol w:w="2352"/>
        <w:gridCol w:w="567"/>
        <w:gridCol w:w="799"/>
        <w:gridCol w:w="750"/>
        <w:gridCol w:w="876"/>
        <w:gridCol w:w="897"/>
        <w:gridCol w:w="707"/>
        <w:gridCol w:w="690"/>
      </w:tblGrid>
      <w:tr w14:paraId="5CCE8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78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C02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8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731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7FA3D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378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30A2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154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2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806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DF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71700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378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D36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D688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CE5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D9C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7E2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0F0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3F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11D8E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FB03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EDD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2701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1EEC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684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E30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76A0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DA90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FF47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 w14:paraId="7B3AF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CF8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8E63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7DCE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6571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CF1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BCAB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D913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8BA0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782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2C639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07AD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87A9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73E0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0504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D390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7026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741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7C08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 w14:paraId="7A29E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D274D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7B16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E767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5995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0403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5F30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A1A2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5412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7251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4FCB2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CBE54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81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F05B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7ED2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BFE6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0EC9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A1D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A0B4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5C8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1106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42E9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C9624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AA66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C0A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88CC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FD7E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7DC3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8BCB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FD58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6B49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A87D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0F84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62890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47E0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138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1B2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5095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AEBF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951D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BFD2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B7BC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A07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C8631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3F4FA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38D27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51E8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C6AE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E969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86A8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5127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B57F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27E0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83E6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6E66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2676B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2EEA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5279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084E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4B5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CF67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5346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B229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92A9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7F84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1B40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8CEEC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4B54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02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2FE9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06CE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6C60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0ED9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DE7D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087A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49E6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07293F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4A062D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0890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D21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0CF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CAB8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6CB7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72C3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986F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240A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6CCF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1047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0A28C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AEFC3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75B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050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730F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ACF4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6926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572E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3AA8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055F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B7FC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C44A6C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666B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1695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7B7F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DAAD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0923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25BA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A56B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F26C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17AE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627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7897A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DB0B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B46F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F665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8C9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9D70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07E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B2BD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5406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0DB2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355B5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9A361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B0EEB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974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ADCF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BE5F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3797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DAEF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F00D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C62E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0EBC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F92C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2A5DE4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56C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745C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E476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683F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6AE6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FBA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01C8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4D4F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C8C8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2620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22EEB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CCC4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D93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CA1A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C929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8A41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BDAE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3036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1214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2CCB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EC08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2EBC2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C98E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E5FC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A3A4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9639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5F0C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091A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E710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2E2A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5BEC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033E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D64E4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DD32A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6551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3AE2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EE63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12CE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93F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DCF3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3C78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0FFC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9AAF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9BE8C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F82B4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169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0DF8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F57E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5987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9760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2282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FB24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3342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CF0A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FF444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312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2593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3DC2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E812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2763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59AC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036B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CCD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E428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 w14:paraId="30F95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DF010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DB50A"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4C4180"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2.申请人逾期未按收费通知要求缴纳费用、行政机关不再处理其政府信息公开</w:t>
            </w:r>
          </w:p>
        </w:tc>
        <w:tc>
          <w:tcPr>
            <w:tcW w:w="567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8CB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CE46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4B1A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FCF7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B81A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6684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2219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0D7B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C405F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3028C"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CFEABF"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56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2A0C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9897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D7BA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1658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1F62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D93A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8B45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2D98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C7CA4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988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E16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EF4A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3BF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B99F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F6F8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6FDB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4C07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 w14:paraId="218C9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CD3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873D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DFC8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CB2E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2F25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2EA0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CDEC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2D00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378D5D5">
      <w:pPr>
        <w:widowControl/>
        <w:shd w:val="clear" w:color="auto" w:fill="FFFFFF"/>
        <w:ind w:firstLine="480"/>
        <w:rPr>
          <w:rFonts w:ascii="方正黑体_GBK" w:hAnsi="宋体" w:eastAsia="方正黑体_GBK" w:cs="宋体"/>
          <w:bCs/>
          <w:color w:val="333333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2"/>
          <w:szCs w:val="32"/>
        </w:rPr>
        <w:t>四、政府信息公开行政复议、行政诉讼情况</w:t>
      </w:r>
    </w:p>
    <w:p w14:paraId="1340FB61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65734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B2B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152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行政诉讼</w:t>
            </w:r>
          </w:p>
        </w:tc>
      </w:tr>
      <w:tr w14:paraId="2DA98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35C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403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37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AF8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265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8BA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28E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复议后起诉</w:t>
            </w:r>
          </w:p>
        </w:tc>
      </w:tr>
      <w:tr w14:paraId="44607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6533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73FAF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03D0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91C29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8F612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678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99E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29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5CA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0F1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7FE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6BF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081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D9E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02F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 w14:paraId="6CB30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508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D0A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B5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FD7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D47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AD4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5E2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919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5F1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EDE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55B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0EF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4F0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87A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F017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DE35BCF"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 w14:paraId="5A86AC69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2"/>
          <w:szCs w:val="32"/>
        </w:rPr>
        <w:t>五、存在的主要问题及改进情况</w:t>
      </w:r>
    </w:p>
    <w:p w14:paraId="5DD5F9E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今年，我局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政务公开工作的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质量和水平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有一定提升，但还有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一定的不足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。主要表现在，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信息公开数量较少，时间跨度较长，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依申请公开规范性有待加强。</w:t>
      </w:r>
    </w:p>
    <w:p w14:paraId="2024210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下一步，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我局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将全面贯彻政府信息公开工作各项要求，积极推进政府信息公开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更优更快更新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。一是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不断加强各科室信息报送，围绕群众关心的热点问题，及时上传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；二是着力提高依申请公开规范性，进一步增强程序意识，规范办理流程，强化与申请人沟通交流，精准掌握实际诉求，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提高答复的及时性和针对性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。</w:t>
      </w:r>
    </w:p>
    <w:p w14:paraId="1494F12C"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 w14:paraId="2D070774">
      <w:pPr>
        <w:widowControl/>
        <w:shd w:val="clear" w:color="auto" w:fill="FFFFFF"/>
        <w:ind w:firstLine="480"/>
        <w:rPr>
          <w:rFonts w:hint="eastAsia" w:ascii="方正黑体_GBK" w:hAnsi="宋体" w:eastAsia="方正黑体_GBK" w:cs="宋体"/>
          <w:bCs/>
          <w:color w:val="333333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2"/>
          <w:szCs w:val="32"/>
        </w:rPr>
        <w:t>六、其他需要报告的事项</w:t>
      </w:r>
    </w:p>
    <w:p w14:paraId="693DD3FA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 w14:paraId="36E6478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无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A17BF27-0FE3-476B-BB29-FA297BC3C6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0B0AEF8-0A18-492B-B5B7-E21BD36D78FB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21BDC68-AA21-486D-92C1-F314240140A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52B8A28-E35F-47A1-AF12-998A8F2A972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6ABE727-1EF4-4F1E-89A0-1BEAB5F341F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E9C19B"/>
    <w:multiLevelType w:val="singleLevel"/>
    <w:tmpl w:val="4EE9C1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MWNkMzgzOWFlOWY2MjhmZjRiOTEzY2Y4Mzc4YmEifQ=="/>
  </w:docVars>
  <w:rsids>
    <w:rsidRoot w:val="00280D08"/>
    <w:rsid w:val="00006828"/>
    <w:rsid w:val="00016964"/>
    <w:rsid w:val="0003080D"/>
    <w:rsid w:val="00064388"/>
    <w:rsid w:val="0006503F"/>
    <w:rsid w:val="000661AA"/>
    <w:rsid w:val="00073417"/>
    <w:rsid w:val="000805A9"/>
    <w:rsid w:val="0008093D"/>
    <w:rsid w:val="000853A2"/>
    <w:rsid w:val="00091355"/>
    <w:rsid w:val="000A604C"/>
    <w:rsid w:val="000A742F"/>
    <w:rsid w:val="000B2908"/>
    <w:rsid w:val="000B486C"/>
    <w:rsid w:val="000B4A94"/>
    <w:rsid w:val="000C5802"/>
    <w:rsid w:val="000E0D45"/>
    <w:rsid w:val="000F3230"/>
    <w:rsid w:val="00104A7A"/>
    <w:rsid w:val="00105332"/>
    <w:rsid w:val="00112227"/>
    <w:rsid w:val="00115776"/>
    <w:rsid w:val="00155A5F"/>
    <w:rsid w:val="001B4FED"/>
    <w:rsid w:val="001C7765"/>
    <w:rsid w:val="001E5E56"/>
    <w:rsid w:val="0023610A"/>
    <w:rsid w:val="00280D08"/>
    <w:rsid w:val="00282392"/>
    <w:rsid w:val="002875E0"/>
    <w:rsid w:val="002A0258"/>
    <w:rsid w:val="002A077F"/>
    <w:rsid w:val="00300CF7"/>
    <w:rsid w:val="00315C28"/>
    <w:rsid w:val="003220B6"/>
    <w:rsid w:val="00342D58"/>
    <w:rsid w:val="003464FC"/>
    <w:rsid w:val="003546C5"/>
    <w:rsid w:val="00362445"/>
    <w:rsid w:val="00392260"/>
    <w:rsid w:val="00396ABB"/>
    <w:rsid w:val="003B146F"/>
    <w:rsid w:val="003E1870"/>
    <w:rsid w:val="003F7FE1"/>
    <w:rsid w:val="004040D7"/>
    <w:rsid w:val="00405495"/>
    <w:rsid w:val="00407500"/>
    <w:rsid w:val="00417F24"/>
    <w:rsid w:val="00433108"/>
    <w:rsid w:val="00453107"/>
    <w:rsid w:val="0046464B"/>
    <w:rsid w:val="0048610D"/>
    <w:rsid w:val="00494949"/>
    <w:rsid w:val="004A17A8"/>
    <w:rsid w:val="004B4364"/>
    <w:rsid w:val="004B69E9"/>
    <w:rsid w:val="004E0601"/>
    <w:rsid w:val="00507A26"/>
    <w:rsid w:val="00514FD9"/>
    <w:rsid w:val="00522DB6"/>
    <w:rsid w:val="00523E9A"/>
    <w:rsid w:val="005344F7"/>
    <w:rsid w:val="005377BC"/>
    <w:rsid w:val="00542DF5"/>
    <w:rsid w:val="00545B84"/>
    <w:rsid w:val="0056707C"/>
    <w:rsid w:val="00575036"/>
    <w:rsid w:val="005A2FC9"/>
    <w:rsid w:val="005A3951"/>
    <w:rsid w:val="005A5287"/>
    <w:rsid w:val="005B036F"/>
    <w:rsid w:val="005B53D9"/>
    <w:rsid w:val="005C5B0D"/>
    <w:rsid w:val="005D1186"/>
    <w:rsid w:val="005D1A0A"/>
    <w:rsid w:val="005E04F9"/>
    <w:rsid w:val="005F3647"/>
    <w:rsid w:val="005F3F8F"/>
    <w:rsid w:val="0062575A"/>
    <w:rsid w:val="006378BB"/>
    <w:rsid w:val="00640A8F"/>
    <w:rsid w:val="006727A6"/>
    <w:rsid w:val="00676513"/>
    <w:rsid w:val="006820AD"/>
    <w:rsid w:val="00692780"/>
    <w:rsid w:val="006A6FED"/>
    <w:rsid w:val="006B11DA"/>
    <w:rsid w:val="006B1D53"/>
    <w:rsid w:val="006D4D5B"/>
    <w:rsid w:val="00704BBC"/>
    <w:rsid w:val="0071074D"/>
    <w:rsid w:val="00715AB2"/>
    <w:rsid w:val="007201F5"/>
    <w:rsid w:val="00720CBA"/>
    <w:rsid w:val="007274A6"/>
    <w:rsid w:val="00761D45"/>
    <w:rsid w:val="00781B77"/>
    <w:rsid w:val="00792324"/>
    <w:rsid w:val="007A60A9"/>
    <w:rsid w:val="007A6502"/>
    <w:rsid w:val="007B54B2"/>
    <w:rsid w:val="007E1A71"/>
    <w:rsid w:val="007F3D37"/>
    <w:rsid w:val="00813A38"/>
    <w:rsid w:val="00826042"/>
    <w:rsid w:val="00856195"/>
    <w:rsid w:val="00882B2F"/>
    <w:rsid w:val="008C6952"/>
    <w:rsid w:val="009346C9"/>
    <w:rsid w:val="00937AFB"/>
    <w:rsid w:val="00940605"/>
    <w:rsid w:val="0095235B"/>
    <w:rsid w:val="00971F59"/>
    <w:rsid w:val="009C7161"/>
    <w:rsid w:val="009D3A09"/>
    <w:rsid w:val="009E75EE"/>
    <w:rsid w:val="00A12FB0"/>
    <w:rsid w:val="00A2265B"/>
    <w:rsid w:val="00A424BC"/>
    <w:rsid w:val="00A452DA"/>
    <w:rsid w:val="00A506C4"/>
    <w:rsid w:val="00A523EC"/>
    <w:rsid w:val="00AB2EEA"/>
    <w:rsid w:val="00AD61E9"/>
    <w:rsid w:val="00AF1BCE"/>
    <w:rsid w:val="00B21A6D"/>
    <w:rsid w:val="00B51A20"/>
    <w:rsid w:val="00B527C4"/>
    <w:rsid w:val="00B8636B"/>
    <w:rsid w:val="00B94E72"/>
    <w:rsid w:val="00BA215F"/>
    <w:rsid w:val="00BA2436"/>
    <w:rsid w:val="00BA6EA8"/>
    <w:rsid w:val="00BC4BF0"/>
    <w:rsid w:val="00BC5E3D"/>
    <w:rsid w:val="00BD05F8"/>
    <w:rsid w:val="00BE3351"/>
    <w:rsid w:val="00BF2D7A"/>
    <w:rsid w:val="00C00DEE"/>
    <w:rsid w:val="00C15F44"/>
    <w:rsid w:val="00C15FB3"/>
    <w:rsid w:val="00C2090E"/>
    <w:rsid w:val="00C20DD4"/>
    <w:rsid w:val="00C21AC9"/>
    <w:rsid w:val="00C22A55"/>
    <w:rsid w:val="00C25D74"/>
    <w:rsid w:val="00C470D7"/>
    <w:rsid w:val="00C53302"/>
    <w:rsid w:val="00C7393C"/>
    <w:rsid w:val="00C77128"/>
    <w:rsid w:val="00C96F74"/>
    <w:rsid w:val="00CA7C79"/>
    <w:rsid w:val="00CC46B9"/>
    <w:rsid w:val="00CC4EE0"/>
    <w:rsid w:val="00CE5A13"/>
    <w:rsid w:val="00D044FE"/>
    <w:rsid w:val="00D15A50"/>
    <w:rsid w:val="00D22863"/>
    <w:rsid w:val="00D2563E"/>
    <w:rsid w:val="00D35514"/>
    <w:rsid w:val="00D36043"/>
    <w:rsid w:val="00D4656F"/>
    <w:rsid w:val="00D477BA"/>
    <w:rsid w:val="00D550FA"/>
    <w:rsid w:val="00D66B8E"/>
    <w:rsid w:val="00D7335B"/>
    <w:rsid w:val="00D865C2"/>
    <w:rsid w:val="00D92DA1"/>
    <w:rsid w:val="00DA0CA7"/>
    <w:rsid w:val="00DB02CD"/>
    <w:rsid w:val="00DC29B1"/>
    <w:rsid w:val="00DD3108"/>
    <w:rsid w:val="00DE1B43"/>
    <w:rsid w:val="00E131B8"/>
    <w:rsid w:val="00E32866"/>
    <w:rsid w:val="00E66D42"/>
    <w:rsid w:val="00E84FF8"/>
    <w:rsid w:val="00E9442C"/>
    <w:rsid w:val="00E94590"/>
    <w:rsid w:val="00EF66A4"/>
    <w:rsid w:val="00F047E0"/>
    <w:rsid w:val="00F1559D"/>
    <w:rsid w:val="00F232BE"/>
    <w:rsid w:val="00F30588"/>
    <w:rsid w:val="00F42A91"/>
    <w:rsid w:val="00F47B63"/>
    <w:rsid w:val="00F57854"/>
    <w:rsid w:val="00F80781"/>
    <w:rsid w:val="00F87229"/>
    <w:rsid w:val="00F95706"/>
    <w:rsid w:val="00FB2B95"/>
    <w:rsid w:val="00FD1EF0"/>
    <w:rsid w:val="0802440D"/>
    <w:rsid w:val="116F23C0"/>
    <w:rsid w:val="12BC78AF"/>
    <w:rsid w:val="1E8C26FB"/>
    <w:rsid w:val="200C5099"/>
    <w:rsid w:val="23282470"/>
    <w:rsid w:val="2F637027"/>
    <w:rsid w:val="34FB10A5"/>
    <w:rsid w:val="3F536D21"/>
    <w:rsid w:val="57F67076"/>
    <w:rsid w:val="5A6B0F6B"/>
    <w:rsid w:val="5DD411E2"/>
    <w:rsid w:val="70A138AC"/>
    <w:rsid w:val="742F3F14"/>
    <w:rsid w:val="767D4774"/>
    <w:rsid w:val="7B2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1722</Words>
  <Characters>1800</Characters>
  <Lines>9</Lines>
  <Paragraphs>2</Paragraphs>
  <TotalTime>19</TotalTime>
  <ScaleCrop>false</ScaleCrop>
  <LinksUpToDate>false</LinksUpToDate>
  <CharactersWithSpaces>1825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2022-01-06T01:41:00Z</dcterms:created>
  <dc:creator>Lenovo</dc:creator>
  <cp:lastModifiedBy>WPS_1609898702</cp:lastModifiedBy>
  <dcterms:modified xsi:type="dcterms:W3CDTF">2025-02-08T07:18:35Z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600CFC53A0BD44ACA27ECACB95C75CC9_12</vt:lpwstr>
  </property>
  <property fmtid="{D5CDD505-2E9C-101B-9397-08002B2CF9AE}" pid="4" name="KSOTemplateDocerSaveRecord">
    <vt:lpwstr>eyJoZGlkIjoiZGJjNDI2MzNhY2E2ZTgzYmFhMjkwMGQ3MDBhYWNlMGIiLCJ1c2VySWQiOiIxMTU3MjE3NjI3In0=</vt:lpwstr>
  </property>
</Properties>
</file>