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8C7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5D987CF1"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</w:rPr>
        <w:t>xx镇（街道）xx村（居）</w:t>
      </w:r>
    </w:p>
    <w:p w14:paraId="77C89299"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</w:rPr>
        <w:t>秸秆机械化收集（收购）证明</w:t>
      </w:r>
    </w:p>
    <w:p w14:paraId="1F08DB09">
      <w:pPr>
        <w:spacing w:line="560" w:lineRule="exact"/>
        <w:ind w:firstLine="624" w:firstLineChars="200"/>
        <w:rPr>
          <w:rFonts w:eastAsia="仿宋_GB2312"/>
          <w:color w:val="000000"/>
          <w:sz w:val="32"/>
          <w:szCs w:val="32"/>
        </w:rPr>
      </w:pPr>
    </w:p>
    <w:p w14:paraId="593FB4A3">
      <w:pPr>
        <w:spacing w:line="560" w:lineRule="exact"/>
        <w:ind w:firstLine="624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我村现有农田xx亩，20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年水稻种植面积xx亩、三麦种植面积xx亩，共生产秸秆xx吨（其中：稻秸秆xx吨、麦秸秆xx吨）。20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年我村秸秆全量还田面积共xx亩（其中：水稻还田xx亩、三麦还田xx亩），利用秸秆xx吨（其中：稻秸秆xx吨、麦秸秆xx吨）。20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年xx（收储主体名称）共在我村收购秸秆xx吨、机械化打捆xx吨（其中：稻秸秆xx吨、麦秸秆xx吨），折算约xx亩的农田秸秆产量（其中：稻田xx亩、麦田xx亩）。特此证明！</w:t>
      </w:r>
    </w:p>
    <w:p w14:paraId="2E7519CC">
      <w:pPr>
        <w:spacing w:line="560" w:lineRule="exact"/>
        <w:ind w:firstLine="624" w:firstLineChars="200"/>
        <w:rPr>
          <w:rFonts w:eastAsia="仿宋_GB2312"/>
          <w:color w:val="000000"/>
          <w:sz w:val="32"/>
          <w:szCs w:val="32"/>
        </w:rPr>
      </w:pPr>
    </w:p>
    <w:p w14:paraId="3C956F0D">
      <w:pPr>
        <w:spacing w:line="560" w:lineRule="exact"/>
        <w:ind w:firstLine="624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（说明：水稻秸秆按0.5吨/亩、小麦秸秆按0.3吨/亩计算）</w:t>
      </w:r>
    </w:p>
    <w:p w14:paraId="702BFCBC">
      <w:pPr>
        <w:spacing w:line="560" w:lineRule="exact"/>
        <w:ind w:firstLine="624" w:firstLineChars="200"/>
        <w:rPr>
          <w:rFonts w:eastAsia="仿宋_GB2312"/>
          <w:color w:val="000000"/>
          <w:sz w:val="32"/>
          <w:szCs w:val="32"/>
        </w:rPr>
      </w:pPr>
    </w:p>
    <w:p w14:paraId="00D48A2E">
      <w:pPr>
        <w:spacing w:line="560" w:lineRule="exact"/>
        <w:ind w:firstLine="2983" w:firstLineChars="956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xx镇（街道）xx村（居）委会：（盖章）</w:t>
      </w:r>
    </w:p>
    <w:p w14:paraId="2583E90C">
      <w:pPr>
        <w:spacing w:line="560" w:lineRule="exact"/>
        <w:ind w:firstLine="4421" w:firstLineChars="1417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负责人：（签名）</w:t>
      </w:r>
    </w:p>
    <w:p w14:paraId="0091B504">
      <w:pPr>
        <w:spacing w:line="560" w:lineRule="exact"/>
        <w:ind w:firstLine="3831" w:firstLineChars="1228"/>
        <w:rPr>
          <w:rFonts w:eastAsia="仿宋_GB2312"/>
          <w:color w:val="000000"/>
          <w:sz w:val="32"/>
          <w:szCs w:val="32"/>
        </w:rPr>
      </w:pPr>
    </w:p>
    <w:p w14:paraId="3E86B469">
      <w:pPr>
        <w:spacing w:line="560" w:lineRule="exact"/>
        <w:ind w:firstLine="4212" w:firstLineChars="13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年    月    日 </w:t>
      </w:r>
    </w:p>
    <w:p w14:paraId="4BE11148">
      <w:pPr>
        <w:rPr>
          <w:rFonts w:hint="eastAsia" w:eastAsia="等线"/>
          <w:b/>
          <w:bCs/>
          <w:kern w:val="0"/>
          <w:sz w:val="24"/>
        </w:rPr>
      </w:pPr>
    </w:p>
    <w:p w14:paraId="59CE2564">
      <w:pPr>
        <w:ind w:firstLine="464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24"/>
        </w:rPr>
        <w:t>特别提示：资料如实填写，如有弄虚作假行为，一经查实，将追究相关责任人的责任。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2098" w:right="1531" w:bottom="2098" w:left="1531" w:header="720" w:footer="1701" w:gutter="0"/>
      <w:pgNumType w:fmt="decimal"/>
      <w:cols w:space="720" w:num="1"/>
      <w:docGrid w:type="linesAndChars" w:linePitch="574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042EBF-B907-4170-A4D6-48016933FC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E9B3E5-BD2D-47FA-91BB-F48AE60845E4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9403E7D-614C-4259-8643-0F3D3423982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58A33A4-A5A3-4593-A152-BC0FD606F76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069BD9B7-D288-4846-B50B-3ED506CFBE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5EF59">
    <w:pPr>
      <w:pStyle w:val="1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39693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39693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192B6">
    <w:pPr>
      <w:pStyle w:val="10"/>
      <w:ind w:firstLine="310" w:firstLineChars="111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2EF69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yFa0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2EF69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OGI5MzgzY2E0NmE1MzBkMjBjZTcwZTU0OWNjNDAifQ=="/>
  </w:docVars>
  <w:rsids>
    <w:rsidRoot w:val="009E5137"/>
    <w:rsid w:val="0001022A"/>
    <w:rsid w:val="00014C36"/>
    <w:rsid w:val="000165B5"/>
    <w:rsid w:val="00022A8E"/>
    <w:rsid w:val="00024696"/>
    <w:rsid w:val="000266F2"/>
    <w:rsid w:val="00026F1F"/>
    <w:rsid w:val="00027050"/>
    <w:rsid w:val="00034878"/>
    <w:rsid w:val="00036FFD"/>
    <w:rsid w:val="000373DE"/>
    <w:rsid w:val="000374CF"/>
    <w:rsid w:val="00044A58"/>
    <w:rsid w:val="00045FE1"/>
    <w:rsid w:val="00053FAA"/>
    <w:rsid w:val="00054610"/>
    <w:rsid w:val="00060AE2"/>
    <w:rsid w:val="0006127E"/>
    <w:rsid w:val="000630E9"/>
    <w:rsid w:val="000666D3"/>
    <w:rsid w:val="00074156"/>
    <w:rsid w:val="00076716"/>
    <w:rsid w:val="00077DD5"/>
    <w:rsid w:val="00080CD8"/>
    <w:rsid w:val="0008608C"/>
    <w:rsid w:val="0008664A"/>
    <w:rsid w:val="000A3041"/>
    <w:rsid w:val="000A56E0"/>
    <w:rsid w:val="000C3BCC"/>
    <w:rsid w:val="000C5444"/>
    <w:rsid w:val="000C6BB3"/>
    <w:rsid w:val="000D7597"/>
    <w:rsid w:val="000E263A"/>
    <w:rsid w:val="000E5274"/>
    <w:rsid w:val="000E6686"/>
    <w:rsid w:val="000E715F"/>
    <w:rsid w:val="000E73A1"/>
    <w:rsid w:val="00100A17"/>
    <w:rsid w:val="00102B0F"/>
    <w:rsid w:val="001037A4"/>
    <w:rsid w:val="0012596F"/>
    <w:rsid w:val="0013040C"/>
    <w:rsid w:val="0013553E"/>
    <w:rsid w:val="0014247F"/>
    <w:rsid w:val="00142FAE"/>
    <w:rsid w:val="00144C91"/>
    <w:rsid w:val="00150F31"/>
    <w:rsid w:val="001546A3"/>
    <w:rsid w:val="00155623"/>
    <w:rsid w:val="001642FA"/>
    <w:rsid w:val="00164BD5"/>
    <w:rsid w:val="00165009"/>
    <w:rsid w:val="00171324"/>
    <w:rsid w:val="00175B20"/>
    <w:rsid w:val="0018167F"/>
    <w:rsid w:val="00185601"/>
    <w:rsid w:val="00196B3A"/>
    <w:rsid w:val="001A1FE8"/>
    <w:rsid w:val="001A3301"/>
    <w:rsid w:val="001A5CF7"/>
    <w:rsid w:val="001A638B"/>
    <w:rsid w:val="001A6D13"/>
    <w:rsid w:val="001B4305"/>
    <w:rsid w:val="001B70B5"/>
    <w:rsid w:val="001B76D6"/>
    <w:rsid w:val="001C029A"/>
    <w:rsid w:val="001C209C"/>
    <w:rsid w:val="001C575B"/>
    <w:rsid w:val="001D002C"/>
    <w:rsid w:val="001D326F"/>
    <w:rsid w:val="001D4EF6"/>
    <w:rsid w:val="001D6EF6"/>
    <w:rsid w:val="001E123D"/>
    <w:rsid w:val="001E1606"/>
    <w:rsid w:val="001E455C"/>
    <w:rsid w:val="001E4A69"/>
    <w:rsid w:val="001E5893"/>
    <w:rsid w:val="001E6789"/>
    <w:rsid w:val="001F2392"/>
    <w:rsid w:val="001F3AFC"/>
    <w:rsid w:val="00207B01"/>
    <w:rsid w:val="00211336"/>
    <w:rsid w:val="00211DA0"/>
    <w:rsid w:val="00213A60"/>
    <w:rsid w:val="00213E93"/>
    <w:rsid w:val="00217420"/>
    <w:rsid w:val="002214A6"/>
    <w:rsid w:val="002245FA"/>
    <w:rsid w:val="00226606"/>
    <w:rsid w:val="00231DB0"/>
    <w:rsid w:val="00236C66"/>
    <w:rsid w:val="00240E83"/>
    <w:rsid w:val="00246C8F"/>
    <w:rsid w:val="00261314"/>
    <w:rsid w:val="002647E7"/>
    <w:rsid w:val="00266762"/>
    <w:rsid w:val="00273038"/>
    <w:rsid w:val="00284B3E"/>
    <w:rsid w:val="0028595F"/>
    <w:rsid w:val="00295083"/>
    <w:rsid w:val="002A23F9"/>
    <w:rsid w:val="002A6F64"/>
    <w:rsid w:val="002C3EDD"/>
    <w:rsid w:val="002C4F03"/>
    <w:rsid w:val="002E0B40"/>
    <w:rsid w:val="002E23E0"/>
    <w:rsid w:val="002E3139"/>
    <w:rsid w:val="002E3F5D"/>
    <w:rsid w:val="002F0A48"/>
    <w:rsid w:val="002F53F6"/>
    <w:rsid w:val="00304B7C"/>
    <w:rsid w:val="003111F8"/>
    <w:rsid w:val="00312BF4"/>
    <w:rsid w:val="003211C3"/>
    <w:rsid w:val="0032650B"/>
    <w:rsid w:val="00335A78"/>
    <w:rsid w:val="00340475"/>
    <w:rsid w:val="00344BBD"/>
    <w:rsid w:val="003511B4"/>
    <w:rsid w:val="00353529"/>
    <w:rsid w:val="00356552"/>
    <w:rsid w:val="00362DBC"/>
    <w:rsid w:val="0038122F"/>
    <w:rsid w:val="00382FFA"/>
    <w:rsid w:val="00385E51"/>
    <w:rsid w:val="003901DB"/>
    <w:rsid w:val="00392D6B"/>
    <w:rsid w:val="003A306F"/>
    <w:rsid w:val="003B009B"/>
    <w:rsid w:val="003B1C1F"/>
    <w:rsid w:val="003B1F5A"/>
    <w:rsid w:val="003B25EB"/>
    <w:rsid w:val="003B7ECA"/>
    <w:rsid w:val="003C11D6"/>
    <w:rsid w:val="003C1EC2"/>
    <w:rsid w:val="003C458C"/>
    <w:rsid w:val="003C476E"/>
    <w:rsid w:val="003D70E4"/>
    <w:rsid w:val="003F10FB"/>
    <w:rsid w:val="003F222C"/>
    <w:rsid w:val="003F715F"/>
    <w:rsid w:val="004011A3"/>
    <w:rsid w:val="00401921"/>
    <w:rsid w:val="00404E64"/>
    <w:rsid w:val="00415830"/>
    <w:rsid w:val="00425D35"/>
    <w:rsid w:val="00426D6D"/>
    <w:rsid w:val="00426EED"/>
    <w:rsid w:val="0043214C"/>
    <w:rsid w:val="0043628A"/>
    <w:rsid w:val="004401D3"/>
    <w:rsid w:val="00442318"/>
    <w:rsid w:val="00444D63"/>
    <w:rsid w:val="00446F4A"/>
    <w:rsid w:val="00455C3F"/>
    <w:rsid w:val="00456305"/>
    <w:rsid w:val="00457329"/>
    <w:rsid w:val="004675FB"/>
    <w:rsid w:val="00472324"/>
    <w:rsid w:val="00472806"/>
    <w:rsid w:val="00484A80"/>
    <w:rsid w:val="004A07BD"/>
    <w:rsid w:val="004A0983"/>
    <w:rsid w:val="004A326B"/>
    <w:rsid w:val="004A34DE"/>
    <w:rsid w:val="004C72EB"/>
    <w:rsid w:val="004C7C65"/>
    <w:rsid w:val="004D241C"/>
    <w:rsid w:val="004D308C"/>
    <w:rsid w:val="004E16F2"/>
    <w:rsid w:val="004E1DFB"/>
    <w:rsid w:val="004E45A8"/>
    <w:rsid w:val="004E4AB5"/>
    <w:rsid w:val="004E55B2"/>
    <w:rsid w:val="004E6273"/>
    <w:rsid w:val="004E677D"/>
    <w:rsid w:val="004F31DD"/>
    <w:rsid w:val="004F3A97"/>
    <w:rsid w:val="004F511A"/>
    <w:rsid w:val="00505421"/>
    <w:rsid w:val="005134DD"/>
    <w:rsid w:val="00513866"/>
    <w:rsid w:val="00514F85"/>
    <w:rsid w:val="005150C5"/>
    <w:rsid w:val="00516C3C"/>
    <w:rsid w:val="0053434D"/>
    <w:rsid w:val="00540648"/>
    <w:rsid w:val="00542640"/>
    <w:rsid w:val="0054264C"/>
    <w:rsid w:val="00542F11"/>
    <w:rsid w:val="00544687"/>
    <w:rsid w:val="00546975"/>
    <w:rsid w:val="00547177"/>
    <w:rsid w:val="00547EFF"/>
    <w:rsid w:val="00553009"/>
    <w:rsid w:val="00553560"/>
    <w:rsid w:val="00557744"/>
    <w:rsid w:val="00562199"/>
    <w:rsid w:val="005623BB"/>
    <w:rsid w:val="00563551"/>
    <w:rsid w:val="00563C1A"/>
    <w:rsid w:val="005724A8"/>
    <w:rsid w:val="00575864"/>
    <w:rsid w:val="00575EBF"/>
    <w:rsid w:val="005763B4"/>
    <w:rsid w:val="00576CA5"/>
    <w:rsid w:val="00577171"/>
    <w:rsid w:val="00577743"/>
    <w:rsid w:val="005778C5"/>
    <w:rsid w:val="00577DBF"/>
    <w:rsid w:val="0058104C"/>
    <w:rsid w:val="005832F3"/>
    <w:rsid w:val="00583FA8"/>
    <w:rsid w:val="0058488A"/>
    <w:rsid w:val="00585AEB"/>
    <w:rsid w:val="00590449"/>
    <w:rsid w:val="00594892"/>
    <w:rsid w:val="005958F1"/>
    <w:rsid w:val="005A398D"/>
    <w:rsid w:val="005D42E7"/>
    <w:rsid w:val="005E14FB"/>
    <w:rsid w:val="005E5AEB"/>
    <w:rsid w:val="005E63DD"/>
    <w:rsid w:val="005E683A"/>
    <w:rsid w:val="005F0B45"/>
    <w:rsid w:val="00603D4A"/>
    <w:rsid w:val="00603F37"/>
    <w:rsid w:val="00605C88"/>
    <w:rsid w:val="00605FD6"/>
    <w:rsid w:val="0061229E"/>
    <w:rsid w:val="00614C3E"/>
    <w:rsid w:val="00621B93"/>
    <w:rsid w:val="006246B7"/>
    <w:rsid w:val="00636219"/>
    <w:rsid w:val="00643B48"/>
    <w:rsid w:val="00647DDC"/>
    <w:rsid w:val="006522DB"/>
    <w:rsid w:val="0065337C"/>
    <w:rsid w:val="006616D6"/>
    <w:rsid w:val="00670E9C"/>
    <w:rsid w:val="00680459"/>
    <w:rsid w:val="00685594"/>
    <w:rsid w:val="00686397"/>
    <w:rsid w:val="00686797"/>
    <w:rsid w:val="0069508A"/>
    <w:rsid w:val="006976F4"/>
    <w:rsid w:val="006A0CCF"/>
    <w:rsid w:val="006A15AD"/>
    <w:rsid w:val="006A64CF"/>
    <w:rsid w:val="006B409E"/>
    <w:rsid w:val="006B5CCC"/>
    <w:rsid w:val="006C1BD0"/>
    <w:rsid w:val="006C1CBD"/>
    <w:rsid w:val="006C47C5"/>
    <w:rsid w:val="006C6019"/>
    <w:rsid w:val="006C6BE1"/>
    <w:rsid w:val="006D0DBC"/>
    <w:rsid w:val="006D2706"/>
    <w:rsid w:val="006D5136"/>
    <w:rsid w:val="006E2125"/>
    <w:rsid w:val="006E2197"/>
    <w:rsid w:val="006E3892"/>
    <w:rsid w:val="006E7C03"/>
    <w:rsid w:val="006F2FC3"/>
    <w:rsid w:val="006F44A1"/>
    <w:rsid w:val="00705DCB"/>
    <w:rsid w:val="00706930"/>
    <w:rsid w:val="00714DB0"/>
    <w:rsid w:val="00716B6E"/>
    <w:rsid w:val="00721942"/>
    <w:rsid w:val="00723C97"/>
    <w:rsid w:val="00725554"/>
    <w:rsid w:val="007278F0"/>
    <w:rsid w:val="00741907"/>
    <w:rsid w:val="0074373E"/>
    <w:rsid w:val="00747531"/>
    <w:rsid w:val="00750910"/>
    <w:rsid w:val="007519DC"/>
    <w:rsid w:val="00751EEC"/>
    <w:rsid w:val="007623EC"/>
    <w:rsid w:val="007700BD"/>
    <w:rsid w:val="007732DE"/>
    <w:rsid w:val="0077455B"/>
    <w:rsid w:val="00775003"/>
    <w:rsid w:val="00775DB2"/>
    <w:rsid w:val="00777979"/>
    <w:rsid w:val="00780D43"/>
    <w:rsid w:val="00791D7A"/>
    <w:rsid w:val="0079458E"/>
    <w:rsid w:val="00797214"/>
    <w:rsid w:val="007976C0"/>
    <w:rsid w:val="007A6A75"/>
    <w:rsid w:val="007B2C37"/>
    <w:rsid w:val="007B780D"/>
    <w:rsid w:val="007C0E98"/>
    <w:rsid w:val="007C1F69"/>
    <w:rsid w:val="007C50E8"/>
    <w:rsid w:val="007C7445"/>
    <w:rsid w:val="007D445D"/>
    <w:rsid w:val="007D58B4"/>
    <w:rsid w:val="007D6C49"/>
    <w:rsid w:val="007E141B"/>
    <w:rsid w:val="007E1DB4"/>
    <w:rsid w:val="007E2FF1"/>
    <w:rsid w:val="007E3127"/>
    <w:rsid w:val="007E3DD6"/>
    <w:rsid w:val="0080067E"/>
    <w:rsid w:val="008008B1"/>
    <w:rsid w:val="00803A67"/>
    <w:rsid w:val="00804AA7"/>
    <w:rsid w:val="008056D2"/>
    <w:rsid w:val="00814844"/>
    <w:rsid w:val="0081667E"/>
    <w:rsid w:val="0082161B"/>
    <w:rsid w:val="008239EC"/>
    <w:rsid w:val="00825B76"/>
    <w:rsid w:val="00830C4F"/>
    <w:rsid w:val="00834EF7"/>
    <w:rsid w:val="00846482"/>
    <w:rsid w:val="00854251"/>
    <w:rsid w:val="00856EA2"/>
    <w:rsid w:val="00861027"/>
    <w:rsid w:val="008630DA"/>
    <w:rsid w:val="00863654"/>
    <w:rsid w:val="00863A93"/>
    <w:rsid w:val="00865846"/>
    <w:rsid w:val="008708D5"/>
    <w:rsid w:val="008736A6"/>
    <w:rsid w:val="00875D7E"/>
    <w:rsid w:val="0087734A"/>
    <w:rsid w:val="008775B7"/>
    <w:rsid w:val="0087779E"/>
    <w:rsid w:val="00885E6C"/>
    <w:rsid w:val="00891865"/>
    <w:rsid w:val="00894674"/>
    <w:rsid w:val="00896D94"/>
    <w:rsid w:val="008970B2"/>
    <w:rsid w:val="00897EBA"/>
    <w:rsid w:val="00897EF7"/>
    <w:rsid w:val="008A17F1"/>
    <w:rsid w:val="008B0F33"/>
    <w:rsid w:val="008B51EC"/>
    <w:rsid w:val="008B53E0"/>
    <w:rsid w:val="008B6132"/>
    <w:rsid w:val="008B6F03"/>
    <w:rsid w:val="008C2EAE"/>
    <w:rsid w:val="008C38B8"/>
    <w:rsid w:val="008C7D51"/>
    <w:rsid w:val="008D106D"/>
    <w:rsid w:val="008D35BD"/>
    <w:rsid w:val="008D4DD5"/>
    <w:rsid w:val="008D7513"/>
    <w:rsid w:val="008D7D82"/>
    <w:rsid w:val="008D7E68"/>
    <w:rsid w:val="008F52E6"/>
    <w:rsid w:val="008F5AAB"/>
    <w:rsid w:val="008F5BAD"/>
    <w:rsid w:val="008F79B3"/>
    <w:rsid w:val="00900DD7"/>
    <w:rsid w:val="00906459"/>
    <w:rsid w:val="00910D85"/>
    <w:rsid w:val="009116AE"/>
    <w:rsid w:val="00916BEB"/>
    <w:rsid w:val="00927247"/>
    <w:rsid w:val="00927E0A"/>
    <w:rsid w:val="009345E3"/>
    <w:rsid w:val="009453C1"/>
    <w:rsid w:val="00961961"/>
    <w:rsid w:val="0096272D"/>
    <w:rsid w:val="00963C21"/>
    <w:rsid w:val="00965116"/>
    <w:rsid w:val="00966017"/>
    <w:rsid w:val="00973161"/>
    <w:rsid w:val="00974D09"/>
    <w:rsid w:val="00983B0D"/>
    <w:rsid w:val="0098513A"/>
    <w:rsid w:val="0098551A"/>
    <w:rsid w:val="00990125"/>
    <w:rsid w:val="009943A7"/>
    <w:rsid w:val="00995EBC"/>
    <w:rsid w:val="00996B57"/>
    <w:rsid w:val="009A2445"/>
    <w:rsid w:val="009B0D4B"/>
    <w:rsid w:val="009B1F56"/>
    <w:rsid w:val="009B7169"/>
    <w:rsid w:val="009C5502"/>
    <w:rsid w:val="009D4911"/>
    <w:rsid w:val="009E081F"/>
    <w:rsid w:val="009E5137"/>
    <w:rsid w:val="009F2570"/>
    <w:rsid w:val="009F2F2D"/>
    <w:rsid w:val="00A04B73"/>
    <w:rsid w:val="00A0542C"/>
    <w:rsid w:val="00A05AE1"/>
    <w:rsid w:val="00A10014"/>
    <w:rsid w:val="00A11363"/>
    <w:rsid w:val="00A13406"/>
    <w:rsid w:val="00A225C5"/>
    <w:rsid w:val="00A244BB"/>
    <w:rsid w:val="00A25F1E"/>
    <w:rsid w:val="00A46A59"/>
    <w:rsid w:val="00A51011"/>
    <w:rsid w:val="00A51938"/>
    <w:rsid w:val="00A53F0D"/>
    <w:rsid w:val="00A56EE0"/>
    <w:rsid w:val="00A62297"/>
    <w:rsid w:val="00A667AF"/>
    <w:rsid w:val="00A7103B"/>
    <w:rsid w:val="00A94F87"/>
    <w:rsid w:val="00AA1417"/>
    <w:rsid w:val="00AA2F44"/>
    <w:rsid w:val="00AA5FC0"/>
    <w:rsid w:val="00AA7E93"/>
    <w:rsid w:val="00AB18FD"/>
    <w:rsid w:val="00AB37E2"/>
    <w:rsid w:val="00AB3936"/>
    <w:rsid w:val="00AC66AD"/>
    <w:rsid w:val="00AD3172"/>
    <w:rsid w:val="00AE1E63"/>
    <w:rsid w:val="00AE2737"/>
    <w:rsid w:val="00AF1F60"/>
    <w:rsid w:val="00AF39B6"/>
    <w:rsid w:val="00AF784D"/>
    <w:rsid w:val="00B0037E"/>
    <w:rsid w:val="00B0451D"/>
    <w:rsid w:val="00B072F7"/>
    <w:rsid w:val="00B10699"/>
    <w:rsid w:val="00B11AC0"/>
    <w:rsid w:val="00B20018"/>
    <w:rsid w:val="00B214B1"/>
    <w:rsid w:val="00B21E0C"/>
    <w:rsid w:val="00B21EDA"/>
    <w:rsid w:val="00B22CB0"/>
    <w:rsid w:val="00B26E3D"/>
    <w:rsid w:val="00B3183C"/>
    <w:rsid w:val="00B34512"/>
    <w:rsid w:val="00B37793"/>
    <w:rsid w:val="00B40F6C"/>
    <w:rsid w:val="00B43D99"/>
    <w:rsid w:val="00B476DD"/>
    <w:rsid w:val="00B52E23"/>
    <w:rsid w:val="00B542BB"/>
    <w:rsid w:val="00B54335"/>
    <w:rsid w:val="00B54C79"/>
    <w:rsid w:val="00B61069"/>
    <w:rsid w:val="00B762A9"/>
    <w:rsid w:val="00B80332"/>
    <w:rsid w:val="00B81BAE"/>
    <w:rsid w:val="00B82612"/>
    <w:rsid w:val="00B91A9F"/>
    <w:rsid w:val="00B9208F"/>
    <w:rsid w:val="00B92CC6"/>
    <w:rsid w:val="00B949D6"/>
    <w:rsid w:val="00BA62D0"/>
    <w:rsid w:val="00BB365B"/>
    <w:rsid w:val="00BB4816"/>
    <w:rsid w:val="00BC13AE"/>
    <w:rsid w:val="00BC339C"/>
    <w:rsid w:val="00BC45BA"/>
    <w:rsid w:val="00BD487B"/>
    <w:rsid w:val="00BD496F"/>
    <w:rsid w:val="00BD7999"/>
    <w:rsid w:val="00BF2AD2"/>
    <w:rsid w:val="00BF4911"/>
    <w:rsid w:val="00C013C8"/>
    <w:rsid w:val="00C015E2"/>
    <w:rsid w:val="00C13B6B"/>
    <w:rsid w:val="00C17142"/>
    <w:rsid w:val="00C176FF"/>
    <w:rsid w:val="00C17BF4"/>
    <w:rsid w:val="00C20EE2"/>
    <w:rsid w:val="00C23EA2"/>
    <w:rsid w:val="00C32018"/>
    <w:rsid w:val="00C35474"/>
    <w:rsid w:val="00C4050B"/>
    <w:rsid w:val="00C41EE4"/>
    <w:rsid w:val="00C452D7"/>
    <w:rsid w:val="00C61906"/>
    <w:rsid w:val="00C67761"/>
    <w:rsid w:val="00C75EDA"/>
    <w:rsid w:val="00C800B8"/>
    <w:rsid w:val="00C9236C"/>
    <w:rsid w:val="00C95F91"/>
    <w:rsid w:val="00CA0DD9"/>
    <w:rsid w:val="00CA25F6"/>
    <w:rsid w:val="00CA429A"/>
    <w:rsid w:val="00CA7865"/>
    <w:rsid w:val="00CB09F8"/>
    <w:rsid w:val="00CC078D"/>
    <w:rsid w:val="00CD417A"/>
    <w:rsid w:val="00CD47B0"/>
    <w:rsid w:val="00CE0454"/>
    <w:rsid w:val="00CE5595"/>
    <w:rsid w:val="00CE7A68"/>
    <w:rsid w:val="00CF3DA8"/>
    <w:rsid w:val="00CF41D7"/>
    <w:rsid w:val="00CF5138"/>
    <w:rsid w:val="00CF5BDA"/>
    <w:rsid w:val="00CF60E4"/>
    <w:rsid w:val="00D03BC7"/>
    <w:rsid w:val="00D04452"/>
    <w:rsid w:val="00D13C34"/>
    <w:rsid w:val="00D17B6A"/>
    <w:rsid w:val="00D22212"/>
    <w:rsid w:val="00D32922"/>
    <w:rsid w:val="00D3450B"/>
    <w:rsid w:val="00D367AA"/>
    <w:rsid w:val="00D37334"/>
    <w:rsid w:val="00D43091"/>
    <w:rsid w:val="00D45601"/>
    <w:rsid w:val="00D4622D"/>
    <w:rsid w:val="00D540EF"/>
    <w:rsid w:val="00D60EB7"/>
    <w:rsid w:val="00D6309D"/>
    <w:rsid w:val="00D65655"/>
    <w:rsid w:val="00D67E5E"/>
    <w:rsid w:val="00D67EDC"/>
    <w:rsid w:val="00D703E7"/>
    <w:rsid w:val="00D72FF1"/>
    <w:rsid w:val="00D82873"/>
    <w:rsid w:val="00D82E8A"/>
    <w:rsid w:val="00D85DC8"/>
    <w:rsid w:val="00D85DE4"/>
    <w:rsid w:val="00D875B6"/>
    <w:rsid w:val="00D924B8"/>
    <w:rsid w:val="00D93C6D"/>
    <w:rsid w:val="00D953F3"/>
    <w:rsid w:val="00D955F6"/>
    <w:rsid w:val="00D975EB"/>
    <w:rsid w:val="00DA20B5"/>
    <w:rsid w:val="00DA4248"/>
    <w:rsid w:val="00DA7202"/>
    <w:rsid w:val="00DB2103"/>
    <w:rsid w:val="00DB6A74"/>
    <w:rsid w:val="00DB752B"/>
    <w:rsid w:val="00DC0EAD"/>
    <w:rsid w:val="00DC1BF9"/>
    <w:rsid w:val="00DC3D60"/>
    <w:rsid w:val="00DC4E0C"/>
    <w:rsid w:val="00DC5E57"/>
    <w:rsid w:val="00DC7567"/>
    <w:rsid w:val="00DE0C33"/>
    <w:rsid w:val="00DE1BB0"/>
    <w:rsid w:val="00DE3BA6"/>
    <w:rsid w:val="00DE475E"/>
    <w:rsid w:val="00DE5E2B"/>
    <w:rsid w:val="00DE67F8"/>
    <w:rsid w:val="00DF27BC"/>
    <w:rsid w:val="00DF3A08"/>
    <w:rsid w:val="00DF7CFC"/>
    <w:rsid w:val="00E0001B"/>
    <w:rsid w:val="00E02B79"/>
    <w:rsid w:val="00E150D3"/>
    <w:rsid w:val="00E1530F"/>
    <w:rsid w:val="00E1784C"/>
    <w:rsid w:val="00E1787B"/>
    <w:rsid w:val="00E23D76"/>
    <w:rsid w:val="00E33EEE"/>
    <w:rsid w:val="00E35A50"/>
    <w:rsid w:val="00E367FF"/>
    <w:rsid w:val="00E45E88"/>
    <w:rsid w:val="00E50216"/>
    <w:rsid w:val="00E536BD"/>
    <w:rsid w:val="00E56AED"/>
    <w:rsid w:val="00E603CC"/>
    <w:rsid w:val="00E6300D"/>
    <w:rsid w:val="00E72732"/>
    <w:rsid w:val="00E73CA7"/>
    <w:rsid w:val="00E819A3"/>
    <w:rsid w:val="00E8545C"/>
    <w:rsid w:val="00E85DDF"/>
    <w:rsid w:val="00E91F30"/>
    <w:rsid w:val="00EA0EC1"/>
    <w:rsid w:val="00EA2147"/>
    <w:rsid w:val="00EA6CB2"/>
    <w:rsid w:val="00EB2875"/>
    <w:rsid w:val="00EB4F00"/>
    <w:rsid w:val="00ED7E2E"/>
    <w:rsid w:val="00EE0D18"/>
    <w:rsid w:val="00EE105E"/>
    <w:rsid w:val="00EE245A"/>
    <w:rsid w:val="00EE6F50"/>
    <w:rsid w:val="00EF0827"/>
    <w:rsid w:val="00EF2C68"/>
    <w:rsid w:val="00EF4620"/>
    <w:rsid w:val="00F01C7D"/>
    <w:rsid w:val="00F02BE0"/>
    <w:rsid w:val="00F0495D"/>
    <w:rsid w:val="00F0559D"/>
    <w:rsid w:val="00F22163"/>
    <w:rsid w:val="00F237A6"/>
    <w:rsid w:val="00F2591E"/>
    <w:rsid w:val="00F25B4C"/>
    <w:rsid w:val="00F342AB"/>
    <w:rsid w:val="00F35CBF"/>
    <w:rsid w:val="00F40A11"/>
    <w:rsid w:val="00F50FA9"/>
    <w:rsid w:val="00F52668"/>
    <w:rsid w:val="00F52EF8"/>
    <w:rsid w:val="00F54A04"/>
    <w:rsid w:val="00F5587B"/>
    <w:rsid w:val="00F6324F"/>
    <w:rsid w:val="00F7376D"/>
    <w:rsid w:val="00F76F08"/>
    <w:rsid w:val="00F80340"/>
    <w:rsid w:val="00F8309B"/>
    <w:rsid w:val="00F91390"/>
    <w:rsid w:val="00F95F71"/>
    <w:rsid w:val="00FA6029"/>
    <w:rsid w:val="00FA6C53"/>
    <w:rsid w:val="00FB246F"/>
    <w:rsid w:val="00FB3C0F"/>
    <w:rsid w:val="00FC17A1"/>
    <w:rsid w:val="00FD22F1"/>
    <w:rsid w:val="00FE3971"/>
    <w:rsid w:val="00FE3F6B"/>
    <w:rsid w:val="00FF34C8"/>
    <w:rsid w:val="02901DAA"/>
    <w:rsid w:val="04086E08"/>
    <w:rsid w:val="046D41B3"/>
    <w:rsid w:val="04C22D02"/>
    <w:rsid w:val="055E64AD"/>
    <w:rsid w:val="05814F3F"/>
    <w:rsid w:val="06300066"/>
    <w:rsid w:val="06835700"/>
    <w:rsid w:val="06F63EF5"/>
    <w:rsid w:val="077010BF"/>
    <w:rsid w:val="077B5515"/>
    <w:rsid w:val="0A1473F1"/>
    <w:rsid w:val="0A7240B9"/>
    <w:rsid w:val="0B2C02A6"/>
    <w:rsid w:val="0C0D3689"/>
    <w:rsid w:val="0C45109B"/>
    <w:rsid w:val="0F366148"/>
    <w:rsid w:val="10C5254C"/>
    <w:rsid w:val="129F6D7A"/>
    <w:rsid w:val="12B409FA"/>
    <w:rsid w:val="12F454FE"/>
    <w:rsid w:val="175A061F"/>
    <w:rsid w:val="19D03D69"/>
    <w:rsid w:val="1A7760B5"/>
    <w:rsid w:val="1B083328"/>
    <w:rsid w:val="1B6F1AE5"/>
    <w:rsid w:val="1C7B0588"/>
    <w:rsid w:val="1DD41AB8"/>
    <w:rsid w:val="1E617F32"/>
    <w:rsid w:val="211E3C59"/>
    <w:rsid w:val="212870BC"/>
    <w:rsid w:val="21A763A7"/>
    <w:rsid w:val="2336076F"/>
    <w:rsid w:val="24374E5C"/>
    <w:rsid w:val="269D6941"/>
    <w:rsid w:val="27784F49"/>
    <w:rsid w:val="28F060F8"/>
    <w:rsid w:val="293F655C"/>
    <w:rsid w:val="2E087BBC"/>
    <w:rsid w:val="2F7FA747"/>
    <w:rsid w:val="2F9510A4"/>
    <w:rsid w:val="2F9A0B35"/>
    <w:rsid w:val="3183563F"/>
    <w:rsid w:val="31F618CA"/>
    <w:rsid w:val="32EB06E4"/>
    <w:rsid w:val="33886336"/>
    <w:rsid w:val="343A6501"/>
    <w:rsid w:val="348A4433"/>
    <w:rsid w:val="35F132D6"/>
    <w:rsid w:val="3676649E"/>
    <w:rsid w:val="38E56968"/>
    <w:rsid w:val="39FB6858"/>
    <w:rsid w:val="3A8F4727"/>
    <w:rsid w:val="3A971EE4"/>
    <w:rsid w:val="3A973D40"/>
    <w:rsid w:val="3B701F1A"/>
    <w:rsid w:val="3D7D2F51"/>
    <w:rsid w:val="41D36095"/>
    <w:rsid w:val="43C701DF"/>
    <w:rsid w:val="44172066"/>
    <w:rsid w:val="45AA51C1"/>
    <w:rsid w:val="462E6545"/>
    <w:rsid w:val="47AE578E"/>
    <w:rsid w:val="47EE45F5"/>
    <w:rsid w:val="499D5CCD"/>
    <w:rsid w:val="49E46336"/>
    <w:rsid w:val="49F63CDC"/>
    <w:rsid w:val="4A0A7A82"/>
    <w:rsid w:val="4ACB5747"/>
    <w:rsid w:val="4AEE5B50"/>
    <w:rsid w:val="4BC46FB6"/>
    <w:rsid w:val="4C03565C"/>
    <w:rsid w:val="4C211DF2"/>
    <w:rsid w:val="4D8D364F"/>
    <w:rsid w:val="4DE11111"/>
    <w:rsid w:val="4EC56B20"/>
    <w:rsid w:val="4EDB9646"/>
    <w:rsid w:val="506B183D"/>
    <w:rsid w:val="5111168C"/>
    <w:rsid w:val="53560736"/>
    <w:rsid w:val="54D518EF"/>
    <w:rsid w:val="55D07D11"/>
    <w:rsid w:val="55F05DA8"/>
    <w:rsid w:val="57E2512C"/>
    <w:rsid w:val="58E57497"/>
    <w:rsid w:val="5AF6786B"/>
    <w:rsid w:val="5B214E12"/>
    <w:rsid w:val="5BAA159B"/>
    <w:rsid w:val="5D1C53B9"/>
    <w:rsid w:val="5D3612E9"/>
    <w:rsid w:val="5E02686B"/>
    <w:rsid w:val="5EA94687"/>
    <w:rsid w:val="5EED774C"/>
    <w:rsid w:val="5F7055AB"/>
    <w:rsid w:val="605F2D13"/>
    <w:rsid w:val="621F5F74"/>
    <w:rsid w:val="63373018"/>
    <w:rsid w:val="64FC41D1"/>
    <w:rsid w:val="65CB3C27"/>
    <w:rsid w:val="668D4017"/>
    <w:rsid w:val="683800BB"/>
    <w:rsid w:val="692A4EE2"/>
    <w:rsid w:val="6B4D1FC7"/>
    <w:rsid w:val="6B8A2BB8"/>
    <w:rsid w:val="6D3FC1B4"/>
    <w:rsid w:val="6D8A75A6"/>
    <w:rsid w:val="6EA650BE"/>
    <w:rsid w:val="6F6D72CE"/>
    <w:rsid w:val="6F96EFAE"/>
    <w:rsid w:val="70292D06"/>
    <w:rsid w:val="71D73AA9"/>
    <w:rsid w:val="729D57E6"/>
    <w:rsid w:val="73992AC2"/>
    <w:rsid w:val="73DB0E31"/>
    <w:rsid w:val="750D14EF"/>
    <w:rsid w:val="75626FE7"/>
    <w:rsid w:val="75DA6E3D"/>
    <w:rsid w:val="79C01C70"/>
    <w:rsid w:val="7ABD5D84"/>
    <w:rsid w:val="7B4A7247"/>
    <w:rsid w:val="7CFBEB7C"/>
    <w:rsid w:val="7E255B20"/>
    <w:rsid w:val="7E265EAA"/>
    <w:rsid w:val="7E53310C"/>
    <w:rsid w:val="7E755BA8"/>
    <w:rsid w:val="7FD21C1E"/>
    <w:rsid w:val="7FF26ACA"/>
    <w:rsid w:val="92BE1966"/>
    <w:rsid w:val="F6AB13F5"/>
    <w:rsid w:val="FEFFC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link w:val="22"/>
    <w:qFormat/>
    <w:uiPriority w:val="0"/>
    <w:pPr>
      <w:spacing w:line="240" w:lineRule="exact"/>
    </w:pPr>
    <w:rPr>
      <w:rFonts w:eastAsia="宋体"/>
      <w:sz w:val="18"/>
      <w:szCs w:val="24"/>
    </w:rPr>
  </w:style>
  <w:style w:type="paragraph" w:styleId="5">
    <w:name w:val="Body Text Indent"/>
    <w:basedOn w:val="1"/>
    <w:link w:val="23"/>
    <w:qFormat/>
    <w:uiPriority w:val="0"/>
    <w:pPr>
      <w:ind w:firstLine="560" w:firstLineChars="200"/>
    </w:pPr>
    <w:rPr>
      <w:sz w:val="28"/>
      <w:szCs w:val="24"/>
    </w:rPr>
  </w:style>
  <w:style w:type="paragraph" w:styleId="6">
    <w:name w:val="Block Text"/>
    <w:basedOn w:val="1"/>
    <w:qFormat/>
    <w:uiPriority w:val="0"/>
    <w:pPr>
      <w:ind w:left="315" w:right="315" w:firstLine="420"/>
    </w:pPr>
    <w:rPr>
      <w:rFonts w:eastAsia="宋体"/>
      <w:sz w:val="21"/>
      <w:szCs w:val="20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25"/>
    <w:qFormat/>
    <w:uiPriority w:val="0"/>
    <w:pPr>
      <w:ind w:left="100" w:leftChars="2500"/>
    </w:pPr>
  </w:style>
  <w:style w:type="paragraph" w:styleId="9">
    <w:name w:val="Balloon Text"/>
    <w:basedOn w:val="1"/>
    <w:link w:val="26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styleId="18">
    <w:name w:val="page number"/>
    <w:qFormat/>
    <w:uiPriority w:val="0"/>
  </w:style>
  <w:style w:type="character" w:styleId="19">
    <w:name w:val="FollowedHyperlink"/>
    <w:unhideWhenUsed/>
    <w:qFormat/>
    <w:uiPriority w:val="0"/>
    <w:rPr>
      <w:color w:val="800080"/>
      <w:u w:val="single"/>
    </w:r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A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character" w:customStyle="1" w:styleId="22">
    <w:name w:val="正文文本 Char"/>
    <w:link w:val="4"/>
    <w:semiHidden/>
    <w:qFormat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23">
    <w:name w:val="正文文本缩进 Char"/>
    <w:link w:val="5"/>
    <w:qFormat/>
    <w:uiPriority w:val="0"/>
    <w:rPr>
      <w:rFonts w:eastAsia="仿宋_GB2312"/>
      <w:kern w:val="2"/>
      <w:sz w:val="28"/>
      <w:szCs w:val="24"/>
    </w:rPr>
  </w:style>
  <w:style w:type="character" w:customStyle="1" w:styleId="24">
    <w:name w:val="纯文本 Char"/>
    <w:link w:val="7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5">
    <w:name w:val="日期 Char"/>
    <w:link w:val="8"/>
    <w:qFormat/>
    <w:locked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6">
    <w:name w:val="批注框文本 Char"/>
    <w:link w:val="9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7">
    <w:name w:val="页脚 Char"/>
    <w:link w:val="10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8">
    <w:name w:val="页眉 Char"/>
    <w:link w:val="11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9">
    <w:name w:val="Char"/>
    <w:basedOn w:val="1"/>
    <w:qFormat/>
    <w:uiPriority w:val="0"/>
    <w:rPr>
      <w:rFonts w:eastAsia="宋体"/>
      <w:sz w:val="21"/>
      <w:szCs w:val="20"/>
    </w:rPr>
  </w:style>
  <w:style w:type="character" w:customStyle="1" w:styleId="30">
    <w:name w:val="ziti21"/>
    <w:qFormat/>
    <w:uiPriority w:val="0"/>
    <w:rPr>
      <w:rFonts w:hint="default" w:ascii="_x000B__x000C_" w:hAnsi="_x000B__x000C_"/>
      <w:color w:val="000000"/>
      <w:sz w:val="21"/>
      <w:szCs w:val="21"/>
      <w:u w:val="none"/>
    </w:rPr>
  </w:style>
  <w:style w:type="character" w:customStyle="1" w:styleId="31">
    <w:name w:val="标题2 Char Char"/>
    <w:link w:val="32"/>
    <w:qFormat/>
    <w:uiPriority w:val="0"/>
    <w:rPr>
      <w:rFonts w:ascii="方正楷体_GBK" w:hAnsi="Book Antiqua" w:eastAsia="方正楷体_GBK"/>
      <w:snapToGrid w:val="0"/>
      <w:sz w:val="32"/>
      <w:lang w:bidi="ar-SA"/>
    </w:rPr>
  </w:style>
  <w:style w:type="paragraph" w:customStyle="1" w:styleId="32">
    <w:name w:val="标题2"/>
    <w:basedOn w:val="1"/>
    <w:next w:val="1"/>
    <w:link w:val="3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方正楷体_GBK" w:hAnsi="Book Antiqua" w:eastAsia="方正楷体_GBK"/>
      <w:snapToGrid w:val="0"/>
      <w:kern w:val="0"/>
      <w:szCs w:val="20"/>
    </w:rPr>
  </w:style>
  <w:style w:type="paragraph" w:customStyle="1" w:styleId="33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/>
      <w:kern w:val="0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6">
    <w:name w:val=" Char"/>
    <w:basedOn w:val="1"/>
    <w:semiHidden/>
    <w:qFormat/>
    <w:uiPriority w:val="0"/>
    <w:rPr>
      <w:rFonts w:eastAsia="宋体"/>
      <w:sz w:val="21"/>
      <w:szCs w:val="24"/>
    </w:rPr>
  </w:style>
  <w:style w:type="character" w:customStyle="1" w:styleId="37">
    <w:name w:val=" Char Char3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 Char Char2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9">
    <w:name w:val=" Char Char"/>
    <w:qFormat/>
    <w:locked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40">
    <w:name w:val=" Char Char1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4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b/>
      <w:bCs/>
      <w:color w:val="C00000"/>
      <w:kern w:val="0"/>
      <w:sz w:val="24"/>
      <w:szCs w:val="24"/>
    </w:rPr>
  </w:style>
  <w:style w:type="paragraph" w:customStyle="1" w:styleId="4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24"/>
      <w:szCs w:val="24"/>
    </w:rPr>
  </w:style>
  <w:style w:type="paragraph" w:customStyle="1" w:styleId="4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中宋" w:hAnsi="华文中宋" w:eastAsia="华文中宋" w:cs="宋体"/>
      <w:b/>
      <w:bCs/>
      <w:kern w:val="0"/>
      <w:sz w:val="40"/>
      <w:szCs w:val="40"/>
    </w:rPr>
  </w:style>
  <w:style w:type="paragraph" w:customStyle="1" w:styleId="4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40"/>
      <w:szCs w:val="40"/>
    </w:rPr>
  </w:style>
  <w:style w:type="paragraph" w:customStyle="1" w:styleId="4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b/>
      <w:bCs/>
      <w:color w:val="C00000"/>
      <w:kern w:val="0"/>
      <w:sz w:val="24"/>
      <w:szCs w:val="24"/>
    </w:rPr>
  </w:style>
  <w:style w:type="paragraph" w:customStyle="1" w:styleId="50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color w:val="C00000"/>
      <w:kern w:val="0"/>
      <w:sz w:val="24"/>
      <w:szCs w:val="24"/>
    </w:rPr>
  </w:style>
  <w:style w:type="paragraph" w:customStyle="1" w:styleId="51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52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5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54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24"/>
      <w:szCs w:val="24"/>
    </w:rPr>
  </w:style>
  <w:style w:type="paragraph" w:customStyle="1" w:styleId="55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5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57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58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59">
    <w:name w:val="xl7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60">
    <w:name w:val="xl7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color w:val="C00000"/>
      <w:kern w:val="0"/>
      <w:sz w:val="24"/>
      <w:szCs w:val="24"/>
    </w:rPr>
  </w:style>
  <w:style w:type="paragraph" w:customStyle="1" w:styleId="61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C00000"/>
      <w:kern w:val="0"/>
      <w:sz w:val="24"/>
      <w:szCs w:val="24"/>
    </w:rPr>
  </w:style>
  <w:style w:type="paragraph" w:customStyle="1" w:styleId="62">
    <w:name w:val="xl7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3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b/>
      <w:bCs/>
      <w:kern w:val="0"/>
      <w:sz w:val="24"/>
      <w:szCs w:val="24"/>
    </w:rPr>
  </w:style>
  <w:style w:type="paragraph" w:customStyle="1" w:styleId="64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宋体" w:eastAsia="黑体" w:cs="宋体"/>
      <w:kern w:val="0"/>
      <w:sz w:val="24"/>
      <w:szCs w:val="24"/>
    </w:rPr>
  </w:style>
  <w:style w:type="paragraph" w:customStyle="1" w:styleId="65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66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67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bottom"/>
    </w:pPr>
    <w:rPr>
      <w:rFonts w:eastAsia="宋体"/>
      <w:kern w:val="0"/>
      <w:sz w:val="24"/>
      <w:szCs w:val="24"/>
    </w:rPr>
  </w:style>
  <w:style w:type="paragraph" w:customStyle="1" w:styleId="68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bottom"/>
    </w:pPr>
    <w:rPr>
      <w:rFonts w:eastAsia="宋体"/>
      <w:kern w:val="0"/>
      <w:sz w:val="24"/>
      <w:szCs w:val="24"/>
    </w:rPr>
  </w:style>
  <w:style w:type="paragraph" w:customStyle="1" w:styleId="6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eastAsia="宋体"/>
      <w:kern w:val="0"/>
      <w:sz w:val="24"/>
      <w:szCs w:val="24"/>
    </w:rPr>
  </w:style>
  <w:style w:type="paragraph" w:customStyle="1" w:styleId="7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bottom"/>
    </w:pPr>
    <w:rPr>
      <w:rFonts w:eastAsia="宋体"/>
      <w:kern w:val="0"/>
      <w:sz w:val="24"/>
      <w:szCs w:val="24"/>
    </w:rPr>
  </w:style>
  <w:style w:type="paragraph" w:customStyle="1" w:styleId="7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40"/>
      <w:szCs w:val="40"/>
    </w:rPr>
  </w:style>
  <w:style w:type="paragraph" w:customStyle="1" w:styleId="72">
    <w:name w:val="xl86"/>
    <w:basedOn w:val="1"/>
    <w:qFormat/>
    <w:uiPriority w:val="0"/>
    <w:pPr>
      <w:widowControl/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40"/>
      <w:szCs w:val="40"/>
    </w:rPr>
  </w:style>
  <w:style w:type="paragraph" w:customStyle="1" w:styleId="73">
    <w:name w:val="xl87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b/>
      <w:bCs/>
      <w:kern w:val="0"/>
      <w:sz w:val="40"/>
      <w:szCs w:val="40"/>
    </w:rPr>
  </w:style>
  <w:style w:type="paragraph" w:customStyle="1" w:styleId="74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pa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7">
    <w:name w:val="ca-1"/>
    <w:qFormat/>
    <w:uiPriority w:val="0"/>
  </w:style>
  <w:style w:type="character" w:customStyle="1" w:styleId="78">
    <w:name w:val="ca-0"/>
    <w:qFormat/>
    <w:uiPriority w:val="0"/>
  </w:style>
  <w:style w:type="character" w:customStyle="1" w:styleId="79">
    <w:name w:val="ca-2"/>
    <w:qFormat/>
    <w:uiPriority w:val="0"/>
  </w:style>
  <w:style w:type="character" w:customStyle="1" w:styleId="80">
    <w:name w:val="ca-3"/>
    <w:qFormat/>
    <w:uiPriority w:val="0"/>
  </w:style>
  <w:style w:type="character" w:customStyle="1" w:styleId="81">
    <w:name w:val="ca-4"/>
    <w:qFormat/>
    <w:uiPriority w:val="0"/>
  </w:style>
  <w:style w:type="paragraph" w:customStyle="1" w:styleId="82">
    <w:name w:val="pa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pa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pa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5">
    <w:name w:val="ca-6"/>
    <w:qFormat/>
    <w:uiPriority w:val="0"/>
  </w:style>
  <w:style w:type="character" w:customStyle="1" w:styleId="86">
    <w:name w:val="ca-7"/>
    <w:qFormat/>
    <w:uiPriority w:val="0"/>
  </w:style>
  <w:style w:type="character" w:customStyle="1" w:styleId="87">
    <w:name w:val="ca-8"/>
    <w:qFormat/>
    <w:uiPriority w:val="0"/>
  </w:style>
  <w:style w:type="character" w:customStyle="1" w:styleId="88">
    <w:name w:val="green121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character" w:customStyle="1" w:styleId="89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0">
    <w:name w:val="Body text|1"/>
    <w:basedOn w:val="1"/>
    <w:qFormat/>
    <w:uiPriority w:val="0"/>
    <w:pPr>
      <w:spacing w:line="446" w:lineRule="auto"/>
      <w:ind w:firstLine="400"/>
      <w:jc w:val="left"/>
    </w:pPr>
    <w:rPr>
      <w:rFonts w:ascii="宋体" w:eastAsia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91">
    <w:name w:val="NormalCharacter"/>
    <w:qFormat/>
    <w:uiPriority w:val="0"/>
  </w:style>
  <w:style w:type="character" w:customStyle="1" w:styleId="92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5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6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7">
    <w:name w:val="font9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98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2322</Words>
  <Characters>2569</Characters>
  <Lines>5</Lines>
  <Paragraphs>1</Paragraphs>
  <TotalTime>1</TotalTime>
  <ScaleCrop>false</ScaleCrop>
  <LinksUpToDate>false</LinksUpToDate>
  <CharactersWithSpaces>2735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2021-01-15T15:31:00Z</dcterms:created>
  <dc:creator>仲伟玮</dc:creator>
  <cp:lastModifiedBy>。</cp:lastModifiedBy>
  <cp:lastPrinted>2025-02-21T07:23:00Z</cp:lastPrinted>
  <dcterms:modified xsi:type="dcterms:W3CDTF">2025-03-25T07:39:18Z</dcterms:modified>
  <dc:title>苏农牧〔2010〕17号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741FFD8B844D459FBF2CE88606339312_13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