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54023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Times New Roman"/>
          <w:b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附：</w:t>
      </w:r>
    </w:p>
    <w:p w14:paraId="15565394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181" w:firstLineChars="50"/>
        <w:jc w:val="center"/>
        <w:textAlignment w:val="auto"/>
        <w:rPr>
          <w:rFonts w:hint="eastAsia" w:ascii="Calibri" w:hAnsi="Calibri" w:eastAsia="宋体" w:cs="Times New Roman"/>
          <w:highlight w:val="none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</w:rPr>
        <w:t>投标人参与投标确认函</w:t>
      </w:r>
    </w:p>
    <w:p w14:paraId="3B6436D4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金湖县农业技术推广中心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ab/>
      </w:r>
    </w:p>
    <w:p w14:paraId="73D1A754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我单位将参与          （项目名称）的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，现特发函确认。</w:t>
      </w:r>
    </w:p>
    <w:p w14:paraId="5A607741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名称:</w:t>
      </w:r>
    </w:p>
    <w:p w14:paraId="5DEDB078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联系人：</w:t>
      </w:r>
    </w:p>
    <w:p w14:paraId="7D9AE15B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联系电话：</w:t>
      </w:r>
    </w:p>
    <w:p w14:paraId="0C1B0197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法定代表人(签字)：</w:t>
      </w:r>
    </w:p>
    <w:p w14:paraId="5F10E830"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4760" w:right="1040" w:hanging="5440" w:hangingChars="1700"/>
        <w:jc w:val="right"/>
        <w:textAlignment w:val="auto"/>
        <w:rPr>
          <w:rFonts w:hint="eastAsia" w:ascii="宋体" w:hAnsi="宋体" w:eastAsia="宋体" w:cs="Times New Roman"/>
          <w:sz w:val="32"/>
          <w:szCs w:val="32"/>
          <w:highlight w:val="none"/>
        </w:rPr>
      </w:pPr>
    </w:p>
    <w:p w14:paraId="40DB24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60" w:right="1040" w:hanging="5440" w:hangingChars="1700"/>
        <w:jc w:val="right"/>
        <w:textAlignment w:val="auto"/>
        <w:rPr>
          <w:rFonts w:hint="eastAsia"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（单位公章）                                 </w:t>
      </w:r>
    </w:p>
    <w:p w14:paraId="6F998339"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4760" w:right="1040" w:hanging="5440" w:hangingChars="1700"/>
        <w:jc w:val="right"/>
        <w:textAlignment w:val="auto"/>
        <w:rPr>
          <w:rFonts w:hint="default" w:ascii="Calibri" w:hAnsi="Calibri" w:eastAsia="宋体" w:cs="Times New Roman"/>
          <w:sz w:val="22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年　月　日</w:t>
      </w:r>
    </w:p>
    <w:p w14:paraId="281B0B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11E1B"/>
    <w:rsid w:val="6F01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2025-03-03T01:30:00Z</dcterms:created>
  <dc:creator>。</dc:creator>
  <cp:lastModifiedBy>。</cp:lastModifiedBy>
  <dcterms:modified xsi:type="dcterms:W3CDTF">2025-03-03T01:31:47Z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2782DA01FCDB4F31B6F96FE5E3725B21_11</vt:lpwstr>
  </property>
  <property fmtid="{D5CDD505-2E9C-101B-9397-08002B2CF9AE}" pid="4" name="KSOTemplateDocerSaveRecord">
    <vt:lpwstr>eyJoZGlkIjoiYzM4Y2RiMTZhYTIwYTU5NTZiOGE5OTI4ODJmOTI3ZTAiLCJ1c2VySWQiOiIyNDA1OTAwODcifQ==</vt:lpwstr>
  </property>
</Properties>
</file>