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D0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OLE_LINK4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金湖县幼儿园托管班设备及玩具采购项目</w:t>
      </w:r>
    </w:p>
    <w:p w14:paraId="1D77B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中标(成交)结果公告</w:t>
      </w:r>
    </w:p>
    <w:bookmarkEnd w:id="0"/>
    <w:p w14:paraId="02AA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一､项目名称:金湖县幼儿园托管班设备及玩具采购项目</w:t>
      </w:r>
    </w:p>
    <w:p w14:paraId="63E16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二､中标(成交)信息:</w:t>
      </w:r>
    </w:p>
    <w:p w14:paraId="4630B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供应商名称:扬州巧乐玩具有限公司</w:t>
      </w:r>
    </w:p>
    <w:p w14:paraId="4B7C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中标(成交)金额:人民币柒万贰仟壹佰陆拾元整（72160元）</w:t>
      </w:r>
    </w:p>
    <w:p w14:paraId="5D85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三､主要标的信息：</w:t>
      </w:r>
      <w:bookmarkStart w:id="1" w:name="_GoBack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详</w:t>
      </w:r>
      <w:bookmarkEnd w:id="1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见附件</w:t>
      </w:r>
    </w:p>
    <w:p w14:paraId="0FFB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四､评审专家名单: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刘杰、房云、王月红</w:t>
      </w:r>
    </w:p>
    <w:p w14:paraId="5E09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五､代理服务收费标准: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2000元</w:t>
      </w:r>
    </w:p>
    <w:p w14:paraId="093E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六､公告期限: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自本公告发布之日起1个工作日</w:t>
      </w:r>
    </w:p>
    <w:p w14:paraId="33822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七､其他补充事宜: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4D3D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八､凡对本次公告内容提出询问,请按以下方式联系</w:t>
      </w:r>
    </w:p>
    <w:p w14:paraId="5BD8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(一)采购人信息</w:t>
      </w:r>
    </w:p>
    <w:p w14:paraId="39CB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名称:金湖县教育体育局</w:t>
      </w:r>
    </w:p>
    <w:p w14:paraId="67FB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联系人:崔主任</w:t>
      </w:r>
    </w:p>
    <w:p w14:paraId="346C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联系方式:13813317033</w:t>
      </w:r>
    </w:p>
    <w:p w14:paraId="695E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(二)采购代理机构信息 </w:t>
      </w:r>
    </w:p>
    <w:p w14:paraId="5CDA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名称:金湖易采项目管理有限公司</w:t>
      </w:r>
    </w:p>
    <w:p w14:paraId="137B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地址:金湖县园林南路288号市民中心三楼北中庭(业务一部)</w:t>
      </w:r>
    </w:p>
    <w:p w14:paraId="1D6D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项目联系人:伍工                    </w:t>
      </w:r>
    </w:p>
    <w:p w14:paraId="113A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电话:0517-86986001  18915181390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  <w:t>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U1YTEwMDM2MzE5YzhlNThkNWViZDY3YzA2YTcifQ=="/>
  </w:docVars>
  <w:rsids>
    <w:rsidRoot w:val="693C0142"/>
    <w:rsid w:val="003532FE"/>
    <w:rsid w:val="004347AA"/>
    <w:rsid w:val="00535E7A"/>
    <w:rsid w:val="007F0A1D"/>
    <w:rsid w:val="008B4998"/>
    <w:rsid w:val="01422176"/>
    <w:rsid w:val="01C56903"/>
    <w:rsid w:val="027F3108"/>
    <w:rsid w:val="02B16458"/>
    <w:rsid w:val="02D12CFC"/>
    <w:rsid w:val="034B6000"/>
    <w:rsid w:val="038B1487"/>
    <w:rsid w:val="04536448"/>
    <w:rsid w:val="04673CA2"/>
    <w:rsid w:val="049C1B9D"/>
    <w:rsid w:val="04A14801"/>
    <w:rsid w:val="04AB7EA2"/>
    <w:rsid w:val="055D75CA"/>
    <w:rsid w:val="063522A9"/>
    <w:rsid w:val="073525E7"/>
    <w:rsid w:val="07FC0BA5"/>
    <w:rsid w:val="08AB4172"/>
    <w:rsid w:val="08BB280E"/>
    <w:rsid w:val="0A173DC6"/>
    <w:rsid w:val="0A9926DB"/>
    <w:rsid w:val="0AF00FFB"/>
    <w:rsid w:val="0B9F1F73"/>
    <w:rsid w:val="0BA27B92"/>
    <w:rsid w:val="0BBD6A75"/>
    <w:rsid w:val="0BC026CB"/>
    <w:rsid w:val="0BD55823"/>
    <w:rsid w:val="0CBD6B55"/>
    <w:rsid w:val="0CE20369"/>
    <w:rsid w:val="0CE560AB"/>
    <w:rsid w:val="0D1A1691"/>
    <w:rsid w:val="0D422392"/>
    <w:rsid w:val="0EBA78F3"/>
    <w:rsid w:val="0F3B253B"/>
    <w:rsid w:val="0F492922"/>
    <w:rsid w:val="0F9067A2"/>
    <w:rsid w:val="0FB471A8"/>
    <w:rsid w:val="0FD3668F"/>
    <w:rsid w:val="103D79C9"/>
    <w:rsid w:val="10AB3168"/>
    <w:rsid w:val="11074842"/>
    <w:rsid w:val="1109680C"/>
    <w:rsid w:val="11984EA8"/>
    <w:rsid w:val="12004D3C"/>
    <w:rsid w:val="123A47A4"/>
    <w:rsid w:val="123C051C"/>
    <w:rsid w:val="133B449C"/>
    <w:rsid w:val="13506A8A"/>
    <w:rsid w:val="135D699C"/>
    <w:rsid w:val="13B54A2A"/>
    <w:rsid w:val="14040CF5"/>
    <w:rsid w:val="14394286"/>
    <w:rsid w:val="153320AA"/>
    <w:rsid w:val="161B0A9F"/>
    <w:rsid w:val="16AF39B2"/>
    <w:rsid w:val="16DC051F"/>
    <w:rsid w:val="16E224DF"/>
    <w:rsid w:val="16F66166"/>
    <w:rsid w:val="1735378C"/>
    <w:rsid w:val="188B76CB"/>
    <w:rsid w:val="18A62B93"/>
    <w:rsid w:val="191254B5"/>
    <w:rsid w:val="1A9A04D5"/>
    <w:rsid w:val="1B347247"/>
    <w:rsid w:val="1B8A22F8"/>
    <w:rsid w:val="1BCB775A"/>
    <w:rsid w:val="1C062DD8"/>
    <w:rsid w:val="1C134E3F"/>
    <w:rsid w:val="1C297D63"/>
    <w:rsid w:val="1C454471"/>
    <w:rsid w:val="1CB17D58"/>
    <w:rsid w:val="1CD75A11"/>
    <w:rsid w:val="1D0E6F59"/>
    <w:rsid w:val="1D4308D4"/>
    <w:rsid w:val="1E0740D4"/>
    <w:rsid w:val="1E7D61F4"/>
    <w:rsid w:val="1E984D2C"/>
    <w:rsid w:val="1EC93FD7"/>
    <w:rsid w:val="1F073C5F"/>
    <w:rsid w:val="1F884DA0"/>
    <w:rsid w:val="1FCF29CF"/>
    <w:rsid w:val="1FD77AD6"/>
    <w:rsid w:val="1FF70178"/>
    <w:rsid w:val="1FFA1475"/>
    <w:rsid w:val="206C4EFA"/>
    <w:rsid w:val="206C6470"/>
    <w:rsid w:val="20D30F24"/>
    <w:rsid w:val="20D46CFA"/>
    <w:rsid w:val="21396000"/>
    <w:rsid w:val="21556F04"/>
    <w:rsid w:val="21983295"/>
    <w:rsid w:val="21DD6EFA"/>
    <w:rsid w:val="21ED1793"/>
    <w:rsid w:val="223631D9"/>
    <w:rsid w:val="24487A82"/>
    <w:rsid w:val="24E76A0D"/>
    <w:rsid w:val="25200CF4"/>
    <w:rsid w:val="2524556B"/>
    <w:rsid w:val="253357AE"/>
    <w:rsid w:val="25B06DFF"/>
    <w:rsid w:val="25C96113"/>
    <w:rsid w:val="26D312D7"/>
    <w:rsid w:val="272A0E33"/>
    <w:rsid w:val="27962024"/>
    <w:rsid w:val="27D668C5"/>
    <w:rsid w:val="28A04CBD"/>
    <w:rsid w:val="28B2707C"/>
    <w:rsid w:val="28BB61E6"/>
    <w:rsid w:val="28C63F82"/>
    <w:rsid w:val="28EF7C3E"/>
    <w:rsid w:val="2918548F"/>
    <w:rsid w:val="293F1BE7"/>
    <w:rsid w:val="2A750617"/>
    <w:rsid w:val="2AB47391"/>
    <w:rsid w:val="2AC77A7E"/>
    <w:rsid w:val="2AD01CF1"/>
    <w:rsid w:val="2B996587"/>
    <w:rsid w:val="2BA93825"/>
    <w:rsid w:val="2C1A38BA"/>
    <w:rsid w:val="2C22185C"/>
    <w:rsid w:val="2C5D62CA"/>
    <w:rsid w:val="2CFF241A"/>
    <w:rsid w:val="2D067C4C"/>
    <w:rsid w:val="2D7C51E9"/>
    <w:rsid w:val="2D857786"/>
    <w:rsid w:val="31236A60"/>
    <w:rsid w:val="318D6DBB"/>
    <w:rsid w:val="31B71515"/>
    <w:rsid w:val="321101F9"/>
    <w:rsid w:val="32566F80"/>
    <w:rsid w:val="3293788C"/>
    <w:rsid w:val="32F96AA8"/>
    <w:rsid w:val="340F388A"/>
    <w:rsid w:val="34292AF2"/>
    <w:rsid w:val="34655258"/>
    <w:rsid w:val="3548041F"/>
    <w:rsid w:val="35AD63DC"/>
    <w:rsid w:val="35B2606A"/>
    <w:rsid w:val="35BA4B5F"/>
    <w:rsid w:val="36C82628"/>
    <w:rsid w:val="36EF34FF"/>
    <w:rsid w:val="37691503"/>
    <w:rsid w:val="378325C5"/>
    <w:rsid w:val="380638DD"/>
    <w:rsid w:val="384358B1"/>
    <w:rsid w:val="387B329C"/>
    <w:rsid w:val="39EB0750"/>
    <w:rsid w:val="3ACD6E9F"/>
    <w:rsid w:val="3AEC222F"/>
    <w:rsid w:val="3B005CDB"/>
    <w:rsid w:val="3B290CE7"/>
    <w:rsid w:val="3B4607F4"/>
    <w:rsid w:val="3B5D18CA"/>
    <w:rsid w:val="3B8406BA"/>
    <w:rsid w:val="3BB05953"/>
    <w:rsid w:val="3BD11425"/>
    <w:rsid w:val="3C0B0DDB"/>
    <w:rsid w:val="3C1F4887"/>
    <w:rsid w:val="3CCF005B"/>
    <w:rsid w:val="3CF90C34"/>
    <w:rsid w:val="3D5A3DC8"/>
    <w:rsid w:val="3D7E5380"/>
    <w:rsid w:val="3E043D34"/>
    <w:rsid w:val="3E500D27"/>
    <w:rsid w:val="3EB02F23"/>
    <w:rsid w:val="3EBC249E"/>
    <w:rsid w:val="3EDE4585"/>
    <w:rsid w:val="3F031976"/>
    <w:rsid w:val="3FD6525C"/>
    <w:rsid w:val="3FF96E1C"/>
    <w:rsid w:val="40027066"/>
    <w:rsid w:val="40AA0BC3"/>
    <w:rsid w:val="40CE4185"/>
    <w:rsid w:val="413F4659"/>
    <w:rsid w:val="4160450A"/>
    <w:rsid w:val="41765AC1"/>
    <w:rsid w:val="41B25855"/>
    <w:rsid w:val="42277FF1"/>
    <w:rsid w:val="431E75C1"/>
    <w:rsid w:val="442C5D93"/>
    <w:rsid w:val="44A43B7B"/>
    <w:rsid w:val="45356EC9"/>
    <w:rsid w:val="4568102F"/>
    <w:rsid w:val="45790DE6"/>
    <w:rsid w:val="45895FEC"/>
    <w:rsid w:val="45987097"/>
    <w:rsid w:val="459E681C"/>
    <w:rsid w:val="466C6B04"/>
    <w:rsid w:val="469B0FAE"/>
    <w:rsid w:val="478B2DD0"/>
    <w:rsid w:val="47F72214"/>
    <w:rsid w:val="47F92430"/>
    <w:rsid w:val="485B27A2"/>
    <w:rsid w:val="48737390"/>
    <w:rsid w:val="48B87BF5"/>
    <w:rsid w:val="48EE7ABB"/>
    <w:rsid w:val="49D722FD"/>
    <w:rsid w:val="4AB4263E"/>
    <w:rsid w:val="4ABF0283"/>
    <w:rsid w:val="4AF00063"/>
    <w:rsid w:val="4B2772B4"/>
    <w:rsid w:val="4CF65190"/>
    <w:rsid w:val="4CF80F08"/>
    <w:rsid w:val="4D0478AD"/>
    <w:rsid w:val="4D2515D1"/>
    <w:rsid w:val="4ECE0172"/>
    <w:rsid w:val="4F2C4E99"/>
    <w:rsid w:val="4F4421E2"/>
    <w:rsid w:val="4F6A776F"/>
    <w:rsid w:val="4FFD05E3"/>
    <w:rsid w:val="502D2C76"/>
    <w:rsid w:val="50342257"/>
    <w:rsid w:val="506530CD"/>
    <w:rsid w:val="5079410E"/>
    <w:rsid w:val="52291B63"/>
    <w:rsid w:val="52684104"/>
    <w:rsid w:val="528F7C18"/>
    <w:rsid w:val="532F31A9"/>
    <w:rsid w:val="5362532D"/>
    <w:rsid w:val="54A865EC"/>
    <w:rsid w:val="55AC0AE1"/>
    <w:rsid w:val="55EC5382"/>
    <w:rsid w:val="573329D7"/>
    <w:rsid w:val="57654F49"/>
    <w:rsid w:val="5765719A"/>
    <w:rsid w:val="57B248A4"/>
    <w:rsid w:val="57EC78BB"/>
    <w:rsid w:val="58535244"/>
    <w:rsid w:val="587873A1"/>
    <w:rsid w:val="58845D45"/>
    <w:rsid w:val="58C82E7B"/>
    <w:rsid w:val="58E40592"/>
    <w:rsid w:val="59500DD1"/>
    <w:rsid w:val="595A2602"/>
    <w:rsid w:val="595E728C"/>
    <w:rsid w:val="59B83EF9"/>
    <w:rsid w:val="5A753B98"/>
    <w:rsid w:val="5ADA7B3F"/>
    <w:rsid w:val="5AF95418"/>
    <w:rsid w:val="5B960AE7"/>
    <w:rsid w:val="5B9B24FC"/>
    <w:rsid w:val="5C05719D"/>
    <w:rsid w:val="5C272C70"/>
    <w:rsid w:val="5C7C3AF6"/>
    <w:rsid w:val="5D8F4D78"/>
    <w:rsid w:val="5D99194B"/>
    <w:rsid w:val="5DA87DE0"/>
    <w:rsid w:val="5DAB78D0"/>
    <w:rsid w:val="5E227B93"/>
    <w:rsid w:val="5E532442"/>
    <w:rsid w:val="5ECC4D6C"/>
    <w:rsid w:val="606F2E37"/>
    <w:rsid w:val="60831BF5"/>
    <w:rsid w:val="61A30FEA"/>
    <w:rsid w:val="61BD7BD2"/>
    <w:rsid w:val="61BF1B9C"/>
    <w:rsid w:val="626562A0"/>
    <w:rsid w:val="6299419B"/>
    <w:rsid w:val="64122457"/>
    <w:rsid w:val="64127035"/>
    <w:rsid w:val="642301C1"/>
    <w:rsid w:val="64887113"/>
    <w:rsid w:val="64B82FFF"/>
    <w:rsid w:val="64DC2F20"/>
    <w:rsid w:val="65472678"/>
    <w:rsid w:val="65B71508"/>
    <w:rsid w:val="65DD0843"/>
    <w:rsid w:val="66DF61AB"/>
    <w:rsid w:val="670818F0"/>
    <w:rsid w:val="675F3C06"/>
    <w:rsid w:val="67C164C8"/>
    <w:rsid w:val="67CE0D8B"/>
    <w:rsid w:val="685207AD"/>
    <w:rsid w:val="68C573B2"/>
    <w:rsid w:val="68D221B5"/>
    <w:rsid w:val="693C0142"/>
    <w:rsid w:val="693C6A86"/>
    <w:rsid w:val="697B45FB"/>
    <w:rsid w:val="69AC0C58"/>
    <w:rsid w:val="69BD4C13"/>
    <w:rsid w:val="6AD11522"/>
    <w:rsid w:val="6B5F1CFB"/>
    <w:rsid w:val="6C53360D"/>
    <w:rsid w:val="6CC731EB"/>
    <w:rsid w:val="6CE93F71"/>
    <w:rsid w:val="6D260D22"/>
    <w:rsid w:val="6D967C55"/>
    <w:rsid w:val="6DF53DBF"/>
    <w:rsid w:val="6E7B4D56"/>
    <w:rsid w:val="6E8201DA"/>
    <w:rsid w:val="6E9348F8"/>
    <w:rsid w:val="6F3A0AB4"/>
    <w:rsid w:val="6FBA67D7"/>
    <w:rsid w:val="6FC565D0"/>
    <w:rsid w:val="6FE22FD8"/>
    <w:rsid w:val="6FF173C5"/>
    <w:rsid w:val="70A27C31"/>
    <w:rsid w:val="70AB1C6A"/>
    <w:rsid w:val="70AE27E3"/>
    <w:rsid w:val="715007B9"/>
    <w:rsid w:val="71F65D3E"/>
    <w:rsid w:val="728A1F0E"/>
    <w:rsid w:val="72AE5A41"/>
    <w:rsid w:val="72DF5BFA"/>
    <w:rsid w:val="733817AF"/>
    <w:rsid w:val="73EF4563"/>
    <w:rsid w:val="746613C8"/>
    <w:rsid w:val="750D1087"/>
    <w:rsid w:val="7514659C"/>
    <w:rsid w:val="75506F22"/>
    <w:rsid w:val="759C6025"/>
    <w:rsid w:val="75B55338"/>
    <w:rsid w:val="763C3364"/>
    <w:rsid w:val="766954DD"/>
    <w:rsid w:val="76C47B54"/>
    <w:rsid w:val="76C577FD"/>
    <w:rsid w:val="772462D2"/>
    <w:rsid w:val="77DF669D"/>
    <w:rsid w:val="784B5AE0"/>
    <w:rsid w:val="786C6182"/>
    <w:rsid w:val="78C9646B"/>
    <w:rsid w:val="7927654D"/>
    <w:rsid w:val="798B2638"/>
    <w:rsid w:val="7ACA3634"/>
    <w:rsid w:val="7BE13C56"/>
    <w:rsid w:val="7C324FED"/>
    <w:rsid w:val="7CC22E64"/>
    <w:rsid w:val="7D8E0949"/>
    <w:rsid w:val="7DA168CE"/>
    <w:rsid w:val="7E8E6727"/>
    <w:rsid w:val="7F2D4191"/>
    <w:rsid w:val="7F317DE1"/>
    <w:rsid w:val="7F8042C1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3">
    <w:name w:val="footer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145CCD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  <w:rPr>
      <w:shd w:val="clear" w:fill="00B0FA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145CCD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vanish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last-child"/>
    <w:basedOn w:val="6"/>
    <w:qFormat/>
    <w:uiPriority w:val="0"/>
  </w:style>
  <w:style w:type="character" w:customStyle="1" w:styleId="20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hover6"/>
    <w:basedOn w:val="6"/>
    <w:qFormat/>
    <w:uiPriority w:val="0"/>
    <w:rPr>
      <w:color w:val="2590EB"/>
    </w:rPr>
  </w:style>
  <w:style w:type="character" w:customStyle="1" w:styleId="22">
    <w:name w:val="hover7"/>
    <w:basedOn w:val="6"/>
    <w:qFormat/>
    <w:uiPriority w:val="0"/>
    <w:rPr>
      <w:color w:val="2590EB"/>
    </w:rPr>
  </w:style>
  <w:style w:type="character" w:customStyle="1" w:styleId="23">
    <w:name w:val="hover8"/>
    <w:basedOn w:val="6"/>
    <w:qFormat/>
    <w:uiPriority w:val="0"/>
  </w:style>
  <w:style w:type="character" w:customStyle="1" w:styleId="24">
    <w:name w:val="nth-child(2)"/>
    <w:basedOn w:val="6"/>
    <w:qFormat/>
    <w:uiPriority w:val="0"/>
  </w:style>
  <w:style w:type="character" w:customStyle="1" w:styleId="25">
    <w:name w:val="first-child"/>
    <w:basedOn w:val="6"/>
    <w:qFormat/>
    <w:uiPriority w:val="0"/>
  </w:style>
  <w:style w:type="character" w:customStyle="1" w:styleId="26">
    <w:name w:val="first-child1"/>
    <w:basedOn w:val="6"/>
    <w:qFormat/>
    <w:uiPriority w:val="0"/>
  </w:style>
  <w:style w:type="character" w:customStyle="1" w:styleId="27">
    <w:name w:val="first-child2"/>
    <w:basedOn w:val="6"/>
    <w:qFormat/>
    <w:uiPriority w:val="0"/>
  </w:style>
  <w:style w:type="character" w:customStyle="1" w:styleId="28">
    <w:name w:val="hover4"/>
    <w:basedOn w:val="6"/>
    <w:qFormat/>
    <w:uiPriority w:val="0"/>
    <w:rPr>
      <w:color w:val="2590EB"/>
    </w:rPr>
  </w:style>
  <w:style w:type="character" w:customStyle="1" w:styleId="29">
    <w:name w:val="hover5"/>
    <w:basedOn w:val="6"/>
    <w:qFormat/>
    <w:uiPriority w:val="0"/>
    <w:rPr>
      <w:color w:val="2590EB"/>
    </w:rPr>
  </w:style>
  <w:style w:type="character" w:customStyle="1" w:styleId="30">
    <w:name w:val="before"/>
    <w:basedOn w:val="6"/>
    <w:qFormat/>
    <w:uiPriority w:val="0"/>
    <w:rPr>
      <w:shd w:val="clear" w:fill="E22323"/>
    </w:rPr>
  </w:style>
  <w:style w:type="character" w:customStyle="1" w:styleId="31">
    <w:name w:val="margin_right202"/>
    <w:basedOn w:val="6"/>
    <w:qFormat/>
    <w:uiPriority w:val="0"/>
  </w:style>
  <w:style w:type="character" w:customStyle="1" w:styleId="32">
    <w:name w:val="active6"/>
    <w:basedOn w:val="6"/>
    <w:qFormat/>
    <w:uiPriority w:val="0"/>
    <w:rPr>
      <w:color w:val="FFFFFF"/>
      <w:shd w:val="clear" w:fill="E22323"/>
    </w:rPr>
  </w:style>
  <w:style w:type="character" w:customStyle="1" w:styleId="33">
    <w:name w:val="16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351</Characters>
  <Lines>0</Lines>
  <Paragraphs>0</Paragraphs>
  <TotalTime>1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2021-05-31T06:04:00Z</dcterms:created>
  <dc:creator>潘明珠</dc:creator>
  <cp:lastModifiedBy>伍洁</cp:lastModifiedBy>
  <cp:lastPrinted>2025-04-28T02:36:00Z</cp:lastPrinted>
  <dcterms:modified xsi:type="dcterms:W3CDTF">2025-07-09T09:11:09Z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85D9FF0FDB234EF2B1EF605B9A8FB456_13</vt:lpwstr>
  </property>
  <property fmtid="{D5CDD505-2E9C-101B-9397-08002B2CF9AE}" pid="4" name="KSOTemplateDocerSaveRecord">
    <vt:lpwstr>eyJoZGlkIjoiNjNkNzU1YTEwMDM2MzE5YzhlNThkNWViZDY3YzA2YTciLCJ1c2VySWQiOiI0NTg3MTc1NDgifQ==</vt:lpwstr>
  </property>
</Properties>
</file>