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24108">
      <w:pPr>
        <w:spacing w:line="480" w:lineRule="exact"/>
        <w:rPr>
          <w:rFonts w:hint="eastAsia" w:ascii="Times New Roman" w:hAnsi="Times New Roman" w:eastAsia="仿宋_GB2312" w:cs="仿宋_GB2312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附件4</w:t>
      </w:r>
    </w:p>
    <w:p w14:paraId="3A68FD0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金湖县公共租赁住房摇号编组编号一览表</w:t>
      </w:r>
    </w:p>
    <w:tbl>
      <w:tblPr>
        <w:tblStyle w:val="4"/>
        <w:tblpPr w:leftFromText="180" w:rightFromText="180" w:vertAnchor="text" w:horzAnchor="page" w:tblpXSpec="center" w:tblpY="448"/>
        <w:tblOverlap w:val="never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63"/>
        <w:gridCol w:w="2325"/>
        <w:gridCol w:w="915"/>
        <w:gridCol w:w="1178"/>
        <w:gridCol w:w="2103"/>
      </w:tblGrid>
      <w:tr w14:paraId="24FA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第一组（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优先组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4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第二组（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普通组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2DF2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418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79CE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张玉梅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80周岁以上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901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 xml:space="preserve">潘  </w:t>
            </w:r>
            <w:bookmarkStart w:id="0" w:name="_GoBack"/>
            <w:bookmarkEnd w:id="0"/>
            <w:r>
              <w:rPr>
                <w:rFonts w:hint="eastAsia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静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45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朱  俊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恶性肿瘤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A10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潘明珍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CEB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BD81">
            <w:pPr>
              <w:keepNext w:val="0"/>
              <w:keepLines w:val="0"/>
              <w:widowControl/>
              <w:suppressLineNumbers w:val="0"/>
              <w:tabs>
                <w:tab w:val="left" w:pos="248"/>
              </w:tabs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郝德秋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退役军人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646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王翠红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83CE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5632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2968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王明星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74F6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肢体三级残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FE5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吴九官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115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936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41BD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王寿成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A641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肢体四级残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70B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张爱萍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3D52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773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623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5F5A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943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858A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1BA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914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B01E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FD6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D45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7C1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C5D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5EA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99E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AC3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D0C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59A0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51E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C124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3B6A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3196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8BE8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098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1C4E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D5E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7033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A2C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F152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4FE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A47B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30E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4F08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C97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D456"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5A98799">
      <w:pPr>
        <w:jc w:val="center"/>
        <w:rPr>
          <w:rFonts w:ascii="Times New Roman" w:hAnsi="Times New Roman"/>
          <w:highlight w:val="none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MGE1YjM5MWI0YmNmMWFlODE2Mzc4NjJjYTJhNDgifQ=="/>
  </w:docVars>
  <w:rsids>
    <w:rsidRoot w:val="6DDC5E89"/>
    <w:rsid w:val="02B67D0C"/>
    <w:rsid w:val="11DE69FA"/>
    <w:rsid w:val="13C303A4"/>
    <w:rsid w:val="14ED4577"/>
    <w:rsid w:val="18AA6B24"/>
    <w:rsid w:val="1C1F18E4"/>
    <w:rsid w:val="232079E6"/>
    <w:rsid w:val="239F4B26"/>
    <w:rsid w:val="267B4FBF"/>
    <w:rsid w:val="2AAA200C"/>
    <w:rsid w:val="2AF81091"/>
    <w:rsid w:val="2BF73C2B"/>
    <w:rsid w:val="316F0E38"/>
    <w:rsid w:val="34E223FA"/>
    <w:rsid w:val="3CD7480D"/>
    <w:rsid w:val="3E403A44"/>
    <w:rsid w:val="3E5B324F"/>
    <w:rsid w:val="3F99B19A"/>
    <w:rsid w:val="47C63E08"/>
    <w:rsid w:val="47CA3CFE"/>
    <w:rsid w:val="484F3DFE"/>
    <w:rsid w:val="4ABC06BA"/>
    <w:rsid w:val="501E2903"/>
    <w:rsid w:val="52F344A4"/>
    <w:rsid w:val="54E37454"/>
    <w:rsid w:val="54EB648F"/>
    <w:rsid w:val="567F1D52"/>
    <w:rsid w:val="580457E4"/>
    <w:rsid w:val="586B4B9E"/>
    <w:rsid w:val="5FE80968"/>
    <w:rsid w:val="68DC3034"/>
    <w:rsid w:val="695F613F"/>
    <w:rsid w:val="69982FBF"/>
    <w:rsid w:val="6DDC5E89"/>
    <w:rsid w:val="6F241291"/>
    <w:rsid w:val="70932B72"/>
    <w:rsid w:val="70FA7F3B"/>
    <w:rsid w:val="725D2803"/>
    <w:rsid w:val="72AE3D06"/>
    <w:rsid w:val="72B15531"/>
    <w:rsid w:val="7F39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autoRedefine/>
    <w:unhideWhenUsed/>
    <w:qFormat/>
    <w:uiPriority w:val="10"/>
    <w:pPr>
      <w:spacing w:line="240" w:lineRule="atLeast"/>
      <w:jc w:val="center"/>
    </w:pPr>
    <w:rPr>
      <w:rFonts w:hint="eastAsia" w:ascii="Arial" w:hAnsi="Arial" w:eastAsia="黑体"/>
      <w:sz w:val="52"/>
    </w:rPr>
  </w:style>
  <w:style w:type="paragraph" w:styleId="3">
    <w:name w:val="Body Text Indent"/>
    <w:basedOn w:val="1"/>
    <w:next w:val="1"/>
    <w:autoRedefine/>
    <w:qFormat/>
    <w:uiPriority w:val="0"/>
    <w:pPr>
      <w:spacing w:line="300" w:lineRule="auto"/>
      <w:ind w:firstLine="64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142</Characters>
  <Lines>0</Lines>
  <Paragraphs>0</Paragraphs>
  <TotalTime>25</TotalTime>
  <ScaleCrop>false</ScaleCrop>
  <LinksUpToDate>false</LinksUpToDate>
  <CharactersWithSpaces>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2022-08-18T17:42:00Z</dcterms:created>
  <dc:creator>Administrator</dc:creator>
  <cp:lastModifiedBy>WPS_379691122</cp:lastModifiedBy>
  <cp:lastPrinted>2025-06-25T00:48:00Z</cp:lastPrinted>
  <dcterms:modified xsi:type="dcterms:W3CDTF">2025-12-04T02:16:16Z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5159D498745D421BB7CDB2241CE1C02E_13</vt:lpwstr>
  </property>
  <property fmtid="{D5CDD505-2E9C-101B-9397-08002B2CF9AE}" pid="4" name="KSOTemplateDocerSaveRecord">
    <vt:lpwstr>eyJoZGlkIjoiZmIwMzRiODgzMTk4ODBmNGZmYzgzNjNlMzEyZDVhODQiLCJ1c2VySWQiOiIzNzk2OTExMjIifQ==</vt:lpwstr>
  </property>
</Properties>
</file>