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CD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bidi="ar"/>
          <w14:textFill>
            <w14:solidFill>
              <w14:schemeClr w14:val="tx1"/>
            </w14:solidFill>
          </w14:textFill>
        </w:rPr>
      </w:pPr>
    </w:p>
    <w:p w14:paraId="29A724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bidi="ar"/>
          <w14:textFill>
            <w14:solidFill>
              <w14:schemeClr w14:val="tx1"/>
            </w14:solidFill>
          </w14:textFill>
        </w:rPr>
        <w:t>关于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发放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bidi="ar"/>
          <w14:textFill>
            <w14:solidFill>
              <w14:schemeClr w14:val="tx1"/>
            </w14:solidFill>
          </w14:textFill>
        </w:rPr>
        <w:t>工业企业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第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批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持证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补贴</w:t>
      </w:r>
    </w:p>
    <w:p w14:paraId="0BD992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公示</w:t>
      </w:r>
    </w:p>
    <w:p w14:paraId="0476C4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</w:pPr>
    </w:p>
    <w:p w14:paraId="4E3B24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金湖县关于服务工业企业用工的六条意见（试行）的通知》（金办发〔2016〕146号）及《&lt;金湖县关于服务工业企业用工的六条意见（试行）&gt;实施细则》（金办发〔2018〕119号）规定，经推荐、初审、复审等程序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现拟发放202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批工业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持证补贴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116000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元。</w:t>
      </w:r>
    </w:p>
    <w:p w14:paraId="3E052C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经审核，202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年第一批持证补贴发放企业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家，补贴人数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人，补贴金额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116000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元。</w:t>
      </w:r>
    </w:p>
    <w:p w14:paraId="68DEB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现按规定进行公示，公示时间为2026年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3月11日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3月17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日，如有异议，请在公示期内向金湖县人力资源和社会保障局反映。</w:t>
      </w:r>
    </w:p>
    <w:p w14:paraId="43D276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监督电话：86903740  86901880  86961405</w:t>
      </w:r>
    </w:p>
    <w:p w14:paraId="641327B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1.金湖县2026年工业企业第一批持证补贴明细表</w:t>
      </w:r>
    </w:p>
    <w:p w14:paraId="67F464B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EA7A8D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金湖县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公共就业和人才服务中心 </w:t>
      </w:r>
    </w:p>
    <w:p w14:paraId="319CE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388B8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18" w:right="1474" w:bottom="1417" w:left="1587" w:header="720" w:footer="720" w:gutter="0"/>
          <w:cols w:space="720" w:num="1"/>
          <w:docGrid w:type="lines" w:linePitch="312" w:charSpace="0"/>
        </w:sectPr>
      </w:pPr>
    </w:p>
    <w:p w14:paraId="5DE1F977"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附件1.</w:t>
      </w:r>
    </w:p>
    <w:p w14:paraId="785C305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金湖县2025年工业企业第一批持证补贴明细表</w:t>
      </w:r>
    </w:p>
    <w:tbl>
      <w:tblPr>
        <w:tblStyle w:val="4"/>
        <w:tblW w:w="13635" w:type="dxa"/>
        <w:tblInd w:w="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34"/>
        <w:gridCol w:w="1185"/>
        <w:gridCol w:w="1815"/>
        <w:gridCol w:w="1335"/>
        <w:gridCol w:w="1425"/>
        <w:gridCol w:w="2205"/>
        <w:gridCol w:w="900"/>
        <w:gridCol w:w="1770"/>
      </w:tblGrid>
      <w:tr w14:paraId="24F1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获证员工</w:t>
            </w:r>
          </w:p>
          <w:p w14:paraId="5B1F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培训获证</w:t>
            </w:r>
          </w:p>
          <w:p w14:paraId="50A7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</w:t>
            </w:r>
          </w:p>
          <w:p w14:paraId="506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在金参保</w:t>
            </w:r>
          </w:p>
          <w:p w14:paraId="6A3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798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</w:t>
            </w:r>
          </w:p>
          <w:p w14:paraId="08EF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准（元）</w:t>
            </w:r>
          </w:p>
        </w:tc>
      </w:tr>
      <w:tr w14:paraId="4A1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山东省菏泽市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0962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边小康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甘肃省平凉市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1599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许延阳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04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安徽省阜阳市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52E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淮安市清江浦区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DB5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魏震宇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淮安市淮安区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E5F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7754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宋洪洋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3B0A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江苏省盐城市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F6E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获证员工</w:t>
            </w:r>
          </w:p>
          <w:p w14:paraId="24A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培训获证</w:t>
            </w:r>
          </w:p>
          <w:p w14:paraId="77C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</w:t>
            </w:r>
          </w:p>
          <w:p w14:paraId="419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在金参保</w:t>
            </w:r>
          </w:p>
          <w:p w14:paraId="476E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3808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</w:t>
            </w:r>
          </w:p>
          <w:p w14:paraId="220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准（元）</w:t>
            </w:r>
          </w:p>
        </w:tc>
      </w:tr>
      <w:tr w14:paraId="0DBB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A84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赵乾宏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B8A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E3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CD5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C61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CEB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淮安市涟水县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A8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801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4D5C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189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2008.06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706D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郝海笼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山西省临汾市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316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获证员工</w:t>
            </w:r>
          </w:p>
          <w:p w14:paraId="745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培训获证</w:t>
            </w:r>
          </w:p>
          <w:p w14:paraId="603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</w:t>
            </w:r>
          </w:p>
          <w:p w14:paraId="33AC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在金参保</w:t>
            </w:r>
          </w:p>
          <w:p w14:paraId="48A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4B4D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</w:t>
            </w:r>
          </w:p>
          <w:p w14:paraId="4393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准（元）</w:t>
            </w:r>
          </w:p>
        </w:tc>
      </w:tr>
      <w:tr w14:paraId="51FE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沈沛然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5DF9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倪齐威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542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沈振鹏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AE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赵政飞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淮安市涟水县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75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唐维栓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1519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4805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王宾雷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淮安市淮安区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660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81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徐声翔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5C1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孙赛赛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006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商钶彬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8F7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毕宗耀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B1A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获证员工</w:t>
            </w:r>
          </w:p>
          <w:p w14:paraId="1CAE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培训获证</w:t>
            </w:r>
          </w:p>
          <w:p w14:paraId="0A3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</w:t>
            </w:r>
          </w:p>
          <w:p w14:paraId="2C5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在金参保</w:t>
            </w:r>
          </w:p>
          <w:p w14:paraId="1F3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50A6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</w:t>
            </w:r>
          </w:p>
          <w:p w14:paraId="4650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准（元）</w:t>
            </w:r>
          </w:p>
        </w:tc>
      </w:tr>
      <w:tr w14:paraId="267F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安徽省宿州市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6563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邵奇奇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DDF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郭恩成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CE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44EC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2DCF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淮安市清江浦区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15D6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左健超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山西省忻州市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D9A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夏侯逍遥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1C5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夏友建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3EB0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4966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聂凤旭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淮安市盱眙县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03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145D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获证员工</w:t>
            </w:r>
          </w:p>
          <w:p w14:paraId="3E24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培训获证</w:t>
            </w:r>
          </w:p>
          <w:p w14:paraId="473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获证</w:t>
            </w:r>
          </w:p>
          <w:p w14:paraId="3F6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在金参保</w:t>
            </w:r>
          </w:p>
          <w:p w14:paraId="359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2B9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</w:t>
            </w:r>
          </w:p>
          <w:p w14:paraId="032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准（元）</w:t>
            </w:r>
          </w:p>
        </w:tc>
      </w:tr>
      <w:tr w14:paraId="30A8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89F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山西省临汾市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C0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江苏省泰州市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202212-202601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581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116000</w:t>
            </w:r>
          </w:p>
        </w:tc>
      </w:tr>
    </w:tbl>
    <w:p w14:paraId="1CCBE186">
      <w:pPr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1FEA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zZjOTRiMjMyMTAzNWM4ODJmZmQ0YmI5NzRkYjYifQ=="/>
  </w:docVars>
  <w:rsids>
    <w:rsidRoot w:val="398D0EA8"/>
    <w:rsid w:val="009D1878"/>
    <w:rsid w:val="06C76DCE"/>
    <w:rsid w:val="08F671D1"/>
    <w:rsid w:val="09612F3C"/>
    <w:rsid w:val="0A131C16"/>
    <w:rsid w:val="0A734034"/>
    <w:rsid w:val="0B9468D6"/>
    <w:rsid w:val="0CC60005"/>
    <w:rsid w:val="0CD47584"/>
    <w:rsid w:val="0FA23E0A"/>
    <w:rsid w:val="12A104EE"/>
    <w:rsid w:val="143C51B7"/>
    <w:rsid w:val="145C6492"/>
    <w:rsid w:val="15A707E0"/>
    <w:rsid w:val="168C3BE0"/>
    <w:rsid w:val="16BA6FCA"/>
    <w:rsid w:val="16D319E0"/>
    <w:rsid w:val="16DA6AB7"/>
    <w:rsid w:val="1E877878"/>
    <w:rsid w:val="1EF97C8C"/>
    <w:rsid w:val="1F285B23"/>
    <w:rsid w:val="1F8D035E"/>
    <w:rsid w:val="1FED3CEC"/>
    <w:rsid w:val="22770A88"/>
    <w:rsid w:val="24BC3AAB"/>
    <w:rsid w:val="24C8490C"/>
    <w:rsid w:val="29534C62"/>
    <w:rsid w:val="29813048"/>
    <w:rsid w:val="2B824790"/>
    <w:rsid w:val="2E0460AA"/>
    <w:rsid w:val="2F097CA0"/>
    <w:rsid w:val="3054076D"/>
    <w:rsid w:val="305B42FE"/>
    <w:rsid w:val="32524757"/>
    <w:rsid w:val="32F01607"/>
    <w:rsid w:val="395E40C2"/>
    <w:rsid w:val="398D0EA8"/>
    <w:rsid w:val="3A6353EE"/>
    <w:rsid w:val="3A860704"/>
    <w:rsid w:val="3A970136"/>
    <w:rsid w:val="3AD120F3"/>
    <w:rsid w:val="3BC83BA3"/>
    <w:rsid w:val="3FB72C73"/>
    <w:rsid w:val="40E77DD1"/>
    <w:rsid w:val="45434892"/>
    <w:rsid w:val="47133655"/>
    <w:rsid w:val="48234E55"/>
    <w:rsid w:val="49862594"/>
    <w:rsid w:val="4B573B0B"/>
    <w:rsid w:val="4D9E24DD"/>
    <w:rsid w:val="51681647"/>
    <w:rsid w:val="56BE65AD"/>
    <w:rsid w:val="56FD0536"/>
    <w:rsid w:val="58342657"/>
    <w:rsid w:val="5D124097"/>
    <w:rsid w:val="5F5A7E0B"/>
    <w:rsid w:val="601C3616"/>
    <w:rsid w:val="617F2932"/>
    <w:rsid w:val="62596F00"/>
    <w:rsid w:val="62723F29"/>
    <w:rsid w:val="660303B6"/>
    <w:rsid w:val="66035FA7"/>
    <w:rsid w:val="67C357E6"/>
    <w:rsid w:val="67C51D20"/>
    <w:rsid w:val="69BD78AD"/>
    <w:rsid w:val="6A885E12"/>
    <w:rsid w:val="6D0B22A1"/>
    <w:rsid w:val="6D215E31"/>
    <w:rsid w:val="6FF507E5"/>
    <w:rsid w:val="730110DE"/>
    <w:rsid w:val="75041948"/>
    <w:rsid w:val="78705A2A"/>
    <w:rsid w:val="78D358D6"/>
    <w:rsid w:val="7C1E5300"/>
    <w:rsid w:val="7E8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359</Words>
  <Characters>442</Characters>
  <Lines>0</Lines>
  <Paragraphs>0</Paragraphs>
  <TotalTime>6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2020-11-18T00:44:00Z</dcterms:created>
  <dc:creator>浅忆 微微凉</dc:creator>
  <cp:lastModifiedBy>123</cp:lastModifiedBy>
  <cp:lastPrinted>2020-11-19T00:49:00Z</cp:lastPrinted>
  <dcterms:modified xsi:type="dcterms:W3CDTF">2026-03-10T08:42:21Z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766440303_cloud</vt:lpwstr>
  </property>
  <property fmtid="{D5CDD505-2E9C-101B-9397-08002B2CF9AE}" pid="4" name="ICV">
    <vt:lpwstr>1CAA1276827B43CC8932D273A7264615_13</vt:lpwstr>
  </property>
  <property fmtid="{D5CDD505-2E9C-101B-9397-08002B2CF9AE}" pid="5" name="KSOTemplateDocerSaveRecord">
    <vt:lpwstr>eyJoZGlkIjoiOTJmMmM3MWY2NzIzYzQyOTY3ZTEwY2ExZWY4YjlkMGUiLCJ1c2VySWQiOiIxNTYwNzE4NTc2In0=</vt:lpwstr>
  </property>
</Properties>
</file>