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C7CB0">
      <w:pPr>
        <w:widowControl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附件1：</w:t>
      </w:r>
    </w:p>
    <w:p w14:paraId="07831268">
      <w:pPr>
        <w:widowControl/>
        <w:jc w:val="center"/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承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诺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函</w:t>
      </w:r>
    </w:p>
    <w:p w14:paraId="028686B3">
      <w:pPr>
        <w:widowControl/>
        <w:spacing w:line="500" w:lineRule="exact"/>
        <w:ind w:firstLine="560"/>
        <w:rPr>
          <w:kern w:val="0"/>
          <w:szCs w:val="21"/>
          <w:highlight w:val="none"/>
        </w:rPr>
      </w:pPr>
    </w:p>
    <w:p w14:paraId="24B84C3C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我方为对招租公告表示完全响应，遵照招租公告的要求，特此确认并承诺：</w:t>
      </w:r>
    </w:p>
    <w:p w14:paraId="1E599EA5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、我方确认，我方已仔细阅读并研究了贵方的《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招租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》及其附件，我方完全熟悉并遵循其中的要求、条款和条件，充分了解标的情况。</w:t>
      </w:r>
    </w:p>
    <w:p w14:paraId="16A42696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、我方确认，我方完全同意招租公告制定的交易规则。</w:t>
      </w:r>
    </w:p>
    <w:p w14:paraId="745FE6D0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、我方保证：我方为参与本项目所提供的材料均为真实、合法、完整，否则承担由此引起的一切经济责任和法律责任。</w:t>
      </w:r>
    </w:p>
    <w:p w14:paraId="714C3710">
      <w:pPr>
        <w:widowControl/>
        <w:ind w:firstLine="960" w:firstLineChars="3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承诺，完全知晓并接受招租公告及租赁合同条款的全部内容，当我方被确认为意向承租人，并按照承租通知书上规定的日期与招租方签订租赁合同。如因我方原因导致合同未在规定期限内签订，贵方有权扣除我方已缴纳的保证金作为违反本承诺的违约金。</w:t>
      </w:r>
    </w:p>
    <w:p w14:paraId="616DD4F6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特此承诺！</w:t>
      </w:r>
    </w:p>
    <w:p w14:paraId="344F26C1">
      <w:pPr>
        <w:widowControl/>
        <w:spacing w:line="480" w:lineRule="exact"/>
        <w:ind w:left="319" w:leftChars="152" w:firstLine="2764" w:firstLineChars="864"/>
        <w:rPr>
          <w:rFonts w:ascii="仿宋" w:hAnsi="仿宋" w:eastAsia="仿宋" w:cs="仿宋"/>
          <w:kern w:val="0"/>
          <w:sz w:val="32"/>
          <w:szCs w:val="32"/>
          <w:highlight w:val="none"/>
        </w:rPr>
      </w:pPr>
    </w:p>
    <w:p w14:paraId="1C8C5F5B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意向承租人（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章）：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   </w:t>
      </w:r>
    </w:p>
    <w:p w14:paraId="5C35365A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法定代表人或委托代理人（签字）：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 </w:t>
      </w:r>
    </w:p>
    <w:p w14:paraId="22743620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地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址：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 </w:t>
      </w:r>
    </w:p>
    <w:p w14:paraId="7F2BD7E4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联系人：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        </w:t>
      </w:r>
    </w:p>
    <w:p w14:paraId="72AB12E0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电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话：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 </w:t>
      </w:r>
    </w:p>
    <w:p w14:paraId="27AE3F36">
      <w:pPr>
        <w:widowControl/>
        <w:spacing w:line="480" w:lineRule="exact"/>
        <w:ind w:firstLine="3200" w:firstLineChars="10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 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日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 </w:t>
      </w:r>
    </w:p>
    <w:p w14:paraId="14D1DFE5">
      <w:pPr>
        <w:widowControl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附件2：</w:t>
      </w:r>
    </w:p>
    <w:p w14:paraId="283440D2"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法定代表人授权委托书</w:t>
      </w:r>
    </w:p>
    <w:p w14:paraId="145E9F18">
      <w:pPr>
        <w:widowControl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 </w:t>
      </w:r>
    </w:p>
    <w:p w14:paraId="19D29539">
      <w:pPr>
        <w:widowControl/>
        <w:spacing w:line="500" w:lineRule="atLeast"/>
        <w:ind w:left="1"/>
        <w:jc w:val="left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 </w:t>
      </w:r>
    </w:p>
    <w:p w14:paraId="642CCEF5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本授权书声明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注册于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公司住所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（公司名称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的法定代表人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法定代表人姓名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代表本公司授权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（代理人的姓名）为公司的合法代理人，就贵方组织的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(项目名称）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的意向承租人资格审查、竞价、租赁合同的签订，以本公司名义处理一切与之有关的事务。</w:t>
      </w:r>
    </w:p>
    <w:p w14:paraId="7233DADE">
      <w:pPr>
        <w:widowControl/>
        <w:spacing w:line="480" w:lineRule="exact"/>
        <w:ind w:left="1" w:firstLine="560"/>
        <w:jc w:val="left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本授权书于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日签字生效，特此声明。</w:t>
      </w:r>
    </w:p>
    <w:p w14:paraId="1633F143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</w:p>
    <w:p w14:paraId="5A4218BA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意向承租人（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</w:t>
      </w:r>
    </w:p>
    <w:p w14:paraId="63F6F736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法定代表人（签字）：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</w:t>
      </w:r>
    </w:p>
    <w:p w14:paraId="08F3E011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法定代表人身份证号码：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</w:t>
      </w:r>
    </w:p>
    <w:p w14:paraId="046A056C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代理人姓名：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性别：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职务：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     </w:t>
      </w:r>
    </w:p>
    <w:p w14:paraId="1217C31E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身份证号码：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                </w:t>
      </w:r>
    </w:p>
    <w:p w14:paraId="49ABE74B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联系方式：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18D55F88">
      <w:pPr>
        <w:widowControl/>
        <w:rPr>
          <w:rFonts w:hint="eastAsia" w:ascii="黑体" w:hAnsi="黑体" w:eastAsia="仿宋" w:cs="黑体"/>
          <w:b/>
          <w:bCs/>
          <w:kern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3：</w:t>
      </w:r>
    </w:p>
    <w:p w14:paraId="459F8556">
      <w:pPr>
        <w:widowControl/>
        <w:jc w:val="center"/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报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价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函</w:t>
      </w:r>
    </w:p>
    <w:p w14:paraId="73F31B66">
      <w:pPr>
        <w:spacing w:line="520" w:lineRule="exact"/>
        <w:rPr>
          <w:rFonts w:ascii="仿宋" w:hAnsi="仿宋" w:eastAsia="仿宋" w:cs="仿宋"/>
          <w:sz w:val="32"/>
          <w:szCs w:val="32"/>
          <w:highlight w:val="none"/>
        </w:rPr>
      </w:pPr>
    </w:p>
    <w:p w14:paraId="20EE8D5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</w:p>
    <w:p w14:paraId="72B96F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18" w:lineRule="atLeas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贵单位发布的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公告（包括补充文件）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我方已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收悉，经详细审阅和研究，现决定参加竞价：</w:t>
      </w:r>
    </w:p>
    <w:p w14:paraId="5D3B581D">
      <w:pPr>
        <w:spacing w:line="560" w:lineRule="exact"/>
        <w:ind w:left="958" w:leftChars="304" w:hanging="320" w:hangingChars="1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方同意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按照招租公告中的条款、要求，遵照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贵单位提出的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履行责任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针对本此招租我方确认报价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亩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总报价为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（大写）   元（¥                           元）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0858607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我方竞价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成交，我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方承诺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根据贵方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签订合同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要求，按时签订《租赁合同》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F8A4294">
      <w:pPr>
        <w:spacing w:line="220" w:lineRule="atLeast"/>
        <w:jc w:val="center"/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61750DB">
      <w:pPr>
        <w:spacing w:line="220" w:lineRule="atLeast"/>
        <w:ind w:firstLine="0" w:firstLineChars="0"/>
        <w:jc w:val="center"/>
        <w:rPr>
          <w:rFonts w:ascii="仿宋" w:hAnsi="仿宋" w:eastAsia="仿宋" w:cs="仿宋"/>
          <w:sz w:val="32"/>
          <w:szCs w:val="32"/>
          <w:highlight w:val="none"/>
        </w:rPr>
      </w:pPr>
    </w:p>
    <w:p w14:paraId="639AC530">
      <w:pPr>
        <w:spacing w:line="220" w:lineRule="atLeast"/>
        <w:ind w:firstLine="4480" w:firstLineChars="14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报价方（签章）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0A20D3D1">
      <w:pPr>
        <w:wordWrap w:val="0"/>
        <w:spacing w:line="220" w:lineRule="atLeast"/>
        <w:ind w:firstLine="0" w:firstLineChars="0"/>
        <w:jc w:val="righ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法人（签字）：        </w:t>
      </w:r>
    </w:p>
    <w:p w14:paraId="143BC5BE">
      <w:pPr>
        <w:spacing w:line="220" w:lineRule="atLeast"/>
        <w:ind w:firstLine="4480" w:firstLineChars="14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日期：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年   月  日</w:t>
      </w:r>
    </w:p>
    <w:p w14:paraId="308B03B6">
      <w:pPr>
        <w:spacing w:line="220" w:lineRule="atLeast"/>
        <w:jc w:val="center"/>
        <w:rPr>
          <w:rFonts w:ascii="宋体" w:cs="宋体"/>
          <w:b/>
          <w:sz w:val="32"/>
          <w:szCs w:val="32"/>
          <w:highlight w:val="none"/>
        </w:rPr>
      </w:pPr>
    </w:p>
    <w:p w14:paraId="7FE34733">
      <w:pPr>
        <w:rPr>
          <w:rFonts w:ascii="宋体" w:cs="宋体"/>
          <w:color w:val="333333"/>
          <w:sz w:val="32"/>
          <w:szCs w:val="32"/>
          <w:highlight w:val="none"/>
          <w:shd w:val="clear" w:color="auto" w:fill="FFFFFF"/>
        </w:rPr>
      </w:pPr>
    </w:p>
    <w:p w14:paraId="3F3E6D77">
      <w:pPr>
        <w:rPr>
          <w:highlight w:val="none"/>
        </w:rPr>
      </w:pPr>
    </w:p>
    <w:p w14:paraId="178BD94E">
      <w:pPr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</w:p>
    <w:p w14:paraId="1CB3AE19">
      <w:pPr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p w14:paraId="345C9878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19C"/>
    <w:rsid w:val="05B25BE9"/>
    <w:rsid w:val="06477945"/>
    <w:rsid w:val="08F0070A"/>
    <w:rsid w:val="09022A0B"/>
    <w:rsid w:val="0AC344E4"/>
    <w:rsid w:val="0ADB5325"/>
    <w:rsid w:val="0DAD7BAA"/>
    <w:rsid w:val="0F645238"/>
    <w:rsid w:val="12A633BD"/>
    <w:rsid w:val="16AE7ECD"/>
    <w:rsid w:val="17521B36"/>
    <w:rsid w:val="1801061C"/>
    <w:rsid w:val="19C829D6"/>
    <w:rsid w:val="1A67689A"/>
    <w:rsid w:val="1C214E41"/>
    <w:rsid w:val="1C890801"/>
    <w:rsid w:val="1D205E5A"/>
    <w:rsid w:val="1E69251D"/>
    <w:rsid w:val="1F39603F"/>
    <w:rsid w:val="202B6C13"/>
    <w:rsid w:val="21542464"/>
    <w:rsid w:val="23141785"/>
    <w:rsid w:val="2609425A"/>
    <w:rsid w:val="26DE4C9A"/>
    <w:rsid w:val="26ED5581"/>
    <w:rsid w:val="272C2839"/>
    <w:rsid w:val="27660503"/>
    <w:rsid w:val="2FA35D40"/>
    <w:rsid w:val="30744DD6"/>
    <w:rsid w:val="30C52A33"/>
    <w:rsid w:val="339C67CA"/>
    <w:rsid w:val="364B17AF"/>
    <w:rsid w:val="383520F5"/>
    <w:rsid w:val="3E2E7320"/>
    <w:rsid w:val="3E3F36BD"/>
    <w:rsid w:val="48BB4776"/>
    <w:rsid w:val="499A11C5"/>
    <w:rsid w:val="4E7C1360"/>
    <w:rsid w:val="522B4CDD"/>
    <w:rsid w:val="538966AE"/>
    <w:rsid w:val="53A84C11"/>
    <w:rsid w:val="54FB51EC"/>
    <w:rsid w:val="5596443F"/>
    <w:rsid w:val="592E5FC7"/>
    <w:rsid w:val="60BB6994"/>
    <w:rsid w:val="61367165"/>
    <w:rsid w:val="62334B78"/>
    <w:rsid w:val="627108C5"/>
    <w:rsid w:val="656D4750"/>
    <w:rsid w:val="674B6B30"/>
    <w:rsid w:val="67CA7838"/>
    <w:rsid w:val="68D014A4"/>
    <w:rsid w:val="68E93D38"/>
    <w:rsid w:val="69363900"/>
    <w:rsid w:val="6E3D57DF"/>
    <w:rsid w:val="70284392"/>
    <w:rsid w:val="74925270"/>
    <w:rsid w:val="76012129"/>
    <w:rsid w:val="76552C02"/>
    <w:rsid w:val="7659195E"/>
    <w:rsid w:val="771F359E"/>
    <w:rsid w:val="79155094"/>
    <w:rsid w:val="79336EAF"/>
    <w:rsid w:val="7A0058F8"/>
    <w:rsid w:val="7D284455"/>
    <w:rsid w:val="7DF41866"/>
    <w:rsid w:val="7ED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710</Characters>
  <Lines>0</Lines>
  <Paragraphs>0</Paragraphs>
  <TotalTime>0</TotalTime>
  <ScaleCrop>false</ScaleCrop>
  <LinksUpToDate>false</LinksUpToDate>
  <CharactersWithSpaces>1119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2024-12-26T02:33:00Z</dcterms:created>
  <dc:creator>admin</dc:creator>
  <cp:lastModifiedBy>WPS_1551145659</cp:lastModifiedBy>
  <dcterms:modified xsi:type="dcterms:W3CDTF">2026-04-01T08:25:50Z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ED0D6FFBAF9543209A7C0B15A9C0C434_13</vt:lpwstr>
  </property>
  <property fmtid="{D5CDD505-2E9C-101B-9397-08002B2CF9AE}" pid="4" name="KSOTemplateDocerSaveRecord">
    <vt:lpwstr>eyJoZGlkIjoiMzdlMTcwODUyZmJlNzdlYTE3ODAxMTAyMTJlYWMzODMiLCJ1c2VySWQiOiI0ODQxMDg4MDkifQ==</vt:lpwstr>
  </property>
</Properties>
</file>