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经开区幼儿园楼梯、走廊地胶采购及安装项目</w:t>
      </w:r>
    </w:p>
    <w:p w14:paraId="1D77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中标（成交）结果公告</w:t>
      </w:r>
    </w:p>
    <w:bookmarkEnd w:id="0"/>
    <w:p w14:paraId="02AA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一､项目名称：经开区幼儿园楼梯、走廊地胶采购及安装项目</w:t>
      </w:r>
    </w:p>
    <w:p w14:paraId="63E1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二､中标（成交）信息：</w:t>
      </w:r>
    </w:p>
    <w:p w14:paraId="4630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供应商名称：淮安市融辉教学用品有限公司</w:t>
      </w:r>
    </w:p>
    <w:p w14:paraId="4B7C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中标（成交）金额：人民币叁万零肆佰玖拾贰元整（30492元）</w:t>
      </w:r>
      <w:bookmarkStart w:id="1" w:name="_GoBack"/>
      <w:bookmarkEnd w:id="1"/>
    </w:p>
    <w:p w14:paraId="5D85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三､主要标的信息：经开区幼儿园楼梯、走廊地胶采购及安装（详见附件）</w:t>
      </w:r>
    </w:p>
    <w:p w14:paraId="2BD7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四､评审专家名单：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王洪兵、李隽、林正荣</w:t>
      </w:r>
    </w:p>
    <w:p w14:paraId="5E09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五､代理服务收费标准：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2000元</w:t>
      </w:r>
    </w:p>
    <w:p w14:paraId="093E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六､公告期限：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</w:t>
      </w:r>
    </w:p>
    <w:p w14:paraId="3382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七､其他补充事宜：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4D3D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八､凡对本次公告内容提出询问，请按以下方式联系</w:t>
      </w:r>
    </w:p>
    <w:p w14:paraId="5BD8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（一）采购人信息</w:t>
      </w:r>
    </w:p>
    <w:p w14:paraId="39CB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名称：金湖县教育体育局</w:t>
      </w:r>
    </w:p>
    <w:p w14:paraId="67FB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联系人：崔主任</w:t>
      </w:r>
    </w:p>
    <w:p w14:paraId="346C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联系方式：13813317033</w:t>
      </w:r>
    </w:p>
    <w:p w14:paraId="695E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（二）采购代理机构信息 </w:t>
      </w:r>
    </w:p>
    <w:p w14:paraId="5CDA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名称：金湖易采项目管理有限公司</w:t>
      </w:r>
    </w:p>
    <w:p w14:paraId="137B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地址：金湖县园林南路288号市民中心三楼北中庭（业务一部）</w:t>
      </w:r>
    </w:p>
    <w:p w14:paraId="1D6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项目联系人：伍工                    </w:t>
      </w:r>
    </w:p>
    <w:p w14:paraId="113A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电话：0517-86986001  18915181390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5BFEB-4200-4892-B042-4EF1D258B6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1D52C5D-DDB1-4328-AE99-1F23BBBF2A3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693C0142"/>
    <w:rsid w:val="003532FE"/>
    <w:rsid w:val="004347AA"/>
    <w:rsid w:val="00535E7A"/>
    <w:rsid w:val="007F0A1D"/>
    <w:rsid w:val="008B4998"/>
    <w:rsid w:val="01422176"/>
    <w:rsid w:val="01C56903"/>
    <w:rsid w:val="027F3108"/>
    <w:rsid w:val="02B16458"/>
    <w:rsid w:val="02D12CFC"/>
    <w:rsid w:val="034B6000"/>
    <w:rsid w:val="038B1487"/>
    <w:rsid w:val="04531FA4"/>
    <w:rsid w:val="04536448"/>
    <w:rsid w:val="04673CA2"/>
    <w:rsid w:val="049C1B9D"/>
    <w:rsid w:val="04AB7EA2"/>
    <w:rsid w:val="055D75CA"/>
    <w:rsid w:val="063522A9"/>
    <w:rsid w:val="073525E7"/>
    <w:rsid w:val="07FC0BA5"/>
    <w:rsid w:val="08AB4172"/>
    <w:rsid w:val="08BB280E"/>
    <w:rsid w:val="0A173DC6"/>
    <w:rsid w:val="0A9926DB"/>
    <w:rsid w:val="0AEC1F82"/>
    <w:rsid w:val="0AF00FFB"/>
    <w:rsid w:val="0B9F1F73"/>
    <w:rsid w:val="0BA27B92"/>
    <w:rsid w:val="0BBD6A75"/>
    <w:rsid w:val="0BC026CB"/>
    <w:rsid w:val="0BD55823"/>
    <w:rsid w:val="0CBD6B55"/>
    <w:rsid w:val="0CE20369"/>
    <w:rsid w:val="0CE560AB"/>
    <w:rsid w:val="0D1A1691"/>
    <w:rsid w:val="0D422392"/>
    <w:rsid w:val="0EBA78F3"/>
    <w:rsid w:val="0F3B253B"/>
    <w:rsid w:val="0F492922"/>
    <w:rsid w:val="0F7F00F1"/>
    <w:rsid w:val="0F9067A2"/>
    <w:rsid w:val="0FB471A8"/>
    <w:rsid w:val="0FD3668F"/>
    <w:rsid w:val="103D79C9"/>
    <w:rsid w:val="10AB3168"/>
    <w:rsid w:val="11074842"/>
    <w:rsid w:val="1109680C"/>
    <w:rsid w:val="11984EA8"/>
    <w:rsid w:val="12004D3C"/>
    <w:rsid w:val="12310C60"/>
    <w:rsid w:val="123A47A4"/>
    <w:rsid w:val="123C051C"/>
    <w:rsid w:val="133B449C"/>
    <w:rsid w:val="13506A8A"/>
    <w:rsid w:val="135D699C"/>
    <w:rsid w:val="13B54A2A"/>
    <w:rsid w:val="14040CF5"/>
    <w:rsid w:val="14394286"/>
    <w:rsid w:val="150B2427"/>
    <w:rsid w:val="153320AA"/>
    <w:rsid w:val="161B0A9F"/>
    <w:rsid w:val="16AF39B2"/>
    <w:rsid w:val="16DC051F"/>
    <w:rsid w:val="16E224DF"/>
    <w:rsid w:val="16F66166"/>
    <w:rsid w:val="1735378C"/>
    <w:rsid w:val="188B76CB"/>
    <w:rsid w:val="18A62B93"/>
    <w:rsid w:val="191254B5"/>
    <w:rsid w:val="1A9A04D5"/>
    <w:rsid w:val="1B347247"/>
    <w:rsid w:val="1B8A22F8"/>
    <w:rsid w:val="1BCB775A"/>
    <w:rsid w:val="1C062DD8"/>
    <w:rsid w:val="1C134E3F"/>
    <w:rsid w:val="1C297D63"/>
    <w:rsid w:val="1C454471"/>
    <w:rsid w:val="1CB17D58"/>
    <w:rsid w:val="1CD75A11"/>
    <w:rsid w:val="1D0E6F59"/>
    <w:rsid w:val="1E0740D4"/>
    <w:rsid w:val="1E1C0445"/>
    <w:rsid w:val="1E7D61F4"/>
    <w:rsid w:val="1E984D2C"/>
    <w:rsid w:val="1EC93FD7"/>
    <w:rsid w:val="1F073C5F"/>
    <w:rsid w:val="1F884DA0"/>
    <w:rsid w:val="1FCF29CF"/>
    <w:rsid w:val="1FD77AD6"/>
    <w:rsid w:val="1FF70178"/>
    <w:rsid w:val="1FFA1475"/>
    <w:rsid w:val="206C4EFA"/>
    <w:rsid w:val="206C6470"/>
    <w:rsid w:val="20D30F24"/>
    <w:rsid w:val="20D46CFA"/>
    <w:rsid w:val="21396000"/>
    <w:rsid w:val="21556F04"/>
    <w:rsid w:val="21983295"/>
    <w:rsid w:val="21DD6EFA"/>
    <w:rsid w:val="21ED1793"/>
    <w:rsid w:val="223631D9"/>
    <w:rsid w:val="24487A82"/>
    <w:rsid w:val="24E76A0D"/>
    <w:rsid w:val="25200CF4"/>
    <w:rsid w:val="2524556B"/>
    <w:rsid w:val="253357AE"/>
    <w:rsid w:val="25B06DFF"/>
    <w:rsid w:val="25C96113"/>
    <w:rsid w:val="26D312D7"/>
    <w:rsid w:val="272A0E33"/>
    <w:rsid w:val="27962024"/>
    <w:rsid w:val="27A15899"/>
    <w:rsid w:val="27D668C5"/>
    <w:rsid w:val="28A04CBD"/>
    <w:rsid w:val="28B2707C"/>
    <w:rsid w:val="28BB61E6"/>
    <w:rsid w:val="28C63F82"/>
    <w:rsid w:val="28D22C04"/>
    <w:rsid w:val="28EF7C3E"/>
    <w:rsid w:val="2918548F"/>
    <w:rsid w:val="293F1BE7"/>
    <w:rsid w:val="2A750617"/>
    <w:rsid w:val="2AB47391"/>
    <w:rsid w:val="2AC77A7E"/>
    <w:rsid w:val="2AD01CF1"/>
    <w:rsid w:val="2B0D0850"/>
    <w:rsid w:val="2B996587"/>
    <w:rsid w:val="2BA93825"/>
    <w:rsid w:val="2C1A38BA"/>
    <w:rsid w:val="2C22185C"/>
    <w:rsid w:val="2C5D62CA"/>
    <w:rsid w:val="2CFF241A"/>
    <w:rsid w:val="2D067C4C"/>
    <w:rsid w:val="2D7C51E9"/>
    <w:rsid w:val="2D857786"/>
    <w:rsid w:val="31236A60"/>
    <w:rsid w:val="318D6DBB"/>
    <w:rsid w:val="31B71515"/>
    <w:rsid w:val="321101F9"/>
    <w:rsid w:val="32566F80"/>
    <w:rsid w:val="3293788C"/>
    <w:rsid w:val="32F96AA8"/>
    <w:rsid w:val="340F388A"/>
    <w:rsid w:val="34292AF2"/>
    <w:rsid w:val="34655258"/>
    <w:rsid w:val="3548041F"/>
    <w:rsid w:val="35AD63DC"/>
    <w:rsid w:val="35B2606A"/>
    <w:rsid w:val="35BA4B5F"/>
    <w:rsid w:val="36C82628"/>
    <w:rsid w:val="36EF34FF"/>
    <w:rsid w:val="37691503"/>
    <w:rsid w:val="378325C5"/>
    <w:rsid w:val="380638DD"/>
    <w:rsid w:val="384358B1"/>
    <w:rsid w:val="387B329C"/>
    <w:rsid w:val="39EB0750"/>
    <w:rsid w:val="3ACD6E9F"/>
    <w:rsid w:val="3AEC222F"/>
    <w:rsid w:val="3B005CDB"/>
    <w:rsid w:val="3B290CE7"/>
    <w:rsid w:val="3B2E333B"/>
    <w:rsid w:val="3B5D18CA"/>
    <w:rsid w:val="3B8406BA"/>
    <w:rsid w:val="3BB05953"/>
    <w:rsid w:val="3BD11425"/>
    <w:rsid w:val="3C0B0DDB"/>
    <w:rsid w:val="3C1F4887"/>
    <w:rsid w:val="3C4E20D6"/>
    <w:rsid w:val="3CCF005B"/>
    <w:rsid w:val="3CF90C34"/>
    <w:rsid w:val="3D5A3DC8"/>
    <w:rsid w:val="3D7E5380"/>
    <w:rsid w:val="3E043D34"/>
    <w:rsid w:val="3E500D27"/>
    <w:rsid w:val="3EB02F23"/>
    <w:rsid w:val="3EBC249E"/>
    <w:rsid w:val="3EDE4585"/>
    <w:rsid w:val="3F031976"/>
    <w:rsid w:val="3FD6525C"/>
    <w:rsid w:val="3FF96E1C"/>
    <w:rsid w:val="40027066"/>
    <w:rsid w:val="40AA0BC3"/>
    <w:rsid w:val="40CE4185"/>
    <w:rsid w:val="413F4659"/>
    <w:rsid w:val="4160450A"/>
    <w:rsid w:val="41765AC1"/>
    <w:rsid w:val="41B25855"/>
    <w:rsid w:val="42277FF1"/>
    <w:rsid w:val="431E75C1"/>
    <w:rsid w:val="442C5D93"/>
    <w:rsid w:val="44A43B7B"/>
    <w:rsid w:val="45356EC9"/>
    <w:rsid w:val="4568102F"/>
    <w:rsid w:val="45790DE6"/>
    <w:rsid w:val="45895FEC"/>
    <w:rsid w:val="45987097"/>
    <w:rsid w:val="459E681C"/>
    <w:rsid w:val="466C6B04"/>
    <w:rsid w:val="469B0FAE"/>
    <w:rsid w:val="478B2DD0"/>
    <w:rsid w:val="47F72214"/>
    <w:rsid w:val="47F92430"/>
    <w:rsid w:val="485B27A2"/>
    <w:rsid w:val="48737390"/>
    <w:rsid w:val="48B87BF5"/>
    <w:rsid w:val="48EE7ABB"/>
    <w:rsid w:val="49D722FD"/>
    <w:rsid w:val="4AB4263E"/>
    <w:rsid w:val="4ABF0283"/>
    <w:rsid w:val="4B2772B4"/>
    <w:rsid w:val="4CF65190"/>
    <w:rsid w:val="4CF80F08"/>
    <w:rsid w:val="4D0478AD"/>
    <w:rsid w:val="4D2515D1"/>
    <w:rsid w:val="4ECE0172"/>
    <w:rsid w:val="4F2C4E99"/>
    <w:rsid w:val="4F4421E2"/>
    <w:rsid w:val="4F6A776F"/>
    <w:rsid w:val="4FFD05E3"/>
    <w:rsid w:val="502D2C76"/>
    <w:rsid w:val="50342257"/>
    <w:rsid w:val="506530CD"/>
    <w:rsid w:val="5079410E"/>
    <w:rsid w:val="52291B63"/>
    <w:rsid w:val="52684104"/>
    <w:rsid w:val="528F7C18"/>
    <w:rsid w:val="532F31A9"/>
    <w:rsid w:val="5362532D"/>
    <w:rsid w:val="54A865EC"/>
    <w:rsid w:val="55AC0AE1"/>
    <w:rsid w:val="55EC5382"/>
    <w:rsid w:val="573329D7"/>
    <w:rsid w:val="57654F49"/>
    <w:rsid w:val="5765719A"/>
    <w:rsid w:val="57B248A4"/>
    <w:rsid w:val="57EC78BB"/>
    <w:rsid w:val="58535244"/>
    <w:rsid w:val="587873A1"/>
    <w:rsid w:val="58845D45"/>
    <w:rsid w:val="58C82E7B"/>
    <w:rsid w:val="58E40592"/>
    <w:rsid w:val="59500DD1"/>
    <w:rsid w:val="595A2602"/>
    <w:rsid w:val="595E728C"/>
    <w:rsid w:val="59B83EF9"/>
    <w:rsid w:val="5A753B98"/>
    <w:rsid w:val="5ADA7B3F"/>
    <w:rsid w:val="5AF95418"/>
    <w:rsid w:val="5B960AE7"/>
    <w:rsid w:val="5B9B24FC"/>
    <w:rsid w:val="5C05719D"/>
    <w:rsid w:val="5C272C70"/>
    <w:rsid w:val="5C7C3AF6"/>
    <w:rsid w:val="5D8F4D78"/>
    <w:rsid w:val="5D99194B"/>
    <w:rsid w:val="5DA87DE0"/>
    <w:rsid w:val="5DAB78D0"/>
    <w:rsid w:val="5E227B93"/>
    <w:rsid w:val="5E532442"/>
    <w:rsid w:val="5ECC4D6C"/>
    <w:rsid w:val="606F2E37"/>
    <w:rsid w:val="60831BF5"/>
    <w:rsid w:val="61A30FEA"/>
    <w:rsid w:val="61BD7BD2"/>
    <w:rsid w:val="61BF1B9C"/>
    <w:rsid w:val="626562A0"/>
    <w:rsid w:val="6299419B"/>
    <w:rsid w:val="64122457"/>
    <w:rsid w:val="64127035"/>
    <w:rsid w:val="642301C1"/>
    <w:rsid w:val="64887113"/>
    <w:rsid w:val="64B82FFF"/>
    <w:rsid w:val="64DC2F20"/>
    <w:rsid w:val="65472678"/>
    <w:rsid w:val="65B71508"/>
    <w:rsid w:val="65DD0843"/>
    <w:rsid w:val="66DF61AB"/>
    <w:rsid w:val="670818F0"/>
    <w:rsid w:val="675F3C06"/>
    <w:rsid w:val="67C164C8"/>
    <w:rsid w:val="67CE0D8B"/>
    <w:rsid w:val="685207AD"/>
    <w:rsid w:val="68C573B2"/>
    <w:rsid w:val="68D221B5"/>
    <w:rsid w:val="693C0142"/>
    <w:rsid w:val="693C6A86"/>
    <w:rsid w:val="697B45FB"/>
    <w:rsid w:val="69AC0C58"/>
    <w:rsid w:val="69BD4C13"/>
    <w:rsid w:val="69BF0F3C"/>
    <w:rsid w:val="6AD11522"/>
    <w:rsid w:val="6B5F1CFB"/>
    <w:rsid w:val="6C53360D"/>
    <w:rsid w:val="6CC731EB"/>
    <w:rsid w:val="6CE93F71"/>
    <w:rsid w:val="6D260D22"/>
    <w:rsid w:val="6D967C55"/>
    <w:rsid w:val="6DF53DBF"/>
    <w:rsid w:val="6E7B4D56"/>
    <w:rsid w:val="6E8201DA"/>
    <w:rsid w:val="6E9348F8"/>
    <w:rsid w:val="6F3A0AB4"/>
    <w:rsid w:val="6FBA67D7"/>
    <w:rsid w:val="6FE22FD8"/>
    <w:rsid w:val="6FF173C5"/>
    <w:rsid w:val="70A27C31"/>
    <w:rsid w:val="70AB1C6A"/>
    <w:rsid w:val="70AE27E3"/>
    <w:rsid w:val="715007B9"/>
    <w:rsid w:val="716F2ABB"/>
    <w:rsid w:val="71F65D3E"/>
    <w:rsid w:val="728A1F0E"/>
    <w:rsid w:val="72AE5A41"/>
    <w:rsid w:val="72DF5BFA"/>
    <w:rsid w:val="733817AF"/>
    <w:rsid w:val="73EF4563"/>
    <w:rsid w:val="746613C8"/>
    <w:rsid w:val="7478222E"/>
    <w:rsid w:val="750D1087"/>
    <w:rsid w:val="7514659C"/>
    <w:rsid w:val="75506F22"/>
    <w:rsid w:val="759C6025"/>
    <w:rsid w:val="75B55338"/>
    <w:rsid w:val="763C3364"/>
    <w:rsid w:val="766954DD"/>
    <w:rsid w:val="76C47B54"/>
    <w:rsid w:val="772462D2"/>
    <w:rsid w:val="77DF669D"/>
    <w:rsid w:val="784B5AE0"/>
    <w:rsid w:val="786C6182"/>
    <w:rsid w:val="78C9646B"/>
    <w:rsid w:val="7927654D"/>
    <w:rsid w:val="798B2638"/>
    <w:rsid w:val="7ACA3634"/>
    <w:rsid w:val="7BE13C56"/>
    <w:rsid w:val="7C324FED"/>
    <w:rsid w:val="7CC22E64"/>
    <w:rsid w:val="7D8E0949"/>
    <w:rsid w:val="7DA168CE"/>
    <w:rsid w:val="7E8E6727"/>
    <w:rsid w:val="7F2D4191"/>
    <w:rsid w:val="7F317DE1"/>
    <w:rsid w:val="7F8042C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3">
    <w:name w:val="footer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45CCD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shd w:val="clear" w:fill="00B0FA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145CCD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vanish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hover6"/>
    <w:basedOn w:val="6"/>
    <w:qFormat/>
    <w:uiPriority w:val="0"/>
    <w:rPr>
      <w:color w:val="2590EB"/>
    </w:rPr>
  </w:style>
  <w:style w:type="character" w:customStyle="1" w:styleId="22">
    <w:name w:val="hover7"/>
    <w:basedOn w:val="6"/>
    <w:qFormat/>
    <w:uiPriority w:val="0"/>
    <w:rPr>
      <w:color w:val="2590EB"/>
    </w:rPr>
  </w:style>
  <w:style w:type="character" w:customStyle="1" w:styleId="23">
    <w:name w:val="hover8"/>
    <w:basedOn w:val="6"/>
    <w:qFormat/>
    <w:uiPriority w:val="0"/>
  </w:style>
  <w:style w:type="character" w:customStyle="1" w:styleId="24">
    <w:name w:val="nth-child(2)"/>
    <w:basedOn w:val="6"/>
    <w:qFormat/>
    <w:uiPriority w:val="0"/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first-child1"/>
    <w:basedOn w:val="6"/>
    <w:qFormat/>
    <w:uiPriority w:val="0"/>
  </w:style>
  <w:style w:type="character" w:customStyle="1" w:styleId="27">
    <w:name w:val="first-child2"/>
    <w:basedOn w:val="6"/>
    <w:qFormat/>
    <w:uiPriority w:val="0"/>
  </w:style>
  <w:style w:type="character" w:customStyle="1" w:styleId="28">
    <w:name w:val="hover4"/>
    <w:basedOn w:val="6"/>
    <w:qFormat/>
    <w:uiPriority w:val="0"/>
    <w:rPr>
      <w:color w:val="2590EB"/>
    </w:rPr>
  </w:style>
  <w:style w:type="character" w:customStyle="1" w:styleId="29">
    <w:name w:val="hover5"/>
    <w:basedOn w:val="6"/>
    <w:qFormat/>
    <w:uiPriority w:val="0"/>
    <w:rPr>
      <w:color w:val="2590EB"/>
    </w:rPr>
  </w:style>
  <w:style w:type="character" w:customStyle="1" w:styleId="30">
    <w:name w:val="before"/>
    <w:basedOn w:val="6"/>
    <w:qFormat/>
    <w:uiPriority w:val="0"/>
    <w:rPr>
      <w:shd w:val="clear" w:fill="E22323"/>
    </w:rPr>
  </w:style>
  <w:style w:type="character" w:customStyle="1" w:styleId="31">
    <w:name w:val="margin_right202"/>
    <w:basedOn w:val="6"/>
    <w:qFormat/>
    <w:uiPriority w:val="0"/>
  </w:style>
  <w:style w:type="character" w:customStyle="1" w:styleId="32">
    <w:name w:val="active6"/>
    <w:basedOn w:val="6"/>
    <w:qFormat/>
    <w:uiPriority w:val="0"/>
    <w:rPr>
      <w:color w:val="FFFFFF"/>
      <w:shd w:val="clear" w:fill="E22323"/>
    </w:rPr>
  </w:style>
  <w:style w:type="character" w:customStyle="1" w:styleId="33">
    <w:name w:val="16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cde91957-a2e6-4905-a796-bf73b79f0e07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1D77BE0A</paraID>
      <start>2</start>
      <end>3</end>
      <status>modified</status>
      <modifiedWord>（</modifiedWord>
      <trackRevisions>false</trackRevisions>
    </reviewItem>
    <reviewItem>
      <errorID>bfd2d490-57bd-478c-b6a9-fb63dcd5f873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1D77BE0A</paraID>
      <start>5</start>
      <end>6</end>
      <status>modified</status>
      <modifiedWord>）</modifiedWord>
      <trackRevisions>false</trackRevisions>
    </reviewItem>
    <reviewItem>
      <errorID>89b1cc45-18b4-4c08-9be9-b9f46523a2c6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2AA1D7E</paraID>
      <start>6</start>
      <end>7</end>
      <status>modified</status>
      <modifiedWord>：</modifiedWord>
      <trackRevisions>false</trackRevisions>
    </reviewItem>
    <reviewItem>
      <errorID>cad5e45d-4111-4eeb-a6d3-a0bdb89df7b1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63E16C66</paraID>
      <start>4</start>
      <end>5</end>
      <status>modified</status>
      <modifiedWord>（</modifiedWord>
      <trackRevisions>false</trackRevisions>
    </reviewItem>
    <reviewItem>
      <errorID>4f9b06ad-e601-4e86-a12e-125832ae618a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63E16C66</paraID>
      <start>7</start>
      <end>8</end>
      <status>modified</status>
      <modifiedWord>）</modifiedWord>
      <trackRevisions>false</trackRevisions>
    </reviewItem>
    <reviewItem>
      <errorID>4e9372c0-ef63-4d8b-85ef-4f9f6b5fb821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63E16C66</paraID>
      <start>10</start>
      <end>11</end>
      <status>modified</status>
      <modifiedWord>：</modifiedWord>
      <trackRevisions>false</trackRevisions>
    </reviewItem>
    <reviewItem>
      <errorID>4fdaedd5-120a-40ec-bdcf-13fe49e8e2af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4630BB8F</paraID>
      <start>5</start>
      <end>6</end>
      <status>modified</status>
      <modifiedWord>：</modifiedWord>
      <trackRevisions>false</trackRevisions>
    </reviewItem>
    <reviewItem>
      <errorID>251c9703-d72a-41ce-b2fb-14f63826e272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4B7C0D14</paraID>
      <start>2</start>
      <end>3</end>
      <status>modified</status>
      <modifiedWord>（</modifiedWord>
      <trackRevisions>false</trackRevisions>
    </reviewItem>
    <reviewItem>
      <errorID>ba8507f7-96d2-461f-ac0d-dbb34772f438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4B7C0D14</paraID>
      <start>5</start>
      <end>6</end>
      <status>modified</status>
      <modifiedWord>）</modifiedWord>
      <trackRevisions>false</trackRevisions>
    </reviewItem>
    <reviewItem>
      <errorID>75f6ab11-5b6f-459c-8064-3ca9c74718d1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4B7C0D14</paraID>
      <start>8</start>
      <end>9</end>
      <status>modified</status>
      <modifiedWord>：</modifiedWord>
      <trackRevisions>false</trackRevisions>
    </reviewItem>
    <reviewItem>
      <errorID>11c6dbeb-1df9-44e9-9831-790b0f8929db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2BD72E3D</paraID>
      <start>8</start>
      <end>9</end>
      <status>modified</status>
      <modifiedWord>：</modifiedWord>
      <trackRevisions>false</trackRevisions>
    </reviewItem>
    <reviewItem>
      <errorID>6537682c-f1cd-41b7-a586-10fea8ac3dcf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5E09B582</paraID>
      <start>10</start>
      <end>11</end>
      <status>modified</status>
      <modifiedWord>：</modifiedWord>
      <trackRevisions>false</trackRevisions>
    </reviewItem>
    <reviewItem>
      <errorID>73cf7bd1-06cc-49a6-a817-0833f49cc2b6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93EE5C8</paraID>
      <start>6</start>
      <end>7</end>
      <status>modified</status>
      <modifiedWord>：</modifiedWord>
      <trackRevisions>false</trackRevisions>
    </reviewItem>
    <reviewItem>
      <errorID>45106702-3b36-45da-92b3-4125588f0a1a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33822F17</paraID>
      <start>8</start>
      <end>9</end>
      <status>modified</status>
      <modifiedWord>：</modifiedWord>
      <trackRevisions>false</trackRevisions>
    </reviewItem>
    <reviewItem>
      <errorID>cada4e23-6c8f-4a37-a515-a29d6afa5556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4D3DF9F3</paraID>
      <start>14</start>
      <end>15</end>
      <status>modified</status>
      <modifiedWord>，</modifiedWord>
      <trackRevisions>false</trackRevisions>
    </reviewItem>
    <reviewItem>
      <errorID>960e386d-d388-4a69-9482-534c0f832d9c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5BD8D3D1</paraID>
      <start>0</start>
      <end>3</end>
      <status>modified</status>
      <modifiedWord>（一）</modifiedWord>
      <trackRevisions>false</trackRevisions>
    </reviewItem>
    <reviewItem>
      <errorID>cde6f7f7-8523-4254-9c35-0c6fe4b80d7b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39CBE8EF</paraID>
      <start>2</start>
      <end>3</end>
      <status>modified</status>
      <modifiedWord>：</modifiedWord>
      <trackRevisions>false</trackRevisions>
    </reviewItem>
    <reviewItem>
      <errorID>c4696c43-195a-4803-ae21-c1e23ae99f4c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67FBE2CF</paraID>
      <start>3</start>
      <end>4</end>
      <status>modified</status>
      <modifiedWord>：</modifiedWord>
      <trackRevisions>false</trackRevisions>
    </reviewItem>
    <reviewItem>
      <errorID>977614aa-7336-4304-8fce-5767922d72b6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346CB5E0</paraID>
      <start>4</start>
      <end>5</end>
      <status>modified</status>
      <modifiedWord>：</modifiedWord>
      <trackRevisions>false</trackRevisions>
    </reviewItem>
    <reviewItem>
      <errorID>db4559ea-95c2-450c-adeb-279b718c0934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695EBCE9</paraID>
      <start>0</start>
      <end>3</end>
      <status>modified</status>
      <modifiedWord>（二）</modifiedWord>
      <trackRevisions>false</trackRevisions>
    </reviewItem>
    <reviewItem>
      <errorID>17999fdb-89ee-48e4-90f9-5c430d18029f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5CDA50DA</paraID>
      <start>2</start>
      <end>3</end>
      <status>modified</status>
      <modifiedWord>：</modifiedWord>
      <trackRevisions>false</trackRevisions>
    </reviewItem>
    <reviewItem>
      <errorID>59a66375-dda3-4072-b149-d74175fcf909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137BA29C</paraID>
      <start>2</start>
      <end>3</end>
      <status>modified</status>
      <modifiedWord>：</modifiedWord>
      <trackRevisions>false</trackRevisions>
    </reviewItem>
    <reviewItem>
      <errorID>49151271-fa4c-403a-bb8e-e1c11a78bee0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137BA29C</paraID>
      <start>23</start>
      <end>24</end>
      <status>modified</status>
      <modifiedWord>（</modifiedWord>
      <trackRevisions>false</trackRevisions>
    </reviewItem>
    <reviewItem>
      <errorID>df5fb1ac-cc99-4301-a70d-941f5a08c6d6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137BA29C</paraID>
      <start>28</start>
      <end>29</end>
      <status>modified</status>
      <modifiedWord>）</modifiedWord>
      <trackRevisions>false</trackRevisions>
    </reviewItem>
    <reviewItem>
      <errorID>fd36bfc9-f413-4999-8201-cbc75d4e85bd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1D6D0B41</paraID>
      <start>5</start>
      <end>6</end>
      <status>modified</status>
      <modifiedWord>：</modifiedWord>
      <trackRevisions>false</trackRevisions>
    </reviewItem>
    <reviewItem>
      <errorID>c467a5d3-4a1d-4484-a8a3-61dfd0d6247b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113A3559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069269-b97e-46ce-8b5c-0fbdefdba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371</Characters>
  <Lines>0</Lines>
  <Paragraphs>0</Paragraphs>
  <TotalTime>3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2021-05-31T06:04:00Z</dcterms:created>
  <dc:creator>潘明珠</dc:creator>
  <cp:lastModifiedBy>想飞的鱼</cp:lastModifiedBy>
  <cp:lastPrinted>2025-04-28T02:36:00Z</cp:lastPrinted>
  <dcterms:modified xsi:type="dcterms:W3CDTF">2026-05-28T09:17:58Z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A15BD9978A9544219604E59B04A24CE3_13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