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7F0CC">
      <w:pPr>
        <w:pageBreakBefore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附件：</w:t>
      </w:r>
    </w:p>
    <w:p w14:paraId="061306BC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2BF8A0B0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供应商参与投标确认函</w:t>
      </w:r>
    </w:p>
    <w:p w14:paraId="1C0A6D2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8F56005">
      <w:pPr>
        <w:spacing w:line="6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金湖县外国语学校：</w:t>
      </w:r>
      <w:bookmarkStart w:id="0" w:name="_GoBack"/>
      <w:bookmarkEnd w:id="0"/>
    </w:p>
    <w:p w14:paraId="41AD2392">
      <w:pPr>
        <w:spacing w:line="600" w:lineRule="exact"/>
        <w:ind w:firstLine="484" w:firstLineChars="20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我单位将参与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金湖县外国语学校学案印刷采购项目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的磋商，现已在金湖县人民政府网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查看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磋商公告，我单位决定参加，特发函确认。</w:t>
      </w:r>
    </w:p>
    <w:p w14:paraId="78049510">
      <w:pPr>
        <w:pStyle w:val="4"/>
        <w:spacing w:line="600" w:lineRule="exact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1CC08E42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供应商名称：</w:t>
      </w:r>
    </w:p>
    <w:p w14:paraId="6CF0F4B4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</w:p>
    <w:p w14:paraId="23861131">
      <w:pPr>
        <w:spacing w:line="60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</w:t>
      </w:r>
    </w:p>
    <w:p w14:paraId="2DCE240B">
      <w:pPr>
        <w:pStyle w:val="4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941FFEE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1F8B8B3">
      <w:pPr>
        <w:spacing w:line="360" w:lineRule="auto"/>
        <w:ind w:left="4080" w:right="1040" w:hanging="4080" w:hangingChars="17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（单位公章）</w:t>
      </w:r>
    </w:p>
    <w:p w14:paraId="7F6D9A1D"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                    </w:t>
      </w:r>
    </w:p>
    <w:p w14:paraId="633F29A0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2026年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 w14:paraId="0213EAE6"/>
    <w:p w14:paraId="748A169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4012B"/>
    <w:rsid w:val="28D7548B"/>
    <w:rsid w:val="42ED24CF"/>
    <w:rsid w:val="7B4B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108</Characters>
  <Lines>0</Lines>
  <Paragraphs>0</Paragraphs>
  <TotalTime>0</TotalTime>
  <ScaleCrop>false</ScaleCrop>
  <LinksUpToDate>false</LinksUpToDate>
  <CharactersWithSpaces>225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2026-05-21T06:34:00Z</dcterms:created>
  <dc:creator>Administrator</dc:creator>
  <cp:lastModifiedBy>想飞的鱼</cp:lastModifiedBy>
  <dcterms:modified xsi:type="dcterms:W3CDTF">2026-06-08T07:50:41Z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eyJoZGlkIjoiNzM5NjZjNWEyNjdjNTVjYWFjMGZkNDczNmVkNWM1NDUiLCJ1c2VySWQiOiIxMjc2MjcxMjMzIn0=</vt:lpwstr>
  </property>
  <property fmtid="{D5CDD505-2E9C-101B-9397-08002B2CF9AE}" pid="4" name="ICV">
    <vt:lpwstr>CDB77B78EA374F9A8CF34783B63A8646_13</vt:lpwstr>
  </property>
</Properties>
</file>