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4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学校食堂食品安全智慧监管系统采购及安装项目</w:t>
      </w:r>
    </w:p>
    <w:p w14:paraId="1D77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中标（成交）结果公告</w:t>
      </w:r>
    </w:p>
    <w:bookmarkEnd w:id="0"/>
    <w:p w14:paraId="02AA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一､项目名称：学校食堂食品安全智慧监管系统采购及安装项目</w:t>
      </w:r>
    </w:p>
    <w:p w14:paraId="63E1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二､中标（成交）信息：</w:t>
      </w:r>
    </w:p>
    <w:p w14:paraId="4630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供应商名称：联通（江苏）产业互联网有限公司</w:t>
      </w:r>
    </w:p>
    <w:p w14:paraId="4B7C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中标（成交）金额：人民币肆万伍仟叁佰元整（45300元）</w:t>
      </w:r>
    </w:p>
    <w:p w14:paraId="5D85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三､主要标的信息：对4所</w:t>
      </w: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学校厨房监控设备及系统进行采购及安装（详见附件）</w:t>
      </w:r>
    </w:p>
    <w:p w14:paraId="6BFAC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四､评审专家名单：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廖飞宇、管学权、林塬森</w:t>
      </w:r>
    </w:p>
    <w:p w14:paraId="5E09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五､代理服务收费标准：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2000元</w:t>
      </w:r>
    </w:p>
    <w:p w14:paraId="093E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六､公告期限：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</w:t>
      </w:r>
    </w:p>
    <w:p w14:paraId="3382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七､其他补充事宜：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4D3D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八､凡对本次公告内容提出询问，请按以下方式联系</w:t>
      </w:r>
    </w:p>
    <w:p w14:paraId="5BD8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（一）采购人信息</w:t>
      </w:r>
    </w:p>
    <w:p w14:paraId="39CB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名称：金湖县教育体育局</w:t>
      </w:r>
    </w:p>
    <w:p w14:paraId="67FB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联系人：崔主任</w:t>
      </w:r>
    </w:p>
    <w:p w14:paraId="346C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联系方式：13813317033</w:t>
      </w:r>
    </w:p>
    <w:p w14:paraId="695E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（二）采购代理机构信息 </w:t>
      </w:r>
    </w:p>
    <w:p w14:paraId="5CDA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名称：金湖易采项目管理有限公司</w:t>
      </w:r>
    </w:p>
    <w:p w14:paraId="137B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地址：金湖县园林南路288号市民中心三楼北中庭（业务一部）</w:t>
      </w:r>
    </w:p>
    <w:p w14:paraId="1D6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项目联系人：伍工                    </w:t>
      </w:r>
    </w:p>
    <w:p w14:paraId="113A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电话：0517-86986001  18915181390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693C0142"/>
    <w:rsid w:val="003532FE"/>
    <w:rsid w:val="004347AA"/>
    <w:rsid w:val="00535E7A"/>
    <w:rsid w:val="007F0A1D"/>
    <w:rsid w:val="008B4998"/>
    <w:rsid w:val="01422176"/>
    <w:rsid w:val="01C56903"/>
    <w:rsid w:val="027F3108"/>
    <w:rsid w:val="02B16458"/>
    <w:rsid w:val="02D12CFC"/>
    <w:rsid w:val="034B6000"/>
    <w:rsid w:val="038B1487"/>
    <w:rsid w:val="03F555AE"/>
    <w:rsid w:val="04531FA4"/>
    <w:rsid w:val="04536448"/>
    <w:rsid w:val="04673CA2"/>
    <w:rsid w:val="049C1B9D"/>
    <w:rsid w:val="04AB7EA2"/>
    <w:rsid w:val="055D75CA"/>
    <w:rsid w:val="0633462E"/>
    <w:rsid w:val="063522A9"/>
    <w:rsid w:val="072E6CF9"/>
    <w:rsid w:val="073525E7"/>
    <w:rsid w:val="07FC0BA5"/>
    <w:rsid w:val="08191757"/>
    <w:rsid w:val="08AB4172"/>
    <w:rsid w:val="08BB280E"/>
    <w:rsid w:val="09BA2AC6"/>
    <w:rsid w:val="0A173DC6"/>
    <w:rsid w:val="0A6C27C9"/>
    <w:rsid w:val="0A9926DB"/>
    <w:rsid w:val="0AEC1F82"/>
    <w:rsid w:val="0AF00FFB"/>
    <w:rsid w:val="0B9F1F73"/>
    <w:rsid w:val="0BA27B92"/>
    <w:rsid w:val="0BBD6A75"/>
    <w:rsid w:val="0BC026CB"/>
    <w:rsid w:val="0BD55823"/>
    <w:rsid w:val="0CBD6B55"/>
    <w:rsid w:val="0CE20369"/>
    <w:rsid w:val="0CE560AB"/>
    <w:rsid w:val="0D1A1691"/>
    <w:rsid w:val="0D422392"/>
    <w:rsid w:val="0EBA78F3"/>
    <w:rsid w:val="0F3B253B"/>
    <w:rsid w:val="0F492922"/>
    <w:rsid w:val="0F7F00F1"/>
    <w:rsid w:val="0F9067A2"/>
    <w:rsid w:val="0FB471A8"/>
    <w:rsid w:val="0FD3668F"/>
    <w:rsid w:val="103D79C9"/>
    <w:rsid w:val="10AB3168"/>
    <w:rsid w:val="11074842"/>
    <w:rsid w:val="1109680C"/>
    <w:rsid w:val="116C28F7"/>
    <w:rsid w:val="11984EA8"/>
    <w:rsid w:val="12004D3C"/>
    <w:rsid w:val="123A47A4"/>
    <w:rsid w:val="123C051C"/>
    <w:rsid w:val="133B449C"/>
    <w:rsid w:val="13506A8A"/>
    <w:rsid w:val="135D699C"/>
    <w:rsid w:val="13B54A2A"/>
    <w:rsid w:val="13DA7FEC"/>
    <w:rsid w:val="13F76DF0"/>
    <w:rsid w:val="14040CF5"/>
    <w:rsid w:val="14394286"/>
    <w:rsid w:val="150B2427"/>
    <w:rsid w:val="153320AA"/>
    <w:rsid w:val="161B0A9F"/>
    <w:rsid w:val="16AF39B2"/>
    <w:rsid w:val="16D43419"/>
    <w:rsid w:val="16DC051F"/>
    <w:rsid w:val="16E224DF"/>
    <w:rsid w:val="16F66166"/>
    <w:rsid w:val="171B2DF6"/>
    <w:rsid w:val="1735378C"/>
    <w:rsid w:val="18506ACF"/>
    <w:rsid w:val="188B76CB"/>
    <w:rsid w:val="18A62B93"/>
    <w:rsid w:val="191254B5"/>
    <w:rsid w:val="1A91517D"/>
    <w:rsid w:val="1A9A04D5"/>
    <w:rsid w:val="1B347247"/>
    <w:rsid w:val="1B8A22F8"/>
    <w:rsid w:val="1BCB775A"/>
    <w:rsid w:val="1C062DD8"/>
    <w:rsid w:val="1C134E3F"/>
    <w:rsid w:val="1C297D63"/>
    <w:rsid w:val="1C454471"/>
    <w:rsid w:val="1CB17D58"/>
    <w:rsid w:val="1CD75A11"/>
    <w:rsid w:val="1D0E6F59"/>
    <w:rsid w:val="1D5F77B4"/>
    <w:rsid w:val="1D6D3C7F"/>
    <w:rsid w:val="1E0740D4"/>
    <w:rsid w:val="1E1C0445"/>
    <w:rsid w:val="1E7D61F4"/>
    <w:rsid w:val="1E984D2C"/>
    <w:rsid w:val="1EC93FD7"/>
    <w:rsid w:val="1F073C5F"/>
    <w:rsid w:val="1F3C1B5B"/>
    <w:rsid w:val="1F884DA0"/>
    <w:rsid w:val="1FCF29CF"/>
    <w:rsid w:val="1FD77AD6"/>
    <w:rsid w:val="1FF70178"/>
    <w:rsid w:val="1FFA1475"/>
    <w:rsid w:val="206C4EFA"/>
    <w:rsid w:val="206C6470"/>
    <w:rsid w:val="20D30F24"/>
    <w:rsid w:val="20D46CFA"/>
    <w:rsid w:val="21396000"/>
    <w:rsid w:val="21556F04"/>
    <w:rsid w:val="21983295"/>
    <w:rsid w:val="21DD6EFA"/>
    <w:rsid w:val="21ED1793"/>
    <w:rsid w:val="223631D9"/>
    <w:rsid w:val="24487A82"/>
    <w:rsid w:val="24E76A0D"/>
    <w:rsid w:val="25200CF4"/>
    <w:rsid w:val="2524556B"/>
    <w:rsid w:val="253357AE"/>
    <w:rsid w:val="25B06DFF"/>
    <w:rsid w:val="25C96113"/>
    <w:rsid w:val="26D312D7"/>
    <w:rsid w:val="272A0E33"/>
    <w:rsid w:val="27962024"/>
    <w:rsid w:val="27A15899"/>
    <w:rsid w:val="27D668C5"/>
    <w:rsid w:val="281C077C"/>
    <w:rsid w:val="28A04CBD"/>
    <w:rsid w:val="28B2707C"/>
    <w:rsid w:val="28BB61E6"/>
    <w:rsid w:val="28C52BC1"/>
    <w:rsid w:val="28C63F82"/>
    <w:rsid w:val="28D22C04"/>
    <w:rsid w:val="28EF7C3E"/>
    <w:rsid w:val="2918548F"/>
    <w:rsid w:val="293F1BE7"/>
    <w:rsid w:val="2987431B"/>
    <w:rsid w:val="2A750617"/>
    <w:rsid w:val="2AB47391"/>
    <w:rsid w:val="2AC77A7E"/>
    <w:rsid w:val="2AD01CF1"/>
    <w:rsid w:val="2B0D0850"/>
    <w:rsid w:val="2B996587"/>
    <w:rsid w:val="2BA93825"/>
    <w:rsid w:val="2C1A38BA"/>
    <w:rsid w:val="2C22185C"/>
    <w:rsid w:val="2C5D62CA"/>
    <w:rsid w:val="2CFF241A"/>
    <w:rsid w:val="2D067C4C"/>
    <w:rsid w:val="2D7C51E9"/>
    <w:rsid w:val="2D857786"/>
    <w:rsid w:val="2DCC49F2"/>
    <w:rsid w:val="2E271C28"/>
    <w:rsid w:val="30055F99"/>
    <w:rsid w:val="31236A60"/>
    <w:rsid w:val="318D6DBB"/>
    <w:rsid w:val="31B71515"/>
    <w:rsid w:val="321101F9"/>
    <w:rsid w:val="32560D2E"/>
    <w:rsid w:val="32566F80"/>
    <w:rsid w:val="3293788C"/>
    <w:rsid w:val="32F96AA8"/>
    <w:rsid w:val="340F388A"/>
    <w:rsid w:val="34292AF2"/>
    <w:rsid w:val="34655258"/>
    <w:rsid w:val="34B47F8E"/>
    <w:rsid w:val="34F32864"/>
    <w:rsid w:val="3548041F"/>
    <w:rsid w:val="35AD63DC"/>
    <w:rsid w:val="35B2606A"/>
    <w:rsid w:val="35BA4B5F"/>
    <w:rsid w:val="36C82628"/>
    <w:rsid w:val="36EF34FF"/>
    <w:rsid w:val="37305FF2"/>
    <w:rsid w:val="37691503"/>
    <w:rsid w:val="378325C5"/>
    <w:rsid w:val="380638DD"/>
    <w:rsid w:val="384358B1"/>
    <w:rsid w:val="387737AC"/>
    <w:rsid w:val="387B329C"/>
    <w:rsid w:val="39EB0750"/>
    <w:rsid w:val="3ACD6E9F"/>
    <w:rsid w:val="3AEC222F"/>
    <w:rsid w:val="3AEE244B"/>
    <w:rsid w:val="3B005CDB"/>
    <w:rsid w:val="3B290CE7"/>
    <w:rsid w:val="3B2E333B"/>
    <w:rsid w:val="3B5D18CA"/>
    <w:rsid w:val="3B8406BA"/>
    <w:rsid w:val="3BB05953"/>
    <w:rsid w:val="3BD11425"/>
    <w:rsid w:val="3C0B0DDB"/>
    <w:rsid w:val="3C1F4887"/>
    <w:rsid w:val="3C4E20D6"/>
    <w:rsid w:val="3CCF005B"/>
    <w:rsid w:val="3CF90C34"/>
    <w:rsid w:val="3D5A3DC8"/>
    <w:rsid w:val="3D7E5380"/>
    <w:rsid w:val="3E043D34"/>
    <w:rsid w:val="3E500D27"/>
    <w:rsid w:val="3EB02F23"/>
    <w:rsid w:val="3EBC249E"/>
    <w:rsid w:val="3EDE4585"/>
    <w:rsid w:val="3F031976"/>
    <w:rsid w:val="3FD6525C"/>
    <w:rsid w:val="3FF96E1C"/>
    <w:rsid w:val="40027066"/>
    <w:rsid w:val="40AA0BC3"/>
    <w:rsid w:val="40CE4185"/>
    <w:rsid w:val="413F4659"/>
    <w:rsid w:val="4160450A"/>
    <w:rsid w:val="41765AC1"/>
    <w:rsid w:val="41B25855"/>
    <w:rsid w:val="42132798"/>
    <w:rsid w:val="42277FF1"/>
    <w:rsid w:val="431E75C1"/>
    <w:rsid w:val="442C5D93"/>
    <w:rsid w:val="44A43B7B"/>
    <w:rsid w:val="45356EC9"/>
    <w:rsid w:val="4568102F"/>
    <w:rsid w:val="45790DE6"/>
    <w:rsid w:val="45895FEC"/>
    <w:rsid w:val="45987097"/>
    <w:rsid w:val="459E681C"/>
    <w:rsid w:val="466C6B04"/>
    <w:rsid w:val="469B0FAE"/>
    <w:rsid w:val="46E95A1F"/>
    <w:rsid w:val="478B2DD0"/>
    <w:rsid w:val="47F72214"/>
    <w:rsid w:val="47F92430"/>
    <w:rsid w:val="485B27A2"/>
    <w:rsid w:val="48737390"/>
    <w:rsid w:val="48B87BF5"/>
    <w:rsid w:val="48EE7ABB"/>
    <w:rsid w:val="49D722FD"/>
    <w:rsid w:val="4AB4263E"/>
    <w:rsid w:val="4ABF0283"/>
    <w:rsid w:val="4B2772B4"/>
    <w:rsid w:val="4CF65190"/>
    <w:rsid w:val="4CF80F08"/>
    <w:rsid w:val="4D0478AD"/>
    <w:rsid w:val="4D2515D1"/>
    <w:rsid w:val="4ECE0172"/>
    <w:rsid w:val="4F2C4E99"/>
    <w:rsid w:val="4F4421E2"/>
    <w:rsid w:val="4F6A776F"/>
    <w:rsid w:val="4FFD05E3"/>
    <w:rsid w:val="502D2C76"/>
    <w:rsid w:val="50342257"/>
    <w:rsid w:val="506530CD"/>
    <w:rsid w:val="5079410E"/>
    <w:rsid w:val="50C57353"/>
    <w:rsid w:val="52291B63"/>
    <w:rsid w:val="52684104"/>
    <w:rsid w:val="528F7C18"/>
    <w:rsid w:val="531B76FE"/>
    <w:rsid w:val="532F31A9"/>
    <w:rsid w:val="5362532D"/>
    <w:rsid w:val="54A865EC"/>
    <w:rsid w:val="559D43FA"/>
    <w:rsid w:val="55AC0AE1"/>
    <w:rsid w:val="55EC5382"/>
    <w:rsid w:val="573329D7"/>
    <w:rsid w:val="5765363E"/>
    <w:rsid w:val="57654F49"/>
    <w:rsid w:val="5765719A"/>
    <w:rsid w:val="57B248A4"/>
    <w:rsid w:val="57EC78BB"/>
    <w:rsid w:val="58535244"/>
    <w:rsid w:val="587873A1"/>
    <w:rsid w:val="58845D45"/>
    <w:rsid w:val="58C82E7B"/>
    <w:rsid w:val="58E40592"/>
    <w:rsid w:val="59500DD1"/>
    <w:rsid w:val="595A2602"/>
    <w:rsid w:val="595E728C"/>
    <w:rsid w:val="59B83EF9"/>
    <w:rsid w:val="5A753B98"/>
    <w:rsid w:val="5AD00DCE"/>
    <w:rsid w:val="5ADA7B3F"/>
    <w:rsid w:val="5AF95418"/>
    <w:rsid w:val="5B342416"/>
    <w:rsid w:val="5B960AE7"/>
    <w:rsid w:val="5B9B24FC"/>
    <w:rsid w:val="5C05719D"/>
    <w:rsid w:val="5C272C70"/>
    <w:rsid w:val="5C6914DA"/>
    <w:rsid w:val="5C7C3AF6"/>
    <w:rsid w:val="5D8F4D78"/>
    <w:rsid w:val="5D99194B"/>
    <w:rsid w:val="5DA87DE0"/>
    <w:rsid w:val="5DAB78D0"/>
    <w:rsid w:val="5E227B93"/>
    <w:rsid w:val="5E532442"/>
    <w:rsid w:val="5ECC4D6C"/>
    <w:rsid w:val="5F13397F"/>
    <w:rsid w:val="606F2E37"/>
    <w:rsid w:val="60831BF5"/>
    <w:rsid w:val="61A30FEA"/>
    <w:rsid w:val="61BD7BD2"/>
    <w:rsid w:val="61BF1B9C"/>
    <w:rsid w:val="626562A0"/>
    <w:rsid w:val="6299419B"/>
    <w:rsid w:val="63B95C1F"/>
    <w:rsid w:val="64122457"/>
    <w:rsid w:val="64127035"/>
    <w:rsid w:val="642301C1"/>
    <w:rsid w:val="64887113"/>
    <w:rsid w:val="64B82FFF"/>
    <w:rsid w:val="64DC2F20"/>
    <w:rsid w:val="64EF2799"/>
    <w:rsid w:val="65472678"/>
    <w:rsid w:val="65B71508"/>
    <w:rsid w:val="65DD0843"/>
    <w:rsid w:val="66DF61AB"/>
    <w:rsid w:val="670818F0"/>
    <w:rsid w:val="675F3C06"/>
    <w:rsid w:val="67C164C8"/>
    <w:rsid w:val="67CE0D8B"/>
    <w:rsid w:val="685207AD"/>
    <w:rsid w:val="68C573B2"/>
    <w:rsid w:val="68D221B5"/>
    <w:rsid w:val="693C0142"/>
    <w:rsid w:val="693C6A86"/>
    <w:rsid w:val="697B45FB"/>
    <w:rsid w:val="69AC0C58"/>
    <w:rsid w:val="69BD4C13"/>
    <w:rsid w:val="69BF0F3C"/>
    <w:rsid w:val="6AD11522"/>
    <w:rsid w:val="6B5F1CFB"/>
    <w:rsid w:val="6C53360D"/>
    <w:rsid w:val="6CC731EB"/>
    <w:rsid w:val="6CE93F71"/>
    <w:rsid w:val="6D0F39D8"/>
    <w:rsid w:val="6D260D22"/>
    <w:rsid w:val="6D716441"/>
    <w:rsid w:val="6D967C55"/>
    <w:rsid w:val="6DF53DBF"/>
    <w:rsid w:val="6E7B4D56"/>
    <w:rsid w:val="6E8201DA"/>
    <w:rsid w:val="6E9348F8"/>
    <w:rsid w:val="6F3A0AB4"/>
    <w:rsid w:val="6FBA67D7"/>
    <w:rsid w:val="6FC767EC"/>
    <w:rsid w:val="6FE22FD8"/>
    <w:rsid w:val="6FF173C5"/>
    <w:rsid w:val="70A27C31"/>
    <w:rsid w:val="70AB1C6A"/>
    <w:rsid w:val="70AE27E3"/>
    <w:rsid w:val="715007B9"/>
    <w:rsid w:val="716F2ABB"/>
    <w:rsid w:val="71F65D3E"/>
    <w:rsid w:val="728A1F0E"/>
    <w:rsid w:val="72AE5A41"/>
    <w:rsid w:val="72DF5BFA"/>
    <w:rsid w:val="733817AF"/>
    <w:rsid w:val="73EF4563"/>
    <w:rsid w:val="746613C8"/>
    <w:rsid w:val="750D1087"/>
    <w:rsid w:val="7514659C"/>
    <w:rsid w:val="75506F22"/>
    <w:rsid w:val="759C6025"/>
    <w:rsid w:val="75B55338"/>
    <w:rsid w:val="763C3364"/>
    <w:rsid w:val="766954DD"/>
    <w:rsid w:val="76C47B54"/>
    <w:rsid w:val="772462D2"/>
    <w:rsid w:val="77DF669D"/>
    <w:rsid w:val="784B5AE0"/>
    <w:rsid w:val="786C6182"/>
    <w:rsid w:val="78C9646B"/>
    <w:rsid w:val="7927654D"/>
    <w:rsid w:val="798B2638"/>
    <w:rsid w:val="7ACA3634"/>
    <w:rsid w:val="7BE13C56"/>
    <w:rsid w:val="7BF2699E"/>
    <w:rsid w:val="7C324FED"/>
    <w:rsid w:val="7CC22E64"/>
    <w:rsid w:val="7D8E0949"/>
    <w:rsid w:val="7DA168CE"/>
    <w:rsid w:val="7DA939D5"/>
    <w:rsid w:val="7E837D82"/>
    <w:rsid w:val="7E8E6727"/>
    <w:rsid w:val="7F2D4191"/>
    <w:rsid w:val="7F317DE1"/>
    <w:rsid w:val="7F8042C1"/>
    <w:rsid w:val="7F8C0EB8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3">
    <w:name w:val="footer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45CCD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shd w:val="clear" w:fill="00B0FA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145CCD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vanish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hover6"/>
    <w:basedOn w:val="6"/>
    <w:qFormat/>
    <w:uiPriority w:val="0"/>
    <w:rPr>
      <w:color w:val="2590EB"/>
    </w:rPr>
  </w:style>
  <w:style w:type="character" w:customStyle="1" w:styleId="22">
    <w:name w:val="hover7"/>
    <w:basedOn w:val="6"/>
    <w:qFormat/>
    <w:uiPriority w:val="0"/>
    <w:rPr>
      <w:color w:val="2590EB"/>
    </w:rPr>
  </w:style>
  <w:style w:type="character" w:customStyle="1" w:styleId="23">
    <w:name w:val="hover8"/>
    <w:basedOn w:val="6"/>
    <w:qFormat/>
    <w:uiPriority w:val="0"/>
  </w:style>
  <w:style w:type="character" w:customStyle="1" w:styleId="24">
    <w:name w:val="nth-child(2)"/>
    <w:basedOn w:val="6"/>
    <w:qFormat/>
    <w:uiPriority w:val="0"/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first-child1"/>
    <w:basedOn w:val="6"/>
    <w:qFormat/>
    <w:uiPriority w:val="0"/>
  </w:style>
  <w:style w:type="character" w:customStyle="1" w:styleId="27">
    <w:name w:val="first-child2"/>
    <w:basedOn w:val="6"/>
    <w:qFormat/>
    <w:uiPriority w:val="0"/>
  </w:style>
  <w:style w:type="character" w:customStyle="1" w:styleId="28">
    <w:name w:val="hover4"/>
    <w:basedOn w:val="6"/>
    <w:qFormat/>
    <w:uiPriority w:val="0"/>
    <w:rPr>
      <w:color w:val="2590EB"/>
    </w:rPr>
  </w:style>
  <w:style w:type="character" w:customStyle="1" w:styleId="29">
    <w:name w:val="hover5"/>
    <w:basedOn w:val="6"/>
    <w:qFormat/>
    <w:uiPriority w:val="0"/>
    <w:rPr>
      <w:color w:val="2590EB"/>
    </w:rPr>
  </w:style>
  <w:style w:type="character" w:customStyle="1" w:styleId="30">
    <w:name w:val="before"/>
    <w:basedOn w:val="6"/>
    <w:qFormat/>
    <w:uiPriority w:val="0"/>
    <w:rPr>
      <w:shd w:val="clear" w:fill="E22323"/>
    </w:rPr>
  </w:style>
  <w:style w:type="character" w:customStyle="1" w:styleId="31">
    <w:name w:val="margin_right202"/>
    <w:basedOn w:val="6"/>
    <w:qFormat/>
    <w:uiPriority w:val="0"/>
  </w:style>
  <w:style w:type="character" w:customStyle="1" w:styleId="32">
    <w:name w:val="active6"/>
    <w:basedOn w:val="6"/>
    <w:qFormat/>
    <w:uiPriority w:val="0"/>
    <w:rPr>
      <w:color w:val="FFFFFF"/>
      <w:shd w:val="clear" w:fill="E22323"/>
    </w:rPr>
  </w:style>
  <w:style w:type="character" w:customStyle="1" w:styleId="33">
    <w:name w:val="16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f85b4a17-4b66-448d-b731-35d65440ec68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1D77BE0A</paraID>
      <start>2</start>
      <end>3</end>
      <status>modified</status>
      <modifiedWord>（</modifiedWord>
      <trackRevisions>false</trackRevisions>
    </reviewItem>
    <reviewItem>
      <errorID>1bc368ea-7d18-4952-8d99-84ebd6887593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1D77BE0A</paraID>
      <start>5</start>
      <end>6</end>
      <status>modified</status>
      <modifiedWord>）</modifiedWord>
      <trackRevisions>false</trackRevisions>
    </reviewItem>
    <reviewItem>
      <errorID>464c94d7-3432-46e7-bc45-69381fb81b95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2AA1D7E</paraID>
      <start>6</start>
      <end>7</end>
      <status>modified</status>
      <modifiedWord>：</modifiedWord>
      <trackRevisions>false</trackRevisions>
    </reviewItem>
    <reviewItem>
      <errorID>e22bccc2-19d5-4a02-800d-3fea54a696ae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63E16C66</paraID>
      <start>4</start>
      <end>5</end>
      <status>modified</status>
      <modifiedWord>（</modifiedWord>
      <trackRevisions>false</trackRevisions>
    </reviewItem>
    <reviewItem>
      <errorID>906a1720-56a9-4923-a04a-90a0c17b184e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63E16C66</paraID>
      <start>7</start>
      <end>8</end>
      <status>modified</status>
      <modifiedWord>）</modifiedWord>
      <trackRevisions>false</trackRevisions>
    </reviewItem>
    <reviewItem>
      <errorID>a2441ee9-c991-4950-bf6b-ec6621670d53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63E16C66</paraID>
      <start>10</start>
      <end>11</end>
      <status>modified</status>
      <modifiedWord>：</modifiedWord>
      <trackRevisions>false</trackRevisions>
    </reviewItem>
    <reviewItem>
      <errorID>5206e93b-79d9-4313-b297-86c461cfdedb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4630BB8F</paraID>
      <start>5</start>
      <end>6</end>
      <status>modified</status>
      <modifiedWord>：</modifiedWord>
      <trackRevisions>false</trackRevisions>
    </reviewItem>
    <reviewItem>
      <errorID>437a4eb3-6ceb-4e72-9632-8eab6be97024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4B7C0D14</paraID>
      <start>2</start>
      <end>3</end>
      <status>modified</status>
      <modifiedWord>（</modifiedWord>
      <trackRevisions>false</trackRevisions>
    </reviewItem>
    <reviewItem>
      <errorID>1932f370-a4f2-46da-a5bc-81e5f2b5c679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4B7C0D14</paraID>
      <start>5</start>
      <end>6</end>
      <status>modified</status>
      <modifiedWord>）</modifiedWord>
      <trackRevisions>false</trackRevisions>
    </reviewItem>
    <reviewItem>
      <errorID>8ed2b3a1-61bd-4927-949f-fd30c898d134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4B7C0D14</paraID>
      <start>8</start>
      <end>9</end>
      <status>modified</status>
      <modifiedWord>：</modifiedWord>
      <trackRevisions>false</trackRevisions>
    </reviewItem>
    <reviewItem>
      <errorID>9dc95f6e-9275-4a76-90a4-82e57f07bf4a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6BFACFBD</paraID>
      <start>8</start>
      <end>9</end>
      <status>modified</status>
      <modifiedWord>：</modifiedWord>
      <trackRevisions>false</trackRevisions>
    </reviewItem>
    <reviewItem>
      <errorID>3917b299-886f-45e7-858f-c516b6a44812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5E09B582</paraID>
      <start>10</start>
      <end>11</end>
      <status>modified</status>
      <modifiedWord>：</modifiedWord>
      <trackRevisions>false</trackRevisions>
    </reviewItem>
    <reviewItem>
      <errorID>8d6723dd-ed8a-4b38-9d11-87f632b54b93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93EE5C8</paraID>
      <start>6</start>
      <end>7</end>
      <status>modified</status>
      <modifiedWord>：</modifiedWord>
      <trackRevisions>false</trackRevisions>
    </reviewItem>
    <reviewItem>
      <errorID>00dc6094-a1eb-43fa-81f9-5080a261e6d8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33822F17</paraID>
      <start>8</start>
      <end>9</end>
      <status>modified</status>
      <modifiedWord>：</modifiedWord>
      <trackRevisions>false</trackRevisions>
    </reviewItem>
    <reviewItem>
      <errorID>73e04511-6879-44e5-92dd-d7493358d632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4D3DF9F3</paraID>
      <start>14</start>
      <end>15</end>
      <status>modified</status>
      <modifiedWord>，</modifiedWord>
      <trackRevisions>false</trackRevisions>
    </reviewItem>
    <reviewItem>
      <errorID>6c4cd3d0-2c1e-44b2-ab6a-df5ff705a390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5BD8D3D1</paraID>
      <start>0</start>
      <end>3</end>
      <status>modified</status>
      <modifiedWord>（一）</modifiedWord>
      <trackRevisions>false</trackRevisions>
    </reviewItem>
    <reviewItem>
      <errorID>882b6511-3dc3-4706-86ea-944fed385381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39CBE8EF</paraID>
      <start>2</start>
      <end>3</end>
      <status>modified</status>
      <modifiedWord>：</modifiedWord>
      <trackRevisions>false</trackRevisions>
    </reviewItem>
    <reviewItem>
      <errorID>f442c583-6a96-463d-af2b-0703c2cd510f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67FBE2CF</paraID>
      <start>3</start>
      <end>4</end>
      <status>modified</status>
      <modifiedWord>：</modifiedWord>
      <trackRevisions>false</trackRevisions>
    </reviewItem>
    <reviewItem>
      <errorID>7fbe6342-5c75-4f06-be79-bc5fbed7fd89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346CB5E0</paraID>
      <start>4</start>
      <end>5</end>
      <status>modified</status>
      <modifiedWord>：</modifiedWord>
      <trackRevisions>false</trackRevisions>
    </reviewItem>
    <reviewItem>
      <errorID>da4fe9b6-aa40-4c60-a021-26a5fb5c0f27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695EBCE9</paraID>
      <start>0</start>
      <end>3</end>
      <status>modified</status>
      <modifiedWord>（二）</modifiedWord>
      <trackRevisions>false</trackRevisions>
    </reviewItem>
    <reviewItem>
      <errorID>d0f5947b-44d4-478c-9cba-e9ae1a28edee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5CDA50DA</paraID>
      <start>2</start>
      <end>3</end>
      <status>modified</status>
      <modifiedWord>：</modifiedWord>
      <trackRevisions>false</trackRevisions>
    </reviewItem>
    <reviewItem>
      <errorID>40328c15-daa1-41e3-94cc-1765307c991d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137BA29C</paraID>
      <start>2</start>
      <end>3</end>
      <status>modified</status>
      <modifiedWord>：</modifiedWord>
      <trackRevisions>false</trackRevisions>
    </reviewItem>
    <reviewItem>
      <errorID>ef5b78ac-e4d5-4a7c-83ff-ba7ff6714409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137BA29C</paraID>
      <start>23</start>
      <end>24</end>
      <status>modified</status>
      <modifiedWord>（</modifiedWord>
      <trackRevisions>false</trackRevisions>
    </reviewItem>
    <reviewItem>
      <errorID>d25b47fb-002c-4567-8afd-f8dc54a8e0c9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137BA29C</paraID>
      <start>28</start>
      <end>29</end>
      <status>modified</status>
      <modifiedWord>）</modifiedWord>
      <trackRevisions>false</trackRevisions>
    </reviewItem>
    <reviewItem>
      <errorID>81044653-5183-4860-a24e-1330140bacd1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1D6D0B41</paraID>
      <start>5</start>
      <end>6</end>
      <status>modified</status>
      <modifiedWord>：</modifiedWord>
      <trackRevisions>false</trackRevisions>
    </reviewItem>
    <reviewItem>
      <errorID>ec67edd7-c7d3-4999-9a24-188dcd7772bd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113A3559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89261f-29ae-4a70-a77d-b71ae6f7dd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377</Characters>
  <Lines>0</Lines>
  <Paragraphs>0</Paragraphs>
  <TotalTime>4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2021-05-31T06:04:00Z</dcterms:created>
  <dc:creator>潘明珠</dc:creator>
  <cp:lastModifiedBy>想飞的鱼</cp:lastModifiedBy>
  <cp:lastPrinted>2025-04-28T02:36:00Z</cp:lastPrinted>
  <dcterms:modified xsi:type="dcterms:W3CDTF">2026-06-30T06:06:37Z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85D9FF0FDB234EF2B1EF605B9A8FB456_13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